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11/2023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9E663B">
        <w:t>Ciência dos Requisitos</w:t>
      </w:r>
      <w:bookmarkStart w:id="0" w:name="_GoBack"/>
      <w:bookmarkEnd w:id="0"/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5A1160" w:rsidRDefault="00FC2F27" w:rsidP="00FC2F27">
      <w:pPr>
        <w:spacing w:after="0"/>
      </w:pPr>
      <w:r>
        <w:t xml:space="preserve">CURSO: </w:t>
      </w:r>
    </w:p>
    <w:p w:rsidR="005A1160" w:rsidRDefault="005A1160" w:rsidP="00FC2F27">
      <w:pPr>
        <w:spacing w:after="0"/>
      </w:pP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5A1160" w:rsidRDefault="005A1160" w:rsidP="00FC2F27">
      <w:pPr>
        <w:spacing w:after="0"/>
      </w:pPr>
    </w:p>
    <w:p w:rsidR="005A1160" w:rsidRDefault="005A1160" w:rsidP="00FC2F27">
      <w:pPr>
        <w:spacing w:after="0"/>
      </w:pPr>
      <w:r>
        <w:t xml:space="preserve">Declaro ter </w:t>
      </w:r>
      <w:r w:rsidRPr="005A1160">
        <w:t xml:space="preserve">conhecimento </w:t>
      </w:r>
      <w:r>
        <w:t>da modalidade para a qual me inscrevi</w:t>
      </w:r>
      <w:r w:rsidRPr="005A1160">
        <w:t xml:space="preserve"> e das prerrogativas do edital, lembrando que não será possível alterar sua inscrição ou enviar documentos fora do prazo estabelecido no edital.</w:t>
      </w:r>
    </w:p>
    <w:p w:rsidR="005A1160" w:rsidRDefault="005A1160" w:rsidP="00FC2F27">
      <w:pPr>
        <w:spacing w:after="0"/>
      </w:pPr>
    </w:p>
    <w:p w:rsidR="000D7BB4" w:rsidRDefault="000D7BB4" w:rsidP="00FC2F27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5A1160" w:rsidRDefault="005A1160" w:rsidP="00FC2F27">
      <w:pPr>
        <w:spacing w:after="0"/>
      </w:pPr>
    </w:p>
    <w:p w:rsidR="005A1160" w:rsidRDefault="005A1160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t>Assinatura:</w:t>
      </w:r>
    </w:p>
    <w:sectPr w:rsidR="00B60ECE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C49F0"/>
    <w:rsid w:val="000D7BB4"/>
    <w:rsid w:val="000E48A5"/>
    <w:rsid w:val="001644CD"/>
    <w:rsid w:val="00287E11"/>
    <w:rsid w:val="002B5DC1"/>
    <w:rsid w:val="002D6B3D"/>
    <w:rsid w:val="00304296"/>
    <w:rsid w:val="003D18D5"/>
    <w:rsid w:val="004272CB"/>
    <w:rsid w:val="00566E02"/>
    <w:rsid w:val="005A1160"/>
    <w:rsid w:val="006E0BF3"/>
    <w:rsid w:val="007E15F6"/>
    <w:rsid w:val="009E663B"/>
    <w:rsid w:val="00AF5B56"/>
    <w:rsid w:val="00B252A1"/>
    <w:rsid w:val="00B60ECE"/>
    <w:rsid w:val="00B86BD9"/>
    <w:rsid w:val="00B919FA"/>
    <w:rsid w:val="00BD3558"/>
    <w:rsid w:val="00C20EF0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6520-703C-4C1C-8DE3-D298292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Conta da Microsoft</cp:lastModifiedBy>
  <cp:revision>4</cp:revision>
  <dcterms:created xsi:type="dcterms:W3CDTF">2023-01-19T02:18:00Z</dcterms:created>
  <dcterms:modified xsi:type="dcterms:W3CDTF">2023-01-19T02:24:00Z</dcterms:modified>
</cp:coreProperties>
</file>