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03" w:rsidRDefault="00FE0E57">
      <w:pPr>
        <w:pStyle w:val="Ttulo"/>
      </w:pPr>
      <w:r>
        <w:rPr>
          <w:spacing w:val="-8"/>
        </w:rPr>
        <w:t>PROCESSO</w:t>
      </w:r>
      <w:r>
        <w:rPr>
          <w:spacing w:val="-1"/>
        </w:rPr>
        <w:t xml:space="preserve"> </w:t>
      </w:r>
      <w:r>
        <w:rPr>
          <w:spacing w:val="-8"/>
        </w:rPr>
        <w:t>SELETIVO</w:t>
      </w:r>
      <w:r>
        <w:rPr>
          <w:spacing w:val="1"/>
        </w:rPr>
        <w:t xml:space="preserve"> </w:t>
      </w:r>
      <w:r>
        <w:rPr>
          <w:spacing w:val="-8"/>
        </w:rPr>
        <w:t>–</w:t>
      </w:r>
      <w:r>
        <w:rPr>
          <w:spacing w:val="-2"/>
        </w:rPr>
        <w:t xml:space="preserve"> </w:t>
      </w:r>
      <w:r>
        <w:rPr>
          <w:spacing w:val="-8"/>
        </w:rPr>
        <w:t>PROFESSOR</w:t>
      </w:r>
      <w:r>
        <w:rPr>
          <w:spacing w:val="1"/>
        </w:rPr>
        <w:t xml:space="preserve"> </w:t>
      </w:r>
      <w:r>
        <w:rPr>
          <w:spacing w:val="-8"/>
        </w:rPr>
        <w:t>VISITANTE</w:t>
      </w:r>
    </w:p>
    <w:p w:rsidR="000C7103" w:rsidRDefault="00FE0E57">
      <w:pPr>
        <w:pStyle w:val="Ttulo"/>
        <w:tabs>
          <w:tab w:val="left" w:pos="1821"/>
          <w:tab w:val="left" w:pos="2845"/>
          <w:tab w:val="left" w:pos="4383"/>
        </w:tabs>
        <w:spacing w:before="206"/>
        <w:ind w:left="65"/>
        <w:rPr>
          <w:rFonts w:ascii="Times New Roman"/>
          <w:b w:val="0"/>
        </w:rPr>
      </w:pPr>
      <w:r>
        <w:rPr>
          <w:w w:val="95"/>
        </w:rPr>
        <w:t xml:space="preserve">EDITAL </w:t>
      </w:r>
      <w:r>
        <w:rPr>
          <w:w w:val="110"/>
        </w:rPr>
        <w:t>N</w:t>
      </w:r>
      <w:r>
        <w:rPr>
          <w:w w:val="110"/>
          <w:u w:val="single"/>
          <w:vertAlign w:val="superscript"/>
        </w:rPr>
        <w:t>o</w:t>
      </w:r>
      <w:r>
        <w:rPr>
          <w:w w:val="110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spacing w:val="-10"/>
          <w:w w:val="160"/>
        </w:rPr>
        <w:t>/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spacing w:val="80"/>
          <w:w w:val="110"/>
        </w:rPr>
        <w:t xml:space="preserve"> </w:t>
      </w:r>
      <w:r>
        <w:rPr>
          <w:w w:val="110"/>
        </w:rPr>
        <w:t xml:space="preserve">VAGA </w:t>
      </w:r>
      <w:r>
        <w:rPr>
          <w:rFonts w:ascii="Times New Roman"/>
          <w:b w:val="0"/>
          <w:u w:val="thick"/>
        </w:rPr>
        <w:tab/>
      </w:r>
    </w:p>
    <w:p w:rsidR="000C7103" w:rsidRDefault="000C7103">
      <w:pPr>
        <w:pStyle w:val="Corpodetexto"/>
        <w:rPr>
          <w:rFonts w:ascii="Times New Roman"/>
          <w:b w:val="0"/>
          <w:sz w:val="26"/>
        </w:rPr>
      </w:pPr>
    </w:p>
    <w:p w:rsidR="000C7103" w:rsidRDefault="000C7103">
      <w:pPr>
        <w:pStyle w:val="Corpodetexto"/>
        <w:spacing w:before="137"/>
        <w:rPr>
          <w:rFonts w:ascii="Times New Roman"/>
          <w:b w:val="0"/>
          <w:sz w:val="26"/>
        </w:rPr>
      </w:pPr>
    </w:p>
    <w:p w:rsidR="000C7103" w:rsidRDefault="00FE0E57">
      <w:pPr>
        <w:ind w:left="1194"/>
        <w:rPr>
          <w:rFonts w:ascii="Liberation Sans Narrow" w:hAnsi="Liberation Sans Narrow"/>
          <w:b/>
          <w:sz w:val="26"/>
        </w:rPr>
      </w:pPr>
      <w:r>
        <w:rPr>
          <w:rFonts w:ascii="Liberation Sans Narrow" w:hAnsi="Liberation Sans Narrow"/>
          <w:b/>
          <w:spacing w:val="-4"/>
          <w:sz w:val="26"/>
        </w:rPr>
        <w:t>CRITÉRIOS</w:t>
      </w:r>
      <w:r>
        <w:rPr>
          <w:rFonts w:ascii="Liberation Sans Narrow" w:hAnsi="Liberation Sans Narrow"/>
          <w:b/>
          <w:spacing w:val="-3"/>
          <w:sz w:val="26"/>
        </w:rPr>
        <w:t xml:space="preserve"> </w:t>
      </w:r>
      <w:r>
        <w:rPr>
          <w:rFonts w:ascii="Liberation Sans Narrow" w:hAnsi="Liberation Sans Narrow"/>
          <w:b/>
          <w:spacing w:val="-4"/>
          <w:sz w:val="26"/>
        </w:rPr>
        <w:t>E RELATÓRIO</w:t>
      </w:r>
      <w:r>
        <w:rPr>
          <w:rFonts w:ascii="Liberation Sans Narrow" w:hAnsi="Liberation Sans Narrow"/>
          <w:b/>
          <w:spacing w:val="-5"/>
          <w:sz w:val="26"/>
        </w:rPr>
        <w:t xml:space="preserve"> </w:t>
      </w:r>
      <w:r>
        <w:rPr>
          <w:rFonts w:ascii="Liberation Sans Narrow" w:hAnsi="Liberation Sans Narrow"/>
          <w:b/>
          <w:spacing w:val="-4"/>
          <w:sz w:val="26"/>
        </w:rPr>
        <w:t>DE AVALIAÇÃO</w:t>
      </w:r>
      <w:r>
        <w:rPr>
          <w:rFonts w:ascii="Liberation Sans Narrow" w:hAnsi="Liberation Sans Narrow"/>
          <w:b/>
          <w:spacing w:val="-3"/>
          <w:sz w:val="26"/>
        </w:rPr>
        <w:t xml:space="preserve"> </w:t>
      </w:r>
      <w:r>
        <w:rPr>
          <w:rFonts w:ascii="Liberation Sans Narrow" w:hAnsi="Liberation Sans Narrow"/>
          <w:b/>
          <w:spacing w:val="-4"/>
          <w:sz w:val="26"/>
        </w:rPr>
        <w:t>DA</w:t>
      </w:r>
      <w:r>
        <w:rPr>
          <w:rFonts w:ascii="Liberation Sans Narrow" w:hAnsi="Liberation Sans Narrow"/>
          <w:b/>
          <w:spacing w:val="-3"/>
          <w:sz w:val="26"/>
        </w:rPr>
        <w:t xml:space="preserve"> </w:t>
      </w:r>
      <w:r>
        <w:rPr>
          <w:rFonts w:ascii="Liberation Sans Narrow" w:hAnsi="Liberation Sans Narrow"/>
          <w:b/>
          <w:spacing w:val="-4"/>
          <w:sz w:val="26"/>
        </w:rPr>
        <w:t>PROVA DE</w:t>
      </w:r>
      <w:r>
        <w:rPr>
          <w:rFonts w:ascii="Liberation Sans Narrow" w:hAnsi="Liberation Sans Narrow"/>
          <w:b/>
          <w:spacing w:val="-2"/>
          <w:sz w:val="26"/>
        </w:rPr>
        <w:t xml:space="preserve"> </w:t>
      </w:r>
      <w:r>
        <w:rPr>
          <w:rFonts w:ascii="Liberation Sans Narrow" w:hAnsi="Liberation Sans Narrow"/>
          <w:b/>
          <w:spacing w:val="-4"/>
          <w:sz w:val="26"/>
        </w:rPr>
        <w:t>TÍTULOS</w:t>
      </w:r>
    </w:p>
    <w:p w:rsidR="000C7103" w:rsidRDefault="00FE0E57">
      <w:pPr>
        <w:pStyle w:val="Corpodetexto"/>
        <w:tabs>
          <w:tab w:val="left" w:pos="10046"/>
        </w:tabs>
        <w:spacing w:before="205"/>
        <w:ind w:left="112"/>
        <w:rPr>
          <w:rFonts w:ascii="Times New Roman"/>
          <w:b w:val="0"/>
        </w:rPr>
      </w:pPr>
      <w:r>
        <w:rPr>
          <w:rFonts w:ascii="Liberation Sans Narrow"/>
          <w:w w:val="110"/>
        </w:rPr>
        <w:t>Nome</w:t>
      </w:r>
      <w:r>
        <w:rPr>
          <w:rFonts w:ascii="Liberation Sans Narrow"/>
          <w:spacing w:val="-4"/>
          <w:w w:val="110"/>
        </w:rPr>
        <w:t xml:space="preserve"> </w:t>
      </w:r>
      <w:r>
        <w:rPr>
          <w:rFonts w:ascii="Liberation Sans Narrow"/>
          <w:w w:val="110"/>
        </w:rPr>
        <w:t>do</w:t>
      </w:r>
      <w:r>
        <w:rPr>
          <w:rFonts w:ascii="Liberation Sans Narrow"/>
          <w:spacing w:val="-3"/>
          <w:w w:val="110"/>
        </w:rPr>
        <w:t xml:space="preserve"> </w:t>
      </w:r>
      <w:r>
        <w:rPr>
          <w:rFonts w:ascii="Liberation Sans Narrow"/>
          <w:w w:val="110"/>
        </w:rPr>
        <w:t xml:space="preserve">Candidato: </w:t>
      </w:r>
      <w:r>
        <w:rPr>
          <w:rFonts w:ascii="Times New Roman"/>
          <w:b w:val="0"/>
          <w:u w:val="thick"/>
        </w:rPr>
        <w:tab/>
      </w:r>
    </w:p>
    <w:p w:rsidR="000C7103" w:rsidRDefault="000C7103">
      <w:pPr>
        <w:pStyle w:val="Corpodetexto"/>
        <w:rPr>
          <w:rFonts w:ascii="Times New Roman"/>
          <w:b w:val="0"/>
        </w:rPr>
      </w:pPr>
    </w:p>
    <w:p w:rsidR="000C7103" w:rsidRPr="00FE0E57" w:rsidRDefault="00FE0E57" w:rsidP="00FE0E57">
      <w:pPr>
        <w:pStyle w:val="Corpodetexto"/>
        <w:jc w:val="center"/>
        <w:rPr>
          <w:rFonts w:asciiTheme="minorHAnsi" w:hAnsiTheme="minorHAnsi" w:cstheme="minorHAnsi"/>
          <w:b w:val="0"/>
        </w:rPr>
      </w:pPr>
      <w:r w:rsidRPr="00FE0E57">
        <w:rPr>
          <w:rFonts w:asciiTheme="minorHAnsi" w:hAnsiTheme="minorHAnsi" w:cstheme="minorHAnsi"/>
          <w:b w:val="0"/>
        </w:rPr>
        <w:t xml:space="preserve">Ao se inscrever no edital e enviar a documentação, o candidato deverá comprovar os requisitos de titulação </w:t>
      </w:r>
      <w:bookmarkStart w:id="0" w:name="_GoBack"/>
      <w:bookmarkEnd w:id="0"/>
      <w:r w:rsidRPr="00FE0E57">
        <w:rPr>
          <w:rFonts w:asciiTheme="minorHAnsi" w:hAnsiTheme="minorHAnsi" w:cstheme="minorHAnsi"/>
          <w:b w:val="0"/>
        </w:rPr>
        <w:t>exigidos no Anexo I do edital para a etapa de enquadramento, além das comprovações a seguir:</w:t>
      </w:r>
    </w:p>
    <w:p w:rsidR="000C7103" w:rsidRDefault="000C7103">
      <w:pPr>
        <w:pStyle w:val="Corpodetexto"/>
        <w:spacing w:before="62"/>
        <w:rPr>
          <w:rFonts w:ascii="Times New Roman"/>
          <w:b w:val="0"/>
        </w:rPr>
      </w:pPr>
    </w:p>
    <w:p w:rsidR="000C7103" w:rsidRDefault="00FE0E57">
      <w:pPr>
        <w:ind w:left="1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FORMAÇÃO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ACADÊMICA</w:t>
      </w:r>
    </w:p>
    <w:p w:rsidR="000C7103" w:rsidRDefault="000C7103">
      <w:pPr>
        <w:spacing w:before="37"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6532"/>
        <w:gridCol w:w="2250"/>
        <w:gridCol w:w="1401"/>
      </w:tblGrid>
      <w:tr w:rsidR="000C7103">
        <w:trPr>
          <w:trHeight w:val="601"/>
        </w:trPr>
        <w:tc>
          <w:tcPr>
            <w:tcW w:w="6532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before="16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225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before="160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  <w:tc>
          <w:tcPr>
            <w:tcW w:w="140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line="290" w:lineRule="atLeast"/>
              <w:ind w:left="84" w:right="20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CANDIDATO</w:t>
            </w:r>
          </w:p>
        </w:tc>
      </w:tr>
      <w:tr w:rsidR="000C7103">
        <w:trPr>
          <w:trHeight w:val="292"/>
        </w:trPr>
        <w:tc>
          <w:tcPr>
            <w:tcW w:w="653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concluído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concurso.</w:t>
            </w:r>
          </w:p>
        </w:tc>
        <w:tc>
          <w:tcPr>
            <w:tcW w:w="2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294"/>
        </w:trPr>
        <w:tc>
          <w:tcPr>
            <w:tcW w:w="653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concluído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concurso.</w:t>
            </w:r>
          </w:p>
        </w:tc>
        <w:tc>
          <w:tcPr>
            <w:tcW w:w="2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1"/>
        </w:trPr>
        <w:tc>
          <w:tcPr>
            <w:tcW w:w="653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concluído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concurso.</w:t>
            </w:r>
          </w:p>
        </w:tc>
        <w:tc>
          <w:tcPr>
            <w:tcW w:w="2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294"/>
        </w:trPr>
        <w:tc>
          <w:tcPr>
            <w:tcW w:w="653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concluído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concurso.</w:t>
            </w:r>
          </w:p>
        </w:tc>
        <w:tc>
          <w:tcPr>
            <w:tcW w:w="2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586"/>
        </w:trPr>
        <w:tc>
          <w:tcPr>
            <w:tcW w:w="653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pós-doutorado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área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correlata.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</w:tc>
        <w:tc>
          <w:tcPr>
            <w:tcW w:w="2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6/ano</w:t>
            </w:r>
          </w:p>
        </w:tc>
        <w:tc>
          <w:tcPr>
            <w:tcW w:w="1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53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mínima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área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correlata.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</w:tc>
        <w:tc>
          <w:tcPr>
            <w:tcW w:w="2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pontos/título</w:t>
            </w:r>
          </w:p>
        </w:tc>
        <w:tc>
          <w:tcPr>
            <w:tcW w:w="1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79"/>
        </w:trPr>
        <w:tc>
          <w:tcPr>
            <w:tcW w:w="653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área</w:t>
            </w:r>
          </w:p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correlata,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horas.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(Máximo 1,0 </w:t>
            </w:r>
            <w:r>
              <w:rPr>
                <w:spacing w:val="-2"/>
                <w:sz w:val="24"/>
              </w:rPr>
              <w:t>ponto)</w:t>
            </w:r>
          </w:p>
        </w:tc>
        <w:tc>
          <w:tcPr>
            <w:tcW w:w="2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7103" w:rsidRDefault="00FE0E57">
            <w:pPr>
              <w:pStyle w:val="TableParagraph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0,008 </w:t>
            </w:r>
            <w:r>
              <w:rPr>
                <w:spacing w:val="-2"/>
                <w:sz w:val="24"/>
              </w:rPr>
              <w:t>ponto/hora</w:t>
            </w:r>
          </w:p>
        </w:tc>
        <w:tc>
          <w:tcPr>
            <w:tcW w:w="1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7"/>
        </w:trPr>
        <w:tc>
          <w:tcPr>
            <w:tcW w:w="653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aperfeiçoamento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correlata.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ponto)</w:t>
            </w:r>
          </w:p>
        </w:tc>
        <w:tc>
          <w:tcPr>
            <w:tcW w:w="2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4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ponto/hora</w:t>
            </w:r>
          </w:p>
        </w:tc>
        <w:tc>
          <w:tcPr>
            <w:tcW w:w="1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1"/>
        </w:trPr>
        <w:tc>
          <w:tcPr>
            <w:tcW w:w="653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</w:tc>
        <w:tc>
          <w:tcPr>
            <w:tcW w:w="2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pontos/residência</w:t>
            </w:r>
          </w:p>
        </w:tc>
        <w:tc>
          <w:tcPr>
            <w:tcW w:w="140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285"/>
        </w:trPr>
        <w:tc>
          <w:tcPr>
            <w:tcW w:w="6532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2250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C7103" w:rsidRDefault="000C7103">
      <w:pPr>
        <w:rPr>
          <w:b/>
          <w:sz w:val="24"/>
        </w:rPr>
      </w:pPr>
    </w:p>
    <w:p w:rsidR="000C7103" w:rsidRDefault="000C7103">
      <w:pPr>
        <w:spacing w:before="262"/>
        <w:rPr>
          <w:b/>
          <w:sz w:val="24"/>
        </w:rPr>
      </w:pPr>
    </w:p>
    <w:p w:rsidR="000C7103" w:rsidRDefault="00FE0E57">
      <w:pPr>
        <w:pStyle w:val="Corpodetexto"/>
        <w:ind w:left="1"/>
        <w:jc w:val="center"/>
      </w:pP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(Considerar</w:t>
      </w:r>
      <w:r>
        <w:rPr>
          <w:spacing w:val="-3"/>
        </w:rPr>
        <w:t xml:space="preserve"> </w:t>
      </w:r>
      <w:r>
        <w:t>últimos</w:t>
      </w:r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anos)</w:t>
      </w:r>
    </w:p>
    <w:p w:rsidR="000C7103" w:rsidRDefault="000C7103">
      <w:pPr>
        <w:spacing w:before="37"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262"/>
        <w:gridCol w:w="1402"/>
      </w:tblGrid>
      <w:tr w:rsidR="000C7103">
        <w:trPr>
          <w:trHeight w:val="601"/>
        </w:trPr>
        <w:tc>
          <w:tcPr>
            <w:tcW w:w="6516" w:type="dxa"/>
            <w:tcBorders>
              <w:left w:val="single" w:sz="12" w:space="0" w:color="EFEFEF"/>
              <w:bottom w:val="single" w:sz="12" w:space="0" w:color="9F9F9F"/>
              <w:right w:val="double" w:sz="6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before="162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2262" w:type="dxa"/>
            <w:tcBorders>
              <w:left w:val="double" w:sz="6" w:space="0" w:color="9F9F9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before="162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  <w:tc>
          <w:tcPr>
            <w:tcW w:w="14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line="290" w:lineRule="atLeast"/>
              <w:ind w:left="88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CANDIDATO</w:t>
            </w:r>
          </w:p>
        </w:tc>
      </w:tr>
      <w:tr w:rsidR="000C7103">
        <w:trPr>
          <w:trHeight w:val="294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magistério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Stricto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sensu.</w:t>
            </w:r>
          </w:p>
        </w:tc>
        <w:tc>
          <w:tcPr>
            <w:tcW w:w="226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ponto/hora-</w:t>
            </w:r>
            <w:r>
              <w:rPr>
                <w:spacing w:val="-4"/>
                <w:sz w:val="24"/>
              </w:rPr>
              <w:t>aula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1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defendida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aprovada.</w:t>
            </w:r>
          </w:p>
        </w:tc>
        <w:tc>
          <w:tcPr>
            <w:tcW w:w="226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pontos/orientação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294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Coorientação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defendida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aprovada.</w:t>
            </w:r>
          </w:p>
        </w:tc>
        <w:tc>
          <w:tcPr>
            <w:tcW w:w="226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2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defendida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aprovada.</w:t>
            </w:r>
          </w:p>
        </w:tc>
        <w:tc>
          <w:tcPr>
            <w:tcW w:w="226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586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ind w:right="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Coorientação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defendida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aprovada.</w:t>
            </w:r>
          </w:p>
        </w:tc>
        <w:tc>
          <w:tcPr>
            <w:tcW w:w="226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ponto/orientação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6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monografia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aperfeiçoamento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concluída.</w:t>
            </w:r>
          </w:p>
        </w:tc>
        <w:tc>
          <w:tcPr>
            <w:tcW w:w="2262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  <w:p w:rsidR="000C7103" w:rsidRDefault="00FE0E57">
            <w:pPr>
              <w:pStyle w:val="TableParagraph"/>
              <w:spacing w:line="275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pontos/orientação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68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 w:rsidR="000C7103" w:rsidRDefault="00FE0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Orientação de bolsista de iniciação científica, em projeto aprovado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instituições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vinculado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</w:p>
          <w:p w:rsidR="000C7103" w:rsidRDefault="00FE0E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concluída.</w:t>
            </w:r>
          </w:p>
        </w:tc>
        <w:tc>
          <w:tcPr>
            <w:tcW w:w="2262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291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ponto/orientação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C7103" w:rsidRDefault="000C7103">
      <w:pPr>
        <w:rPr>
          <w:rFonts w:ascii="Times New Roman"/>
          <w:sz w:val="24"/>
        </w:rPr>
        <w:sectPr w:rsidR="000C7103">
          <w:type w:val="continuous"/>
          <w:pgSz w:w="11910" w:h="16840"/>
          <w:pgMar w:top="880" w:right="740" w:bottom="829" w:left="7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2262"/>
        <w:gridCol w:w="1402"/>
      </w:tblGrid>
      <w:tr w:rsidR="000C7103">
        <w:trPr>
          <w:trHeight w:val="870"/>
        </w:trPr>
        <w:tc>
          <w:tcPr>
            <w:tcW w:w="6516" w:type="dxa"/>
            <w:tcBorders>
              <w:left w:val="single" w:sz="12" w:space="0" w:color="EFEFEF"/>
              <w:bottom w:val="single" w:sz="12" w:space="0" w:color="9F9F9F"/>
            </w:tcBorders>
          </w:tcPr>
          <w:p w:rsidR="000C7103" w:rsidRDefault="00FE0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 Orientação de bolsista de iniciação científica, em projeto aprovado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instituições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vinculado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bolsa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concluída.</w:t>
            </w:r>
          </w:p>
        </w:tc>
        <w:tc>
          <w:tcPr>
            <w:tcW w:w="2262" w:type="dxa"/>
            <w:tcBorders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283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ponto/</w:t>
            </w:r>
            <w:r>
              <w:rPr>
                <w:spacing w:val="-2"/>
                <w:sz w:val="24"/>
              </w:rPr>
              <w:t xml:space="preserve"> orientação</w:t>
            </w:r>
          </w:p>
        </w:tc>
        <w:tc>
          <w:tcPr>
            <w:tcW w:w="14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bolsista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extensão;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monografia;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curso.</w:t>
            </w:r>
          </w:p>
        </w:tc>
        <w:tc>
          <w:tcPr>
            <w:tcW w:w="22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ponto/orientação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Coorientação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monografia,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curso</w:t>
            </w:r>
          </w:p>
          <w:p w:rsidR="000C7103" w:rsidRDefault="00FE0E57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concluída.</w:t>
            </w:r>
          </w:p>
        </w:tc>
        <w:tc>
          <w:tcPr>
            <w:tcW w:w="22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ponto/orientação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conveniada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IES,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exceto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últimos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2"/>
                <w:sz w:val="24"/>
              </w:rPr>
              <w:t xml:space="preserve"> concluída.</w:t>
            </w:r>
          </w:p>
        </w:tc>
        <w:tc>
          <w:tcPr>
            <w:tcW w:w="22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ponto/semestre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ind w:right="6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Educação Tutorial) nos últimos 5 anos concluída.</w:t>
            </w:r>
          </w:p>
        </w:tc>
        <w:tc>
          <w:tcPr>
            <w:tcW w:w="22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ponto/tutoria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79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conclusão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graduação,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pontos.</w:t>
            </w:r>
          </w:p>
        </w:tc>
        <w:tc>
          <w:tcPr>
            <w:tcW w:w="22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518" w:firstLine="81"/>
              <w:rPr>
                <w:sz w:val="24"/>
              </w:rPr>
            </w:pPr>
            <w:r>
              <w:rPr>
                <w:sz w:val="24"/>
              </w:rPr>
              <w:t xml:space="preserve">0,1 ponto/ </w:t>
            </w:r>
            <w:r>
              <w:rPr>
                <w:spacing w:val="-2"/>
                <w:sz w:val="24"/>
              </w:rPr>
              <w:t>participação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85"/>
        </w:trPr>
        <w:tc>
          <w:tcPr>
            <w:tcW w:w="6516" w:type="dxa"/>
            <w:tcBorders>
              <w:top w:val="single" w:sz="12" w:space="0" w:color="9F9F9F"/>
              <w:left w:val="single" w:sz="12" w:space="0" w:color="EFEFEF"/>
            </w:tcBorders>
          </w:tcPr>
          <w:p w:rsidR="000C7103" w:rsidRDefault="00FE0E5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2262" w:type="dxa"/>
            <w:tcBorders>
              <w:top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C7103" w:rsidRDefault="000C7103">
      <w:pPr>
        <w:rPr>
          <w:b/>
          <w:sz w:val="24"/>
        </w:rPr>
      </w:pPr>
    </w:p>
    <w:p w:rsidR="000C7103" w:rsidRDefault="000C7103">
      <w:pPr>
        <w:spacing w:before="270"/>
        <w:rPr>
          <w:b/>
          <w:sz w:val="24"/>
        </w:rPr>
      </w:pPr>
    </w:p>
    <w:p w:rsidR="000C7103" w:rsidRDefault="00FE0E57">
      <w:pPr>
        <w:pStyle w:val="Corpodetexto"/>
        <w:ind w:left="1"/>
        <w:jc w:val="center"/>
      </w:pPr>
      <w:r>
        <w:t>III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(Considerar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anos)</w:t>
      </w:r>
    </w:p>
    <w:p w:rsidR="000C7103" w:rsidRDefault="000C7103">
      <w:pPr>
        <w:spacing w:before="37"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2268"/>
        <w:gridCol w:w="1402"/>
      </w:tblGrid>
      <w:tr w:rsidR="000C7103">
        <w:trPr>
          <w:trHeight w:val="601"/>
        </w:trPr>
        <w:tc>
          <w:tcPr>
            <w:tcW w:w="651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before="160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</w:t>
            </w:r>
          </w:p>
        </w:tc>
        <w:tc>
          <w:tcPr>
            <w:tcW w:w="226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before="16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  <w:tc>
          <w:tcPr>
            <w:tcW w:w="14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line="290" w:lineRule="atLeast"/>
              <w:ind w:left="88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CANDIDATO</w:t>
            </w:r>
          </w:p>
        </w:tc>
      </w:tr>
      <w:tr w:rsidR="000C7103">
        <w:trPr>
          <w:trHeight w:val="877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Artigos científicos na íntegra publicados ou aceitos para publicação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especializados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concurso,</w:t>
            </w:r>
          </w:p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conforme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adotada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CAPES.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A1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3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A2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3,5 </w:t>
            </w:r>
            <w:r>
              <w:rPr>
                <w:spacing w:val="-2"/>
                <w:sz w:val="24"/>
              </w:rPr>
              <w:t>pontos/artigo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A3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29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A4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B1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2,0 </w:t>
            </w:r>
            <w:r>
              <w:rPr>
                <w:spacing w:val="-2"/>
                <w:sz w:val="24"/>
              </w:rPr>
              <w:t>pontos/artigo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293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B2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B3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1,0 </w:t>
            </w:r>
            <w:r>
              <w:rPr>
                <w:spacing w:val="-2"/>
                <w:sz w:val="24"/>
              </w:rPr>
              <w:t>ponto/artigo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29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B4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ponto/artigo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Sem </w:t>
            </w:r>
            <w:r>
              <w:rPr>
                <w:spacing w:val="-2"/>
                <w:sz w:val="24"/>
              </w:rPr>
              <w:t>Qualis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premiado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internacional,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área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concurso.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ponto/prêmio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nacional,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concurso.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ponto/prêmio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7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concurso.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8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ponto/prêmio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internacional,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correlata.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ponto/resumo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correlata.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ponto/resumo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78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evento </w:t>
            </w:r>
            <w:r>
              <w:rPr>
                <w:spacing w:val="-2"/>
                <w:sz w:val="24"/>
              </w:rPr>
              <w:t>científico</w:t>
            </w:r>
          </w:p>
          <w:p w:rsidR="000C7103" w:rsidRDefault="00FE0E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 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correlata.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ponto/resumo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C7103" w:rsidRDefault="000C7103">
      <w:pPr>
        <w:rPr>
          <w:rFonts w:ascii="Times New Roman"/>
          <w:sz w:val="24"/>
        </w:rPr>
        <w:sectPr w:rsidR="000C7103">
          <w:type w:val="continuous"/>
          <w:pgSz w:w="11910" w:h="16840"/>
          <w:pgMar w:top="820" w:right="740" w:bottom="1031" w:left="7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2268"/>
        <w:gridCol w:w="1402"/>
      </w:tblGrid>
      <w:tr w:rsidR="000C7103">
        <w:trPr>
          <w:trHeight w:val="870"/>
        </w:trPr>
        <w:tc>
          <w:tcPr>
            <w:tcW w:w="651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 Artigo publicado na íntegra em anais de evento científico internacional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correlata.</w:t>
            </w:r>
          </w:p>
        </w:tc>
        <w:tc>
          <w:tcPr>
            <w:tcW w:w="226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2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ponto/artigo</w:t>
            </w:r>
          </w:p>
        </w:tc>
        <w:tc>
          <w:tcPr>
            <w:tcW w:w="14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77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Artigo publicado na íntegra em anais de evento científico nacional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</w:p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área </w:t>
            </w:r>
            <w:r>
              <w:rPr>
                <w:spacing w:val="-2"/>
                <w:sz w:val="24"/>
              </w:rPr>
              <w:t>correlata.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2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internacional.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nacional.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29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regional.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ponto/ </w:t>
            </w:r>
            <w:r>
              <w:rPr>
                <w:spacing w:val="-2"/>
                <w:sz w:val="24"/>
              </w:rPr>
              <w:t>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58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organizadora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científico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internacional.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organizadora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científico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nacional.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5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organizadora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científico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regional.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ponto/ </w:t>
            </w:r>
            <w:r>
              <w:rPr>
                <w:spacing w:val="-2"/>
                <w:sz w:val="24"/>
              </w:rPr>
              <w:t>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organizadora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científico </w:t>
            </w:r>
            <w:r>
              <w:rPr>
                <w:spacing w:val="-2"/>
                <w:sz w:val="24"/>
              </w:rPr>
              <w:t>local.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2"/>
                <w:sz w:val="24"/>
              </w:rPr>
              <w:t xml:space="preserve"> internacional.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nacional.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2"/>
                <w:sz w:val="24"/>
              </w:rPr>
              <w:t xml:space="preserve"> 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2"/>
                <w:sz w:val="24"/>
              </w:rPr>
              <w:t xml:space="preserve"> (congresso,</w:t>
            </w:r>
          </w:p>
          <w:p w:rsidR="000C7103" w:rsidRDefault="00FE0E57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simpósio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outros).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científico.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avaliador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científicos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2"/>
                <w:sz w:val="24"/>
              </w:rPr>
              <w:t>eventos.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3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ministrado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4" w:lineRule="exact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  <w:r>
              <w:rPr>
                <w:spacing w:val="-2"/>
                <w:sz w:val="24"/>
              </w:rPr>
              <w:t xml:space="preserve"> ponto/curso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58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Palestra,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conferência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proferida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2"/>
                <w:sz w:val="24"/>
              </w:rPr>
              <w:t xml:space="preserve"> redonda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internacional.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Palestra,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conferência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proferida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redonda em evento científico nacional.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Palestra,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conferência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proferida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2"/>
                <w:sz w:val="24"/>
              </w:rPr>
              <w:t xml:space="preserve"> redonda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regional.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Palestra,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conferência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proferida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2"/>
                <w:sz w:val="24"/>
              </w:rPr>
              <w:t xml:space="preserve"> redonda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local.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ponto/evento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0C7103" w:rsidRDefault="00FE0E57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fomento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pontos/projeto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agência</w:t>
            </w:r>
            <w:r>
              <w:rPr>
                <w:spacing w:val="-5"/>
                <w:sz w:val="24"/>
              </w:rPr>
              <w:t xml:space="preserve"> de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fomento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ponto/projeto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Bolsista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produtividade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587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colaborador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6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ponto/projeto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Editor-chefe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indexada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Science.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Editor-chefe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indexada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Science.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indexada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à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Web of </w:t>
            </w:r>
            <w:r>
              <w:rPr>
                <w:spacing w:val="-2"/>
                <w:sz w:val="24"/>
              </w:rPr>
              <w:t>Science.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75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indexada</w:t>
            </w:r>
          </w:p>
          <w:p w:rsidR="000C7103" w:rsidRDefault="00FE0E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editoras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jornais.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0C7103" w:rsidRDefault="000C7103">
      <w:pPr>
        <w:rPr>
          <w:rFonts w:ascii="Times New Roman"/>
          <w:sz w:val="24"/>
        </w:rPr>
        <w:sectPr w:rsidR="000C7103">
          <w:type w:val="continuous"/>
          <w:pgSz w:w="11910" w:h="16840"/>
          <w:pgMar w:top="820" w:right="740" w:bottom="948" w:left="7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2268"/>
        <w:gridCol w:w="1402"/>
      </w:tblGrid>
      <w:tr w:rsidR="000C7103">
        <w:trPr>
          <w:trHeight w:val="282"/>
        </w:trPr>
        <w:tc>
          <w:tcPr>
            <w:tcW w:w="651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ad-hoc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indexadas.</w:t>
            </w:r>
          </w:p>
        </w:tc>
        <w:tc>
          <w:tcPr>
            <w:tcW w:w="226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ponto/avaliação</w:t>
            </w:r>
          </w:p>
        </w:tc>
        <w:tc>
          <w:tcPr>
            <w:tcW w:w="14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ad-hoc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publicações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científicas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não-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indexadas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outros.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  <w:r>
              <w:rPr>
                <w:spacing w:val="-2"/>
                <w:sz w:val="24"/>
              </w:rPr>
              <w:t xml:space="preserve"> ponto/avaliação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7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área </w:t>
            </w:r>
            <w:r>
              <w:rPr>
                <w:spacing w:val="-2"/>
                <w:sz w:val="24"/>
              </w:rPr>
              <w:t>correlata,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cadastrado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ISBN.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pontos/livro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correlata,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cadastrado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ISBN.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pontos/livro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 correlata, cadastrado no ISBN.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ponto/capítulo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Tradução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correlata,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cadastrado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ISBN.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pontos/livro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técnico,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relatório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caderno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didático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publicado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editora.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ponto/publicação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Tradução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ensaio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concurso,</w:t>
            </w:r>
            <w:r>
              <w:rPr>
                <w:spacing w:val="-2"/>
                <w:sz w:val="24"/>
              </w:rPr>
              <w:t xml:space="preserve"> cadastrado</w:t>
            </w:r>
          </w:p>
          <w:p w:rsidR="000C7103" w:rsidRDefault="00FE0E57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ISSN.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pontos/artigo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7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Tradução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concurso,</w:t>
            </w:r>
            <w:r>
              <w:rPr>
                <w:spacing w:val="-2"/>
                <w:sz w:val="24"/>
              </w:rPr>
              <w:t xml:space="preserve"> cadastrado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ISBN.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ponto/capítulo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livros.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ponto/livro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licenças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emitidos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autoridade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competente.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pontos/registro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Pedido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licença,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protocolo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emitido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autoridade</w:t>
            </w:r>
            <w:r>
              <w:rPr>
                <w:spacing w:val="-2"/>
                <w:sz w:val="24"/>
              </w:rPr>
              <w:t xml:space="preserve"> competente.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pontos/pedido</w:t>
            </w:r>
            <w:r>
              <w:rPr>
                <w:b/>
                <w:spacing w:val="-2"/>
                <w:sz w:val="24"/>
              </w:rPr>
              <w:t>*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emitido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por autoridade </w:t>
            </w:r>
            <w:r>
              <w:rPr>
                <w:spacing w:val="-2"/>
                <w:sz w:val="24"/>
              </w:rPr>
              <w:t>competente.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pontos/pedido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Pedido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protocolo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emitido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autoridade</w:t>
            </w:r>
            <w:r>
              <w:rPr>
                <w:spacing w:val="-2"/>
                <w:sz w:val="24"/>
              </w:rPr>
              <w:t xml:space="preserve"> competente.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pontos/pedido</w:t>
            </w:r>
            <w:r>
              <w:rPr>
                <w:b/>
                <w:spacing w:val="-2"/>
                <w:sz w:val="24"/>
              </w:rPr>
              <w:t>*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 livre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ISBN.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ponto/software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587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Examinadora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0C7103" w:rsidRDefault="00FE0E57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doutorado,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orientador.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8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pontos/banca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Examinadora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dissertação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mestrado,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orientador.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ponto/banca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Examinadora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monografia,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Latu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sensu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ponto/banca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literário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jornais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suplementos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artístico-literários.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(Internacional).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ponto/publicação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literário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jornais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suplementos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artístico-literários.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(Nacional).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  <w:r>
              <w:rPr>
                <w:spacing w:val="-2"/>
                <w:sz w:val="24"/>
              </w:rPr>
              <w:t xml:space="preserve"> ponto/publicação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ind w:right="681"/>
              <w:rPr>
                <w:sz w:val="24"/>
              </w:rPr>
            </w:pPr>
            <w:r>
              <w:rPr>
                <w:sz w:val="24"/>
              </w:rPr>
              <w:t>56.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literário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jornais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suplementos artístico-literários. (Local/regional).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0,005</w:t>
            </w:r>
          </w:p>
          <w:p w:rsidR="000C7103" w:rsidRDefault="00FE0E57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ponto/publicação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7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encaminhados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fomento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 xml:space="preserve"> avaliado.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ponto/avaliação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85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C7103" w:rsidRDefault="00FE0E57">
      <w:pPr>
        <w:pStyle w:val="Corpodetexto"/>
        <w:spacing w:before="291"/>
        <w:ind w:left="2795" w:hanging="2141"/>
      </w:pPr>
      <w:r>
        <w:t>*Obs: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concessão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patentes,</w:t>
      </w:r>
      <w:r>
        <w:rPr>
          <w:spacing w:val="-2"/>
        </w:rPr>
        <w:t xml:space="preserve"> </w:t>
      </w:r>
      <w:r>
        <w:t>licenças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registros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softwares</w:t>
      </w:r>
      <w:r>
        <w:rPr>
          <w:spacing w:val="-3"/>
        </w:rPr>
        <w:t xml:space="preserve"> </w:t>
      </w:r>
      <w:r>
        <w:t>eliminará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pontuação</w:t>
      </w:r>
      <w:r>
        <w:rPr>
          <w:spacing w:val="-3"/>
        </w:rPr>
        <w:t xml:space="preserve"> </w:t>
      </w:r>
      <w:r>
        <w:t>dos respectivos pedidos constantes nos itens 47 e 49</w:t>
      </w:r>
    </w:p>
    <w:p w:rsidR="000C7103" w:rsidRDefault="000C7103">
      <w:pPr>
        <w:sectPr w:rsidR="000C7103">
          <w:type w:val="continuous"/>
          <w:pgSz w:w="11910" w:h="16840"/>
          <w:pgMar w:top="820" w:right="740" w:bottom="280" w:left="740" w:header="720" w:footer="720" w:gutter="0"/>
          <w:cols w:space="720"/>
        </w:sectPr>
      </w:pPr>
    </w:p>
    <w:p w:rsidR="000C7103" w:rsidRDefault="00FE0E57">
      <w:pPr>
        <w:spacing w:before="33"/>
        <w:ind w:left="1"/>
        <w:jc w:val="center"/>
        <w:rPr>
          <w:b/>
          <w:sz w:val="24"/>
        </w:rPr>
      </w:pPr>
      <w:r>
        <w:rPr>
          <w:b/>
          <w:sz w:val="24"/>
        </w:rPr>
        <w:lastRenderedPageBreak/>
        <w:t>IV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EXTENSÃO</w:t>
      </w:r>
    </w:p>
    <w:p w:rsidR="000C7103" w:rsidRDefault="000C7103">
      <w:pPr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2268"/>
        <w:gridCol w:w="1402"/>
      </w:tblGrid>
      <w:tr w:rsidR="000C7103">
        <w:trPr>
          <w:trHeight w:val="601"/>
        </w:trPr>
        <w:tc>
          <w:tcPr>
            <w:tcW w:w="651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before="16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226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before="16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  <w:tc>
          <w:tcPr>
            <w:tcW w:w="14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line="290" w:lineRule="atLeast"/>
              <w:ind w:left="88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CANDIDATO</w:t>
            </w:r>
          </w:p>
        </w:tc>
      </w:tr>
      <w:tr w:rsidR="000C7103">
        <w:trPr>
          <w:trHeight w:val="879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 recursos de agência de fomento.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7103" w:rsidRDefault="00FE0E57">
            <w:pPr>
              <w:pStyle w:val="TableParagraph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79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2. Coordenação de programa de extensão aprovado por instituição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agência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fomento.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29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77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Vice-coordenação (coordenador adjunto) de programa de extensão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Ensino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fomento.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spacing w:before="284"/>
              <w:ind w:left="0"/>
              <w:rPr>
                <w:b/>
                <w:sz w:val="24"/>
              </w:rPr>
            </w:pPr>
          </w:p>
          <w:p w:rsidR="000C7103" w:rsidRDefault="00FE0E57">
            <w:pPr>
              <w:pStyle w:val="TableParagraph"/>
              <w:spacing w:line="28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80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ind w:right="2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instituição de pesquisa ou Instituição de Ensino Superior com recursos de agência de fomento.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</w:t>
            </w:r>
          </w:p>
          <w:p w:rsidR="000C7103" w:rsidRDefault="00FE0E57">
            <w:pPr>
              <w:pStyle w:val="TableParagraph"/>
              <w:spacing w:before="280" w:line="281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79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instituição de pesquisa ou Instituição de Ensino Superior sem recursos de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agência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fomento.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6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</w:t>
            </w:r>
          </w:p>
          <w:p w:rsidR="000C7103" w:rsidRDefault="00FE0E57">
            <w:pPr>
              <w:pStyle w:val="TableParagraph"/>
              <w:spacing w:before="280" w:line="280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77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Vice-coordenação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(coordenador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adjunto)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extensão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Instituição de Ensino Superior com ou sem recursos de agência de fomento.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6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</w:t>
            </w:r>
          </w:p>
          <w:p w:rsidR="000C7103" w:rsidRDefault="00FE0E57">
            <w:pPr>
              <w:pStyle w:val="TableParagraph"/>
              <w:spacing w:before="278" w:line="280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78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colaborador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 instituição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 sem recursos de agência de fomento.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b/>
                <w:sz w:val="24"/>
              </w:rPr>
            </w:pPr>
          </w:p>
          <w:p w:rsidR="000C7103" w:rsidRDefault="00FE0E57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79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colaborador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 w:rsidR="000C7103" w:rsidRDefault="00FE0E57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 sem recursos de agência de fomento.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0C7103" w:rsidRDefault="00FE0E5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ponto/</w:t>
            </w:r>
            <w:r>
              <w:rPr>
                <w:spacing w:val="-2"/>
                <w:sz w:val="24"/>
              </w:rPr>
              <w:t xml:space="preserve"> projeto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65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28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Coordenação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extensão.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2"/>
                <w:sz w:val="24"/>
              </w:rPr>
              <w:t xml:space="preserve"> ponto/</w:t>
            </w:r>
          </w:p>
          <w:p w:rsidR="000C7103" w:rsidRDefault="00FE0E57">
            <w:pPr>
              <w:pStyle w:val="TableParagraph"/>
              <w:spacing w:before="280" w:line="273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curso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Assessoria,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consultoria,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perícia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técnica</w:t>
            </w:r>
          </w:p>
          <w:p w:rsidR="000C7103" w:rsidRDefault="00FE0E57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e/ou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autoridade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competente.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ponto/</w:t>
            </w:r>
            <w:r>
              <w:rPr>
                <w:spacing w:val="-2"/>
                <w:sz w:val="24"/>
              </w:rPr>
              <w:t xml:space="preserve"> atividade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865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28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ministrado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extensão.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ind w:left="551"/>
              <w:rPr>
                <w:sz w:val="24"/>
              </w:rPr>
            </w:pPr>
            <w:r>
              <w:rPr>
                <w:sz w:val="24"/>
              </w:rPr>
              <w:t>0,02</w:t>
            </w:r>
            <w:r>
              <w:rPr>
                <w:spacing w:val="-2"/>
                <w:sz w:val="24"/>
              </w:rPr>
              <w:t xml:space="preserve"> ponto/</w:t>
            </w:r>
          </w:p>
          <w:p w:rsidR="000C7103" w:rsidRDefault="00FE0E57">
            <w:pPr>
              <w:pStyle w:val="TableParagraph"/>
              <w:spacing w:before="280" w:line="273" w:lineRule="exact"/>
              <w:ind w:left="661"/>
              <w:rPr>
                <w:sz w:val="24"/>
              </w:rPr>
            </w:pPr>
            <w:r>
              <w:rPr>
                <w:sz w:val="24"/>
              </w:rPr>
              <w:t>hora-</w:t>
            </w:r>
            <w:r>
              <w:rPr>
                <w:spacing w:val="-4"/>
                <w:sz w:val="24"/>
              </w:rPr>
              <w:t>aula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85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C7103" w:rsidRDefault="000C7103">
      <w:pPr>
        <w:rPr>
          <w:b/>
          <w:sz w:val="24"/>
        </w:rPr>
      </w:pPr>
    </w:p>
    <w:p w:rsidR="000C7103" w:rsidRDefault="000C7103">
      <w:pPr>
        <w:spacing w:before="264"/>
        <w:rPr>
          <w:b/>
          <w:sz w:val="24"/>
        </w:rPr>
      </w:pPr>
    </w:p>
    <w:p w:rsidR="000C7103" w:rsidRDefault="00FE0E57">
      <w:pPr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–</w:t>
      </w:r>
      <w:r>
        <w:rPr>
          <w:rFonts w:ascii="Liberation Sans Narrow" w:hAnsi="Liberation Sans Narrow"/>
          <w:b/>
          <w:spacing w:val="-1"/>
          <w:sz w:val="24"/>
        </w:rPr>
        <w:t xml:space="preserve"> </w:t>
      </w:r>
      <w:r>
        <w:rPr>
          <w:b/>
          <w:sz w:val="24"/>
        </w:rPr>
        <w:t>ATIVIDADE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2"/>
          <w:sz w:val="24"/>
        </w:rPr>
        <w:t xml:space="preserve"> ACADÊMICA</w:t>
      </w:r>
    </w:p>
    <w:p w:rsidR="000C7103" w:rsidRDefault="000C7103">
      <w:pPr>
        <w:spacing w:before="38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2268"/>
        <w:gridCol w:w="1402"/>
      </w:tblGrid>
      <w:tr w:rsidR="000C7103">
        <w:trPr>
          <w:trHeight w:val="601"/>
        </w:trPr>
        <w:tc>
          <w:tcPr>
            <w:tcW w:w="651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before="16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226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before="16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  <w:tc>
          <w:tcPr>
            <w:tcW w:w="14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999999"/>
          </w:tcPr>
          <w:p w:rsidR="000C7103" w:rsidRDefault="00FE0E57">
            <w:pPr>
              <w:pStyle w:val="TableParagraph"/>
              <w:spacing w:line="290" w:lineRule="atLeast"/>
              <w:ind w:left="88" w:hanging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CANDIDATO</w:t>
            </w:r>
          </w:p>
        </w:tc>
      </w:tr>
      <w:tr w:rsidR="000C7103">
        <w:trPr>
          <w:trHeight w:val="1172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técnico-profissional,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pós-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graduação, na área do concurso ou área correlata. Não serão computados o tempo de estágio, monitoria, docência, residência em saúde ou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bolsa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curriculares.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:rsidR="000C7103" w:rsidRDefault="00FE0E57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ponto/semestre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85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double" w:sz="6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Stricto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sensu.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pontos/semestre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C7103" w:rsidRDefault="000C7103">
      <w:pPr>
        <w:rPr>
          <w:rFonts w:ascii="Times New Roman"/>
          <w:sz w:val="20"/>
        </w:rPr>
        <w:sectPr w:rsidR="000C7103">
          <w:pgSz w:w="11910" w:h="16840"/>
          <w:pgMar w:top="800" w:right="740" w:bottom="893" w:left="7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2268"/>
        <w:gridCol w:w="1402"/>
      </w:tblGrid>
      <w:tr w:rsidR="000C7103">
        <w:trPr>
          <w:trHeight w:val="575"/>
        </w:trPr>
        <w:tc>
          <w:tcPr>
            <w:tcW w:w="651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83" w:lineRule="exact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Adjunto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pós-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Stricto</w:t>
            </w:r>
          </w:p>
          <w:p w:rsidR="000C7103" w:rsidRDefault="00FE0E57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sensu.</w:t>
            </w:r>
          </w:p>
        </w:tc>
        <w:tc>
          <w:tcPr>
            <w:tcW w:w="226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36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ponto/semestre</w:t>
            </w:r>
          </w:p>
        </w:tc>
        <w:tc>
          <w:tcPr>
            <w:tcW w:w="14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Latu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sensu.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ponto/semestre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587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Coordenador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pós-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-4"/>
                <w:sz w:val="24"/>
              </w:rPr>
              <w:t xml:space="preserve"> Latu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sensu.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ponto/semestre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Diretor/Presidente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científicas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tecnológicas.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586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0" w:lineRule="atLeast"/>
              <w:ind w:right="-1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Reitor,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Vice-Reitor,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Diretor,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Pró-Reitor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equivalentes em IES pública ou privada.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4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pontos/semestre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91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Diretor/Presidente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tecnológicas.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7103">
        <w:trPr>
          <w:trHeight w:val="294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tecnológicas.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"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ponto/ano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7103">
        <w:trPr>
          <w:trHeight w:val="285"/>
        </w:trPr>
        <w:tc>
          <w:tcPr>
            <w:tcW w:w="6510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C7103" w:rsidRDefault="000C7103">
      <w:pPr>
        <w:rPr>
          <w:b/>
          <w:sz w:val="24"/>
        </w:rPr>
      </w:pPr>
    </w:p>
    <w:p w:rsidR="000C7103" w:rsidRDefault="000C7103">
      <w:pPr>
        <w:spacing w:before="268"/>
        <w:rPr>
          <w:b/>
          <w:sz w:val="24"/>
        </w:rPr>
      </w:pPr>
    </w:p>
    <w:p w:rsidR="000C7103" w:rsidRDefault="00FE0E57">
      <w:pPr>
        <w:ind w:left="1"/>
        <w:jc w:val="center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2"/>
          <w:sz w:val="24"/>
        </w:rPr>
        <w:t xml:space="preserve"> </w:t>
      </w:r>
      <w:r>
        <w:rPr>
          <w:rFonts w:ascii="Liberation Sans Narrow" w:hAnsi="Liberation Sans Narrow"/>
          <w:b/>
          <w:sz w:val="24"/>
        </w:rPr>
        <w:t>–</w:t>
      </w:r>
      <w:r>
        <w:rPr>
          <w:rFonts w:ascii="Liberation Sans Narrow" w:hAnsi="Liberation Sans Narrow"/>
          <w:b/>
          <w:spacing w:val="-1"/>
          <w:sz w:val="24"/>
        </w:rPr>
        <w:t xml:space="preserve"> </w:t>
      </w:r>
      <w:r>
        <w:rPr>
          <w:b/>
          <w:sz w:val="24"/>
        </w:rPr>
        <w:t>ATIVIDADE EXPERIÊNCIA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PROFISSIONAL</w:t>
      </w:r>
    </w:p>
    <w:p w:rsidR="000C7103" w:rsidRDefault="000C7103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496"/>
        <w:gridCol w:w="2284"/>
        <w:gridCol w:w="1401"/>
      </w:tblGrid>
      <w:tr w:rsidR="000C7103">
        <w:trPr>
          <w:trHeight w:val="578"/>
        </w:trPr>
        <w:tc>
          <w:tcPr>
            <w:tcW w:w="649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2284" w:type="dxa"/>
            <w:tcBorders>
              <w:left w:val="single" w:sz="12" w:space="0" w:color="9F9F9F"/>
              <w:bottom w:val="single" w:sz="12" w:space="0" w:color="9F9F9F"/>
            </w:tcBorders>
          </w:tcPr>
          <w:p w:rsidR="000C7103" w:rsidRDefault="00FE0E57">
            <w:pPr>
              <w:pStyle w:val="TableParagraph"/>
              <w:spacing w:before="139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  <w:tc>
          <w:tcPr>
            <w:tcW w:w="1401" w:type="dxa"/>
            <w:tcBorders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83" w:lineRule="exact"/>
              <w:ind w:lef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  <w:p w:rsidR="000C7103" w:rsidRDefault="00FE0E57">
            <w:pPr>
              <w:pStyle w:val="TableParagraph"/>
              <w:spacing w:before="2" w:line="273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CANDIDATO</w:t>
            </w:r>
          </w:p>
        </w:tc>
      </w:tr>
      <w:tr w:rsidR="000C7103">
        <w:trPr>
          <w:trHeight w:val="586"/>
        </w:trPr>
        <w:tc>
          <w:tcPr>
            <w:tcW w:w="649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Examinadora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doutorado,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orientador.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banca</w:t>
            </w:r>
          </w:p>
        </w:tc>
        <w:tc>
          <w:tcPr>
            <w:tcW w:w="140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4"/>
        </w:trPr>
        <w:tc>
          <w:tcPr>
            <w:tcW w:w="649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Examinadora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dissertação</w:t>
            </w:r>
          </w:p>
          <w:p w:rsidR="000C7103" w:rsidRDefault="00FE0E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mestrado,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orientador.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ponto/banca</w:t>
            </w:r>
          </w:p>
        </w:tc>
        <w:tc>
          <w:tcPr>
            <w:tcW w:w="140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586"/>
        </w:trPr>
        <w:tc>
          <w:tcPr>
            <w:tcW w:w="649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técnico-profissional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área</w:t>
            </w:r>
          </w:p>
          <w:p w:rsidR="000C7103" w:rsidRDefault="00FE0E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correlata.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0C7103" w:rsidRDefault="00FE0E57">
            <w:pPr>
              <w:pStyle w:val="TableParagraph"/>
              <w:spacing w:before="145"/>
              <w:ind w:left="30" w:right="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ponto/semestre</w:t>
            </w:r>
          </w:p>
        </w:tc>
        <w:tc>
          <w:tcPr>
            <w:tcW w:w="140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C7103">
        <w:trPr>
          <w:trHeight w:val="285"/>
        </w:trPr>
        <w:tc>
          <w:tcPr>
            <w:tcW w:w="649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0C7103" w:rsidRDefault="00FE0E5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  <w:tcBorders>
              <w:top w:val="single" w:sz="12" w:space="0" w:color="9F9F9F"/>
              <w:right w:val="single" w:sz="12" w:space="0" w:color="9F9F9F"/>
            </w:tcBorders>
          </w:tcPr>
          <w:p w:rsidR="000C7103" w:rsidRDefault="000C710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C7103" w:rsidRDefault="00FE0E57">
      <w:pPr>
        <w:pStyle w:val="Corpodetexto"/>
        <w:spacing w:before="260"/>
        <w:ind w:left="112"/>
      </w:pPr>
      <w:r>
        <w:t>O</w:t>
      </w:r>
      <w:r>
        <w:rPr>
          <w:spacing w:val="-4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comprovar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desenvolvidas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experiência</w:t>
      </w:r>
      <w:r>
        <w:rPr>
          <w:spacing w:val="-5"/>
        </w:rPr>
        <w:t xml:space="preserve"> </w:t>
      </w:r>
      <w:r>
        <w:rPr>
          <w:spacing w:val="-2"/>
        </w:rPr>
        <w:t>profissional</w:t>
      </w:r>
    </w:p>
    <w:p w:rsidR="000C7103" w:rsidRDefault="00FE0E57">
      <w:pPr>
        <w:spacing w:before="279"/>
        <w:ind w:left="112"/>
        <w:rPr>
          <w:sz w:val="24"/>
        </w:rPr>
      </w:pPr>
      <w:hyperlink r:id="rId4">
        <w:r>
          <w:rPr>
            <w:color w:val="0000FF"/>
            <w:sz w:val="24"/>
            <w:u w:val="single" w:color="0000FF"/>
          </w:rPr>
          <w:t>(Redação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dada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pela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Resolução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nº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51,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22.10.2018).</w:t>
        </w:r>
      </w:hyperlink>
    </w:p>
    <w:p w:rsidR="000C7103" w:rsidRDefault="000C7103">
      <w:pPr>
        <w:rPr>
          <w:sz w:val="20"/>
        </w:rPr>
      </w:pPr>
    </w:p>
    <w:p w:rsidR="000C7103" w:rsidRDefault="000C7103">
      <w:pPr>
        <w:rPr>
          <w:sz w:val="20"/>
        </w:rPr>
      </w:pPr>
    </w:p>
    <w:p w:rsidR="000C7103" w:rsidRDefault="00FE0E57">
      <w:pPr>
        <w:spacing w:before="98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232499</wp:posOffset>
                </wp:positionV>
                <wp:extent cx="6480175" cy="26098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60985"/>
                          <a:chOff x="0" y="0"/>
                          <a:chExt cx="6480175" cy="260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706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0" h="38100">
                                <a:moveTo>
                                  <a:pt x="6470650" y="12"/>
                                </a:moveTo>
                                <a:lnTo>
                                  <a:pt x="5231638" y="12"/>
                                </a:lnTo>
                                <a:lnTo>
                                  <a:pt x="5222494" y="12"/>
                                </a:lnTo>
                                <a:lnTo>
                                  <a:pt x="9144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9144" y="38100"/>
                                </a:lnTo>
                                <a:lnTo>
                                  <a:pt x="9144" y="9144"/>
                                </a:lnTo>
                                <a:lnTo>
                                  <a:pt x="5222494" y="9144"/>
                                </a:lnTo>
                                <a:lnTo>
                                  <a:pt x="5231638" y="9144"/>
                                </a:lnTo>
                                <a:lnTo>
                                  <a:pt x="6470650" y="9144"/>
                                </a:lnTo>
                                <a:lnTo>
                                  <a:pt x="64706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470650" y="0"/>
                            <a:ext cx="95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810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143" y="3810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4706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9143" y="914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240" y="19824"/>
                            <a:ext cx="51936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3665" h="952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193665" h="9525">
                                <a:moveTo>
                                  <a:pt x="5193538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31"/>
                                </a:lnTo>
                                <a:lnTo>
                                  <a:pt x="5193538" y="9131"/>
                                </a:lnTo>
                                <a:lnTo>
                                  <a:pt x="519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208778" y="19812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9144" y="914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240" y="19824"/>
                            <a:ext cx="52031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220979">
                                <a:moveTo>
                                  <a:pt x="9131" y="211836"/>
                                </a:moveTo>
                                <a:lnTo>
                                  <a:pt x="0" y="211836"/>
                                </a:lnTo>
                                <a:lnTo>
                                  <a:pt x="0" y="220967"/>
                                </a:lnTo>
                                <a:lnTo>
                                  <a:pt x="9131" y="220967"/>
                                </a:lnTo>
                                <a:lnTo>
                                  <a:pt x="9131" y="211836"/>
                                </a:lnTo>
                                <a:close/>
                              </a:path>
                              <a:path w="5203190" h="220979">
                                <a:moveTo>
                                  <a:pt x="5202682" y="0"/>
                                </a:moveTo>
                                <a:lnTo>
                                  <a:pt x="5193538" y="0"/>
                                </a:lnTo>
                                <a:lnTo>
                                  <a:pt x="5193538" y="9131"/>
                                </a:lnTo>
                                <a:lnTo>
                                  <a:pt x="5202682" y="9131"/>
                                </a:lnTo>
                                <a:lnTo>
                                  <a:pt x="5202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240" y="231660"/>
                            <a:ext cx="5203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3190" h="952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31" y="9131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5203190" h="9525">
                                <a:moveTo>
                                  <a:pt x="5202682" y="0"/>
                                </a:moveTo>
                                <a:lnTo>
                                  <a:pt x="5193538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31"/>
                                </a:lnTo>
                                <a:lnTo>
                                  <a:pt x="5193538" y="9131"/>
                                </a:lnTo>
                                <a:lnTo>
                                  <a:pt x="5202682" y="9131"/>
                                </a:lnTo>
                                <a:lnTo>
                                  <a:pt x="5202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240" y="28955"/>
                            <a:ext cx="952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1"/>
                                </a:lnTo>
                                <a:lnTo>
                                  <a:pt x="9143" y="20269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8955"/>
                            <a:ext cx="521843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8430" h="231775">
                                <a:moveTo>
                                  <a:pt x="9144" y="222516"/>
                                </a:moveTo>
                                <a:lnTo>
                                  <a:pt x="0" y="222516"/>
                                </a:lnTo>
                                <a:lnTo>
                                  <a:pt x="0" y="231648"/>
                                </a:lnTo>
                                <a:lnTo>
                                  <a:pt x="9144" y="231648"/>
                                </a:lnTo>
                                <a:lnTo>
                                  <a:pt x="9144" y="222516"/>
                                </a:lnTo>
                                <a:close/>
                              </a:path>
                              <a:path w="5218430" h="231775">
                                <a:moveTo>
                                  <a:pt x="914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222504"/>
                                </a:lnTo>
                                <a:lnTo>
                                  <a:pt x="9144" y="222504"/>
                                </a:lnTo>
                                <a:lnTo>
                                  <a:pt x="9144" y="9144"/>
                                </a:lnTo>
                                <a:close/>
                              </a:path>
                              <a:path w="5218430" h="231775">
                                <a:moveTo>
                                  <a:pt x="5217922" y="0"/>
                                </a:moveTo>
                                <a:lnTo>
                                  <a:pt x="5208778" y="0"/>
                                </a:lnTo>
                                <a:lnTo>
                                  <a:pt x="5208778" y="202692"/>
                                </a:lnTo>
                                <a:lnTo>
                                  <a:pt x="5217922" y="202692"/>
                                </a:lnTo>
                                <a:lnTo>
                                  <a:pt x="5217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9824"/>
                            <a:ext cx="645731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315" h="241300">
                                <a:moveTo>
                                  <a:pt x="5222494" y="231648"/>
                                </a:moveTo>
                                <a:lnTo>
                                  <a:pt x="9144" y="231648"/>
                                </a:lnTo>
                                <a:lnTo>
                                  <a:pt x="0" y="231648"/>
                                </a:lnTo>
                                <a:lnTo>
                                  <a:pt x="0" y="240779"/>
                                </a:lnTo>
                                <a:lnTo>
                                  <a:pt x="9144" y="240779"/>
                                </a:lnTo>
                                <a:lnTo>
                                  <a:pt x="5222494" y="240779"/>
                                </a:lnTo>
                                <a:lnTo>
                                  <a:pt x="5222494" y="231648"/>
                                </a:lnTo>
                                <a:close/>
                              </a:path>
                              <a:path w="6457315" h="241300">
                                <a:moveTo>
                                  <a:pt x="6456934" y="0"/>
                                </a:moveTo>
                                <a:lnTo>
                                  <a:pt x="5237734" y="0"/>
                                </a:lnTo>
                                <a:lnTo>
                                  <a:pt x="5228590" y="0"/>
                                </a:lnTo>
                                <a:lnTo>
                                  <a:pt x="5228590" y="9131"/>
                                </a:lnTo>
                                <a:lnTo>
                                  <a:pt x="5237734" y="9131"/>
                                </a:lnTo>
                                <a:lnTo>
                                  <a:pt x="6456934" y="9131"/>
                                </a:lnTo>
                                <a:lnTo>
                                  <a:pt x="6456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456934" y="19812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9144" y="914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28590" y="19824"/>
                            <a:ext cx="123761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220979">
                                <a:moveTo>
                                  <a:pt x="9144" y="211836"/>
                                </a:moveTo>
                                <a:lnTo>
                                  <a:pt x="0" y="211836"/>
                                </a:lnTo>
                                <a:lnTo>
                                  <a:pt x="0" y="220967"/>
                                </a:lnTo>
                                <a:lnTo>
                                  <a:pt x="9144" y="220967"/>
                                </a:lnTo>
                                <a:lnTo>
                                  <a:pt x="9144" y="211836"/>
                                </a:lnTo>
                                <a:close/>
                              </a:path>
                              <a:path w="1237615" h="220979">
                                <a:moveTo>
                                  <a:pt x="1237488" y="0"/>
                                </a:moveTo>
                                <a:lnTo>
                                  <a:pt x="1228344" y="0"/>
                                </a:lnTo>
                                <a:lnTo>
                                  <a:pt x="1228344" y="9131"/>
                                </a:lnTo>
                                <a:lnTo>
                                  <a:pt x="1237488" y="9131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28590" y="231660"/>
                            <a:ext cx="1237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9525">
                                <a:moveTo>
                                  <a:pt x="1237488" y="0"/>
                                </a:moveTo>
                                <a:lnTo>
                                  <a:pt x="122834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9144" y="9131"/>
                                </a:lnTo>
                                <a:lnTo>
                                  <a:pt x="1228344" y="9131"/>
                                </a:lnTo>
                                <a:lnTo>
                                  <a:pt x="1237488" y="9131"/>
                                </a:lnTo>
                                <a:lnTo>
                                  <a:pt x="1237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228590" y="28955"/>
                            <a:ext cx="952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1"/>
                                </a:lnTo>
                                <a:lnTo>
                                  <a:pt x="9144" y="202691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456934" y="28955"/>
                            <a:ext cx="952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1"/>
                                </a:lnTo>
                                <a:lnTo>
                                  <a:pt x="9144" y="202691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222494" y="38099"/>
                            <a:ext cx="125730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222885">
                                <a:moveTo>
                                  <a:pt x="1257287" y="213372"/>
                                </a:moveTo>
                                <a:lnTo>
                                  <a:pt x="1248156" y="213372"/>
                                </a:lnTo>
                                <a:lnTo>
                                  <a:pt x="9144" y="213372"/>
                                </a:lnTo>
                                <a:lnTo>
                                  <a:pt x="0" y="213372"/>
                                </a:lnTo>
                                <a:lnTo>
                                  <a:pt x="0" y="222504"/>
                                </a:lnTo>
                                <a:lnTo>
                                  <a:pt x="9144" y="222504"/>
                                </a:lnTo>
                                <a:lnTo>
                                  <a:pt x="1248156" y="222504"/>
                                </a:lnTo>
                                <a:lnTo>
                                  <a:pt x="1257287" y="222504"/>
                                </a:lnTo>
                                <a:lnTo>
                                  <a:pt x="1257287" y="213372"/>
                                </a:lnTo>
                                <a:close/>
                              </a:path>
                              <a:path w="1257300" h="222885">
                                <a:moveTo>
                                  <a:pt x="1257287" y="0"/>
                                </a:moveTo>
                                <a:lnTo>
                                  <a:pt x="1248156" y="0"/>
                                </a:lnTo>
                                <a:lnTo>
                                  <a:pt x="1248156" y="213360"/>
                                </a:lnTo>
                                <a:lnTo>
                                  <a:pt x="1257287" y="213360"/>
                                </a:lnTo>
                                <a:lnTo>
                                  <a:pt x="1257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6764" y="19050"/>
                            <a:ext cx="5201920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7103" w:rsidRDefault="00FE0E57">
                              <w:pPr>
                                <w:spacing w:before="27"/>
                                <w:ind w:left="2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NOTA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CANDIDATO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42.6pt;margin-top:18.3pt;width:510.25pt;height:20.55pt;z-index:-15728640;mso-wrap-distance-left:0;mso-wrap-distance-right:0;mso-position-horizontal-relative:page" coordsize="64801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">
                <v:shape id="Graphic 2" o:spid="_x0000_s1027" style="position:absolute;width:64706;height:381;visibility:visible;mso-wrap-style:square;v-text-anchor:top" coordsize="64706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" path="m6470650,12r-1239012,l5222494,12,9144,12,,,,9144,,38100r9144,l9144,9144r5213350,l5231638,9144r1239012,l6470650,12xe" fillcolor="#efefef" stroked="f">
                  <v:path arrowok="t"/>
                </v:shape>
                <v:shape id="Graphic 3" o:spid="_x0000_s1028" style="position:absolute;left:64706;width:95;height:381;visibility:visible;mso-wrap-style:square;v-text-anchor:top" coordsize="95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" path="m9143,l,,,38100r9143,l9143,xe" fillcolor="#9f9f9f" stroked="f">
                  <v:path arrowok="t"/>
                </v:shape>
                <v:shape id="Graphic 4" o:spid="_x0000_s1029" style="position:absolute;left:64706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" path="m9143,l,,,9143r9143,l9143,xe" fillcolor="#efefef" stroked="f">
                  <v:path arrowok="t"/>
                </v:shape>
                <v:shape id="Graphic 5" o:spid="_x0000_s1030" style="position:absolute;left:152;top:198;width:51937;height:95;visibility:visible;mso-wrap-style:square;v-text-anchor:top" coordsize="51936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" path="m9131,l,,,9131r9131,l9131,xem5193538,l9144,r,9131l5193538,9131r,-9131xe" fillcolor="#9f9f9f" stroked="f">
                  <v:path arrowok="t"/>
                </v:shape>
                <v:shape id="Graphic 6" o:spid="_x0000_s1031" style="position:absolute;left:52087;top:198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" path="m9144,l,,,9143r9144,l9144,xe" fillcolor="#efefef" stroked="f">
                  <v:path arrowok="t"/>
                </v:shape>
                <v:shape id="Graphic 7" o:spid="_x0000_s1032" style="position:absolute;left:152;top:198;width:52032;height:2210;visibility:visible;mso-wrap-style:square;v-text-anchor:top" coordsize="520319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" path="m9131,211836r-9131,l,220967r9131,l9131,211836xem5202682,r-9144,l5193538,9131r9144,l5202682,xe" fillcolor="#9f9f9f" stroked="f">
                  <v:path arrowok="t"/>
                </v:shape>
                <v:shape id="Graphic 8" o:spid="_x0000_s1033" style="position:absolute;left:152;top:2316;width:52032;height:95;visibility:visible;mso-wrap-style:square;v-text-anchor:top" coordsize="5203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" path="m9131,l,,,9131r9131,l9131,xem5202682,r-9144,l9144,r,9131l5193538,9131r9144,l5202682,xe" fillcolor="#efefef" stroked="f">
                  <v:path arrowok="t"/>
                </v:shape>
                <v:shape id="Graphic 9" o:spid="_x0000_s1034" style="position:absolute;left:152;top:289;width:95;height:2032;visibility:visible;mso-wrap-style:square;v-text-anchor:top" coordsize="952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" path="m9143,l,,,202691r9143,l9143,xe" fillcolor="#9f9f9f" stroked="f">
                  <v:path arrowok="t"/>
                </v:shape>
                <v:shape id="Graphic 10" o:spid="_x0000_s1035" style="position:absolute;top:289;width:52184;height:2318;visibility:visible;mso-wrap-style:square;v-text-anchor:top" coordsize="521843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" path="m9144,222516r-9144,l,231648r9144,l9144,222516xem9144,9144l,9144,,222504r9144,l9144,9144xem5217922,r-9144,l5208778,202692r9144,l5217922,xe" fillcolor="#efefef" stroked="f">
                  <v:path arrowok="t"/>
                </v:shape>
                <v:shape id="Graphic 11" o:spid="_x0000_s1036" style="position:absolute;top:198;width:64573;height:2413;visibility:visible;mso-wrap-style:square;v-text-anchor:top" coordsize="645731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" path="m5222494,231648r-5213350,l,231648r,9131l9144,240779r5213350,l5222494,231648xem6456934,l5237734,r-9144,l5228590,9131r9144,l6456934,9131r,-9131xe" fillcolor="#9f9f9f" stroked="f">
                  <v:path arrowok="t"/>
                </v:shape>
                <v:shape id="Graphic 12" o:spid="_x0000_s1037" style="position:absolute;left:64569;top:198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" path="m9144,l,,,9143r9144,l9144,xe" fillcolor="#efefef" stroked="f">
                  <v:path arrowok="t"/>
                </v:shape>
                <v:shape id="Graphic 13" o:spid="_x0000_s1038" style="position:absolute;left:52285;top:198;width:12377;height:2210;visibility:visible;mso-wrap-style:square;v-text-anchor:top" coordsize="123761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" path="m9144,211836r-9144,l,220967r9144,l9144,211836xem1237488,r-9144,l1228344,9131r9144,l1237488,xe" fillcolor="#9f9f9f" stroked="f">
                  <v:path arrowok="t"/>
                </v:shape>
                <v:shape id="Graphic 14" o:spid="_x0000_s1039" style="position:absolute;left:52285;top:2316;width:12377;height:95;visibility:visible;mso-wrap-style:square;v-text-anchor:top" coordsize="12376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" path="m1237488,r-9144,l9144,,,,,9131r9144,l1228344,9131r9144,l1237488,xe" fillcolor="#efefef" stroked="f">
                  <v:path arrowok="t"/>
                </v:shape>
                <v:shape id="Graphic 15" o:spid="_x0000_s1040" style="position:absolute;left:52285;top:289;width:96;height:2032;visibility:visible;mso-wrap-style:square;v-text-anchor:top" coordsize="952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" path="m9144,l,,,202691r9144,l9144,xe" fillcolor="#9f9f9f" stroked="f">
                  <v:path arrowok="t"/>
                </v:shape>
                <v:shape id="Graphic 16" o:spid="_x0000_s1041" style="position:absolute;left:64569;top:289;width:95;height:2032;visibility:visible;mso-wrap-style:square;v-text-anchor:top" coordsize="952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" path="m9144,l,,,202691r9144,l9144,xe" fillcolor="#efefef" stroked="f">
                  <v:path arrowok="t"/>
                </v:shape>
                <v:shape id="Graphic 17" o:spid="_x0000_s1042" style="position:absolute;left:52224;top:380;width:12573;height:2229;visibility:visible;mso-wrap-style:square;v-text-anchor:top" coordsize="125730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" path="m1257287,213372r-9131,l9144,213372r-9144,l,222504r9144,l1248156,222504r9131,l1257287,213372xem1257287,r-9131,l1248156,213360r9131,l1257287,xe" fillcolor="#9f9f9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43" type="#_x0000_t202" style="position:absolute;left:167;top:190;width:5201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C7103" w:rsidRDefault="00FE0E57">
                        <w:pPr>
                          <w:spacing w:before="27"/>
                          <w:ind w:left="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NOTA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CANDIDATO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C7103">
      <w:type w:val="continuous"/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7103"/>
    <w:rsid w:val="000C7103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D369"/>
  <w15:docId w15:val="{6727E6BC-0573-49DA-B050-07D23D1C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20"/>
      <w:ind w:left="4"/>
      <w:jc w:val="center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fal-mg.edu.br/secretariageral/files/file/Consuni/2018/Resolucao_51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1961</Words>
  <Characters>10592</Characters>
  <Application>Microsoft Office Word</Application>
  <DocSecurity>0</DocSecurity>
  <Lines>88</Lines>
  <Paragraphs>25</Paragraphs>
  <ScaleCrop>false</ScaleCrop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COPEVE-p073373</dc:creator>
  <cp:lastModifiedBy>dips-p039918</cp:lastModifiedBy>
  <cp:revision>2</cp:revision>
  <dcterms:created xsi:type="dcterms:W3CDTF">2024-02-26T13:42:00Z</dcterms:created>
  <dcterms:modified xsi:type="dcterms:W3CDTF">2024-02-26T13:44:00Z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