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3E" w:rsidRDefault="0029533E" w:rsidP="0029533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Edital nº 51/2026</w:t>
      </w:r>
    </w:p>
    <w:p w:rsidR="0029533E" w:rsidRPr="0029533E" w:rsidRDefault="0029533E" w:rsidP="0029533E">
      <w:pPr>
        <w:spacing w:after="0" w:line="240" w:lineRule="auto"/>
        <w:jc w:val="center"/>
      </w:pPr>
      <w:r w:rsidRPr="0029533E">
        <w:rPr>
          <w:b/>
          <w:bCs/>
        </w:rPr>
        <w:t>ANEXO I</w:t>
      </w:r>
    </w:p>
    <w:p w:rsidR="0029533E" w:rsidRPr="0029533E" w:rsidRDefault="0029533E" w:rsidP="0029533E">
      <w:pPr>
        <w:spacing w:after="0" w:line="240" w:lineRule="auto"/>
        <w:jc w:val="center"/>
      </w:pPr>
      <w:r w:rsidRPr="0029533E">
        <w:rPr>
          <w:b/>
          <w:bCs/>
        </w:rPr>
        <w:t>FORMULÁRIO DE AVALIAÇÃO</w:t>
      </w:r>
    </w:p>
    <w:tbl>
      <w:tblPr>
        <w:tblW w:w="154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1701"/>
        <w:gridCol w:w="3544"/>
        <w:gridCol w:w="2835"/>
        <w:gridCol w:w="3647"/>
      </w:tblGrid>
      <w:tr w:rsidR="003B5801" w:rsidRPr="0029533E" w:rsidTr="003B5801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801" w:rsidRPr="0029533E" w:rsidRDefault="003B5801" w:rsidP="0029533E">
            <w:pPr>
              <w:jc w:val="center"/>
            </w:pPr>
          </w:p>
          <w:p w:rsidR="003B5801" w:rsidRPr="0029533E" w:rsidRDefault="003B5801" w:rsidP="0029533E">
            <w:pPr>
              <w:jc w:val="center"/>
            </w:pPr>
            <w:r w:rsidRPr="0029533E">
              <w:rPr>
                <w:b/>
                <w:bCs/>
              </w:rPr>
              <w:t>Item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801" w:rsidRPr="0029533E" w:rsidRDefault="003B5801" w:rsidP="0029533E">
            <w:pPr>
              <w:jc w:val="center"/>
            </w:pPr>
          </w:p>
          <w:p w:rsidR="003B5801" w:rsidRPr="0029533E" w:rsidRDefault="003B5801" w:rsidP="0029533E">
            <w:pPr>
              <w:jc w:val="center"/>
            </w:pPr>
            <w:r w:rsidRPr="0029533E">
              <w:rPr>
                <w:b/>
                <w:bCs/>
              </w:rPr>
              <w:t>Descrição/Função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801" w:rsidRPr="0029533E" w:rsidRDefault="003B5801" w:rsidP="0029533E">
            <w:pPr>
              <w:jc w:val="center"/>
            </w:pPr>
          </w:p>
          <w:p w:rsidR="003B5801" w:rsidRPr="0029533E" w:rsidRDefault="003B5801" w:rsidP="0029533E">
            <w:pPr>
              <w:jc w:val="center"/>
            </w:pPr>
            <w:r w:rsidRPr="0029533E">
              <w:rPr>
                <w:b/>
                <w:bCs/>
              </w:rPr>
              <w:t>Pontuação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5801" w:rsidRDefault="003B5801" w:rsidP="003B5801">
            <w:pPr>
              <w:jc w:val="center"/>
              <w:rPr>
                <w:b/>
                <w:bCs/>
              </w:rPr>
            </w:pPr>
          </w:p>
          <w:p w:rsidR="003B5801" w:rsidRPr="0029533E" w:rsidRDefault="003B5801" w:rsidP="003B5801">
            <w:pPr>
              <w:jc w:val="center"/>
            </w:pPr>
            <w:bookmarkStart w:id="0" w:name="_GoBack"/>
            <w:bookmarkEnd w:id="0"/>
            <w:r w:rsidRPr="0029533E">
              <w:rPr>
                <w:b/>
                <w:bCs/>
              </w:rPr>
              <w:t>Pontuação</w:t>
            </w:r>
            <w:r>
              <w:rPr>
                <w:b/>
                <w:bCs/>
              </w:rPr>
              <w:t xml:space="preserve"> Pretendida</w:t>
            </w:r>
          </w:p>
        </w:tc>
      </w:tr>
      <w:tr w:rsidR="003B5801" w:rsidRPr="0029533E" w:rsidTr="003B5801">
        <w:tc>
          <w:tcPr>
            <w:tcW w:w="3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801" w:rsidRPr="0029533E" w:rsidRDefault="003B5801" w:rsidP="0029533E">
            <w:r w:rsidRPr="0029533E">
              <w:t> </w:t>
            </w:r>
          </w:p>
          <w:p w:rsidR="003B5801" w:rsidRPr="0029533E" w:rsidRDefault="003B5801" w:rsidP="0029533E">
            <w:r w:rsidRPr="0029533E">
              <w:rPr>
                <w:b/>
                <w:bCs/>
              </w:rPr>
              <w:t>I - FORMAÇÃO ACADÊMICA*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801" w:rsidRPr="0029533E" w:rsidRDefault="003B5801" w:rsidP="0029533E">
            <w:r w:rsidRPr="0029533E">
              <w:t> </w:t>
            </w:r>
          </w:p>
          <w:p w:rsidR="003B5801" w:rsidRPr="0029533E" w:rsidRDefault="003B5801" w:rsidP="0029533E">
            <w:r w:rsidRPr="0029533E">
              <w:t>Doutorado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801" w:rsidRPr="0029533E" w:rsidRDefault="003B5801" w:rsidP="0029533E">
            <w:r w:rsidRPr="0029533E">
              <w:t>40 pontos</w:t>
            </w:r>
          </w:p>
          <w:p w:rsidR="003B5801" w:rsidRPr="0029533E" w:rsidRDefault="003B5801" w:rsidP="0029533E">
            <w:r w:rsidRPr="0029533E">
              <w:t> 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801" w:rsidRPr="0029533E" w:rsidRDefault="003B5801" w:rsidP="0029533E"/>
        </w:tc>
      </w:tr>
      <w:tr w:rsidR="003B5801" w:rsidRPr="0029533E" w:rsidTr="003B5801">
        <w:tc>
          <w:tcPr>
            <w:tcW w:w="3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5801" w:rsidRPr="0029533E" w:rsidRDefault="003B5801" w:rsidP="0029533E"/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801" w:rsidRPr="0029533E" w:rsidRDefault="003B5801" w:rsidP="0029533E">
            <w:r w:rsidRPr="0029533E">
              <w:t>Mestrado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801" w:rsidRPr="0029533E" w:rsidRDefault="003B5801" w:rsidP="0029533E">
            <w:r w:rsidRPr="0029533E">
              <w:t>25 pontos</w:t>
            </w:r>
          </w:p>
          <w:p w:rsidR="003B5801" w:rsidRPr="0029533E" w:rsidRDefault="003B5801" w:rsidP="0029533E">
            <w:r w:rsidRPr="0029533E">
              <w:t> 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801" w:rsidRPr="0029533E" w:rsidRDefault="003B5801" w:rsidP="0029533E"/>
        </w:tc>
      </w:tr>
      <w:tr w:rsidR="003B5801" w:rsidRPr="0029533E" w:rsidTr="003B5801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801" w:rsidRPr="0029533E" w:rsidRDefault="003B5801" w:rsidP="0029533E">
            <w:r w:rsidRPr="0029533E">
              <w:t> </w:t>
            </w:r>
          </w:p>
          <w:p w:rsidR="003B5801" w:rsidRPr="0029533E" w:rsidRDefault="003B5801" w:rsidP="0029533E">
            <w:r w:rsidRPr="0029533E">
              <w:rPr>
                <w:b/>
                <w:bCs/>
              </w:rPr>
              <w:t>II- EXPERIÊNCIA EM DOCÊNCIA PRESENCIAL</w:t>
            </w:r>
          </w:p>
          <w:p w:rsidR="003B5801" w:rsidRPr="0029533E" w:rsidRDefault="003B5801" w:rsidP="0029533E">
            <w:r w:rsidRPr="0029533E">
              <w:rPr>
                <w:b/>
                <w:bCs/>
              </w:rPr>
              <w:t>(tempo de experiência comprovada)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801" w:rsidRPr="0029533E" w:rsidRDefault="003B5801" w:rsidP="0029533E">
            <w:r w:rsidRPr="0029533E">
              <w:t> </w:t>
            </w:r>
          </w:p>
          <w:p w:rsidR="003B5801" w:rsidRPr="0029533E" w:rsidRDefault="003B5801" w:rsidP="0029533E">
            <w:r w:rsidRPr="0029533E">
              <w:t> </w:t>
            </w:r>
          </w:p>
          <w:p w:rsidR="003B5801" w:rsidRPr="0029533E" w:rsidRDefault="003B5801" w:rsidP="0029533E">
            <w:r w:rsidRPr="0029533E">
              <w:t>Magistério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801" w:rsidRPr="0029533E" w:rsidRDefault="003B5801" w:rsidP="0029533E">
            <w:r w:rsidRPr="0029533E">
              <w:t> </w:t>
            </w:r>
          </w:p>
          <w:p w:rsidR="003B5801" w:rsidRPr="0029533E" w:rsidRDefault="003B5801" w:rsidP="0029533E">
            <w:r w:rsidRPr="0029533E">
              <w:t>Tempo de docência na UNIFAL-MG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801" w:rsidRPr="0029533E" w:rsidRDefault="003B5801" w:rsidP="0029533E">
            <w:r w:rsidRPr="0029533E">
              <w:t> </w:t>
            </w:r>
          </w:p>
          <w:p w:rsidR="003B5801" w:rsidRDefault="003B5801" w:rsidP="0029533E">
            <w:proofErr w:type="gramStart"/>
            <w:r w:rsidRPr="0029533E">
              <w:t>5</w:t>
            </w:r>
            <w:proofErr w:type="gramEnd"/>
            <w:r w:rsidRPr="0029533E">
              <w:t xml:space="preserve"> pontos por semestre</w:t>
            </w:r>
          </w:p>
          <w:p w:rsidR="003B5801" w:rsidRPr="0029533E" w:rsidRDefault="003B5801" w:rsidP="0029533E">
            <w:r w:rsidRPr="0029533E">
              <w:t xml:space="preserve"> (no máximo 15 pontos)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801" w:rsidRPr="0029533E" w:rsidRDefault="003B5801" w:rsidP="0029533E"/>
        </w:tc>
      </w:tr>
      <w:tr w:rsidR="003B5801" w:rsidRPr="0029533E" w:rsidTr="003B5801">
        <w:tc>
          <w:tcPr>
            <w:tcW w:w="3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801" w:rsidRPr="0029533E" w:rsidRDefault="003B5801" w:rsidP="0029533E">
            <w:r w:rsidRPr="0029533E">
              <w:t> </w:t>
            </w:r>
          </w:p>
          <w:p w:rsidR="003B5801" w:rsidRPr="0029533E" w:rsidRDefault="003B5801" w:rsidP="0029533E">
            <w:r w:rsidRPr="0029533E">
              <w:rPr>
                <w:b/>
                <w:bCs/>
              </w:rPr>
              <w:t>III- EXPERIÊNCIA EM EAD</w:t>
            </w:r>
          </w:p>
          <w:p w:rsidR="003B5801" w:rsidRPr="0029533E" w:rsidRDefault="003B5801" w:rsidP="0029533E">
            <w:r w:rsidRPr="0029533E">
              <w:rPr>
                <w:b/>
                <w:bCs/>
              </w:rPr>
              <w:t>(tempo de experiência comprovada)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801" w:rsidRPr="0029533E" w:rsidRDefault="003B5801" w:rsidP="0029533E">
            <w:r w:rsidRPr="0029533E">
              <w:t> </w:t>
            </w:r>
          </w:p>
          <w:p w:rsidR="003B5801" w:rsidRPr="0029533E" w:rsidRDefault="003B5801" w:rsidP="0029533E">
            <w:r w:rsidRPr="0029533E">
              <w:t> </w:t>
            </w:r>
          </w:p>
          <w:p w:rsidR="003B5801" w:rsidRPr="0029533E" w:rsidRDefault="003B5801" w:rsidP="0029533E">
            <w:r w:rsidRPr="0029533E">
              <w:t>Professor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801" w:rsidRPr="0029533E" w:rsidRDefault="003B5801" w:rsidP="0029533E">
            <w:r w:rsidRPr="0029533E">
              <w:t> </w:t>
            </w:r>
          </w:p>
          <w:p w:rsidR="003B5801" w:rsidRPr="0029533E" w:rsidRDefault="003B5801" w:rsidP="0029533E">
            <w:proofErr w:type="gramStart"/>
            <w:r w:rsidRPr="0029533E">
              <w:t>Experiência como Professor em EAD</w:t>
            </w:r>
            <w:proofErr w:type="gramEnd"/>
          </w:p>
          <w:p w:rsidR="003B5801" w:rsidRPr="0029533E" w:rsidRDefault="003B5801" w:rsidP="0029533E">
            <w:r w:rsidRPr="0029533E"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801" w:rsidRPr="0029533E" w:rsidRDefault="003B5801" w:rsidP="0029533E">
            <w:r w:rsidRPr="0029533E">
              <w:t> </w:t>
            </w:r>
          </w:p>
          <w:p w:rsidR="003B5801" w:rsidRPr="0029533E" w:rsidRDefault="003B5801" w:rsidP="0029533E">
            <w:proofErr w:type="gramStart"/>
            <w:r w:rsidRPr="0029533E">
              <w:t>1</w:t>
            </w:r>
            <w:proofErr w:type="gramEnd"/>
            <w:r w:rsidRPr="0029533E">
              <w:t xml:space="preserve"> ponto por disciplina de 30h.</w:t>
            </w:r>
          </w:p>
          <w:p w:rsidR="003B5801" w:rsidRPr="0029533E" w:rsidRDefault="003B5801" w:rsidP="0029533E">
            <w:r w:rsidRPr="0029533E">
              <w:t> 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801" w:rsidRPr="0029533E" w:rsidRDefault="003B5801" w:rsidP="0029533E"/>
        </w:tc>
      </w:tr>
      <w:tr w:rsidR="003B5801" w:rsidRPr="0029533E" w:rsidTr="003B5801">
        <w:tc>
          <w:tcPr>
            <w:tcW w:w="3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5801" w:rsidRPr="0029533E" w:rsidRDefault="003B5801" w:rsidP="0029533E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801" w:rsidRPr="0029533E" w:rsidRDefault="003B5801" w:rsidP="0029533E">
            <w:r w:rsidRPr="0029533E">
              <w:t> </w:t>
            </w:r>
          </w:p>
          <w:p w:rsidR="003B5801" w:rsidRPr="0029533E" w:rsidRDefault="003B5801" w:rsidP="0029533E">
            <w:r w:rsidRPr="0029533E">
              <w:t>Orientação de TCC</w:t>
            </w:r>
          </w:p>
          <w:p w:rsidR="003B5801" w:rsidRPr="0029533E" w:rsidRDefault="003B5801" w:rsidP="0029533E">
            <w:r w:rsidRPr="0029533E"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801" w:rsidRPr="0029533E" w:rsidRDefault="003B5801" w:rsidP="0029533E">
            <w:r w:rsidRPr="0029533E">
              <w:t> </w:t>
            </w:r>
          </w:p>
          <w:p w:rsidR="003B5801" w:rsidRPr="0029533E" w:rsidRDefault="003B5801" w:rsidP="0029533E">
            <w:r w:rsidRPr="0029533E">
              <w:t>Experiência em orientação EAD de TCC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5801" w:rsidRPr="0029533E" w:rsidRDefault="003B5801" w:rsidP="0029533E">
            <w:r w:rsidRPr="0029533E">
              <w:t> </w:t>
            </w:r>
          </w:p>
          <w:p w:rsidR="003B5801" w:rsidRPr="0029533E" w:rsidRDefault="003B5801" w:rsidP="0029533E">
            <w:proofErr w:type="gramStart"/>
            <w:r w:rsidRPr="0029533E">
              <w:t>0,5 ponto</w:t>
            </w:r>
            <w:proofErr w:type="gramEnd"/>
            <w:r w:rsidRPr="0029533E">
              <w:t xml:space="preserve"> por orientação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801" w:rsidRPr="0029533E" w:rsidRDefault="003B5801" w:rsidP="0029533E"/>
        </w:tc>
      </w:tr>
    </w:tbl>
    <w:p w:rsidR="0029533E" w:rsidRPr="0029533E" w:rsidRDefault="0029533E" w:rsidP="0029533E">
      <w:r w:rsidRPr="0029533E">
        <w:t> </w:t>
      </w:r>
    </w:p>
    <w:p w:rsidR="00417DAD" w:rsidRDefault="00417DAD"/>
    <w:sectPr w:rsidR="00417DAD" w:rsidSect="002953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3E"/>
    <w:rsid w:val="0029533E"/>
    <w:rsid w:val="003B5801"/>
    <w:rsid w:val="0041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dips-p57343</dc:creator>
  <cp:lastModifiedBy>dips-p57343</cp:lastModifiedBy>
  <cp:revision>2</cp:revision>
  <dcterms:created xsi:type="dcterms:W3CDTF">2026-05-12T18:27:00Z</dcterms:created>
  <dcterms:modified xsi:type="dcterms:W3CDTF">2026-05-12T18:32:00Z</dcterms:modified>
</cp:coreProperties>
</file>