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5580"/>
        <w:gridCol w:w="2205"/>
      </w:tblGrid>
      <w:tr w:rsidR="00754520" w:rsidRPr="005179B8" w:rsidTr="00EB7F5C">
        <w:tc>
          <w:tcPr>
            <w:tcW w:w="1575" w:type="dxa"/>
          </w:tcPr>
          <w:p w:rsidR="00754520" w:rsidRPr="005179B8" w:rsidRDefault="00754520" w:rsidP="00EB7F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kern w:val="1"/>
                <w:sz w:val="16"/>
                <w:szCs w:val="24"/>
                <w:lang w:eastAsia="pt-BR"/>
              </w:rPr>
              <w:drawing>
                <wp:inline distT="0" distB="0" distL="0" distR="0">
                  <wp:extent cx="828675" cy="8382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754520" w:rsidRPr="005179B8" w:rsidRDefault="00754520" w:rsidP="00EB7F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4"/>
                <w:lang w:eastAsia="ar-SA"/>
              </w:rPr>
            </w:pPr>
          </w:p>
          <w:p w:rsidR="00754520" w:rsidRPr="005179B8" w:rsidRDefault="00754520" w:rsidP="00EB7F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5179B8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MINISTÉRIO DA EDUCAÇÃO</w:t>
            </w:r>
          </w:p>
          <w:p w:rsidR="00754520" w:rsidRPr="005179B8" w:rsidRDefault="00754520" w:rsidP="00EB7F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5179B8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Universidade Federal de Alfenas – UNIFAL-MG</w:t>
            </w:r>
          </w:p>
          <w:p w:rsidR="00754520" w:rsidRPr="005179B8" w:rsidRDefault="00754520" w:rsidP="00EB7F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5179B8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Instituto de Ciências Sociais Aplicadas – ICSA</w:t>
            </w:r>
          </w:p>
          <w:p w:rsidR="00754520" w:rsidRPr="005179B8" w:rsidRDefault="00754520" w:rsidP="00EB7F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5179B8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4"/>
                <w:lang w:eastAsia="ar-SA"/>
              </w:rPr>
              <w:t>Campus</w:t>
            </w:r>
            <w:r w:rsidRPr="005179B8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 xml:space="preserve"> Varginha-MG</w:t>
            </w:r>
          </w:p>
          <w:p w:rsidR="00754520" w:rsidRPr="005179B8" w:rsidRDefault="00754520" w:rsidP="0075452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4"/>
                <w:szCs w:val="24"/>
                <w:lang w:eastAsia="ar-SA"/>
              </w:rPr>
            </w:pPr>
          </w:p>
        </w:tc>
        <w:tc>
          <w:tcPr>
            <w:tcW w:w="2205" w:type="dxa"/>
          </w:tcPr>
          <w:p w:rsidR="00754520" w:rsidRPr="005179B8" w:rsidRDefault="00754520" w:rsidP="00EB7F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noProof/>
                <w:kern w:val="1"/>
                <w:sz w:val="24"/>
                <w:szCs w:val="24"/>
                <w:lang w:eastAsia="pt-BR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0</wp:posOffset>
                  </wp:positionV>
                  <wp:extent cx="840740" cy="66929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045" y="20903"/>
                      <wp:lineTo x="21045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669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4520" w:rsidRDefault="00754520" w:rsidP="00754520">
      <w:pPr>
        <w:jc w:val="center"/>
      </w:pPr>
    </w:p>
    <w:p w:rsidR="00754520" w:rsidRPr="004711DF" w:rsidRDefault="00754520" w:rsidP="00754520">
      <w:pPr>
        <w:jc w:val="center"/>
        <w:rPr>
          <w:b/>
        </w:rPr>
      </w:pPr>
    </w:p>
    <w:p w:rsidR="00754520" w:rsidRPr="004711DF" w:rsidRDefault="004711DF" w:rsidP="00754520">
      <w:pPr>
        <w:jc w:val="center"/>
        <w:rPr>
          <w:b/>
        </w:rPr>
      </w:pPr>
      <w:r w:rsidRPr="004711DF">
        <w:rPr>
          <w:b/>
        </w:rPr>
        <w:t>TERMO DE COMPROMISSO DE ORIGINALIDADE</w:t>
      </w:r>
    </w:p>
    <w:p w:rsidR="00754520" w:rsidRDefault="00754520" w:rsidP="00754520">
      <w:r>
        <w:t xml:space="preserve">  </w:t>
      </w:r>
    </w:p>
    <w:p w:rsidR="00754520" w:rsidRDefault="00754520" w:rsidP="004711DF">
      <w:pPr>
        <w:spacing w:after="0" w:line="360" w:lineRule="auto"/>
        <w:jc w:val="both"/>
      </w:pPr>
      <w:r>
        <w:t>Eu, _________________________________, RG ___________________, número d</w:t>
      </w:r>
      <w:r w:rsidR="004711DF">
        <w:t xml:space="preserve">e matrícula _________________, na </w:t>
      </w:r>
      <w:r>
        <w:t>qualidade</w:t>
      </w:r>
      <w:r w:rsidR="004711DF">
        <w:t xml:space="preserve"> </w:t>
      </w:r>
      <w:r>
        <w:t>de</w:t>
      </w:r>
      <w:r w:rsidR="004711DF">
        <w:t xml:space="preserve"> </w:t>
      </w:r>
      <w:r>
        <w:t>aluno</w:t>
      </w:r>
      <w:r w:rsidR="004711DF">
        <w:t xml:space="preserve"> </w:t>
      </w:r>
      <w:r>
        <w:t>do</w:t>
      </w:r>
      <w:r w:rsidR="004711DF">
        <w:t xml:space="preserve"> </w:t>
      </w:r>
      <w:r>
        <w:t>curso de _________________________________________, da Universidade Federal de Alfenas - UNIFAL-MG, declaro,</w:t>
      </w:r>
      <w:proofErr w:type="gramStart"/>
      <w:r>
        <w:t xml:space="preserve">  </w:t>
      </w:r>
      <w:proofErr w:type="gramEnd"/>
      <w:r>
        <w:t xml:space="preserve">para  os  devidos  fins,  que  o  Trabalho  de  Conclusão  de  Curso  (TCC),  apresentado  em  anexo,  requisito  necessário  à  obtenção  do  grau  de  bacharel  em  __________________________________________,  encontra-se  plenamente  em  conformidade  com  os  critérios  técnicos,  acadêmicos  e científicos de originalidade. </w:t>
      </w:r>
    </w:p>
    <w:p w:rsidR="00754520" w:rsidRDefault="00754520" w:rsidP="004711DF">
      <w:pPr>
        <w:spacing w:after="0" w:line="360" w:lineRule="auto"/>
        <w:jc w:val="both"/>
      </w:pPr>
      <w:bookmarkStart w:id="0" w:name="_GoBack"/>
      <w:bookmarkEnd w:id="0"/>
    </w:p>
    <w:p w:rsidR="0050533B" w:rsidRDefault="00754520" w:rsidP="004711DF">
      <w:pPr>
        <w:spacing w:after="0" w:line="360" w:lineRule="auto"/>
        <w:jc w:val="both"/>
      </w:pPr>
      <w:r>
        <w:t>Nesse</w:t>
      </w:r>
      <w:proofErr w:type="gramStart"/>
      <w:r>
        <w:t xml:space="preserve">  </w:t>
      </w:r>
      <w:proofErr w:type="gramEnd"/>
      <w:r>
        <w:t>sentido,  declaro,  para  os  devidos  fins,  que  o  referido  TCC  foi  elaborado  com minhas  próprias  palavras,  ideias,  opiniões  e  juízos  de  valor,  não  consistindo,  portanto PLÁGIO, por não reproduzir, como se meus fossem, pensamentos, ideias e palavras de outra pessoa.</w:t>
      </w:r>
    </w:p>
    <w:p w:rsidR="00754520" w:rsidRDefault="00754520" w:rsidP="00754520">
      <w:pPr>
        <w:jc w:val="both"/>
      </w:pPr>
    </w:p>
    <w:p w:rsidR="00754520" w:rsidRDefault="00754520" w:rsidP="00754520">
      <w:pPr>
        <w:jc w:val="both"/>
      </w:pPr>
    </w:p>
    <w:p w:rsidR="00754520" w:rsidRPr="005179B8" w:rsidRDefault="00754520" w:rsidP="00754520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pt-BR"/>
        </w:rPr>
      </w:pPr>
    </w:p>
    <w:p w:rsidR="00754520" w:rsidRPr="00754520" w:rsidRDefault="00754520" w:rsidP="00754520">
      <w:pPr>
        <w:suppressAutoHyphens/>
        <w:spacing w:after="0" w:line="240" w:lineRule="auto"/>
        <w:jc w:val="right"/>
        <w:rPr>
          <w:i/>
        </w:rPr>
      </w:pPr>
      <w:r w:rsidRPr="00754520">
        <w:rPr>
          <w:i/>
        </w:rPr>
        <w:t>Local e data</w:t>
      </w:r>
    </w:p>
    <w:p w:rsidR="00754520" w:rsidRPr="00754520" w:rsidRDefault="00754520" w:rsidP="00754520">
      <w:pPr>
        <w:suppressAutoHyphens/>
        <w:spacing w:after="0" w:line="240" w:lineRule="auto"/>
        <w:jc w:val="both"/>
      </w:pPr>
    </w:p>
    <w:p w:rsidR="00754520" w:rsidRPr="00754520" w:rsidRDefault="00754520" w:rsidP="00754520">
      <w:pPr>
        <w:suppressAutoHyphens/>
        <w:spacing w:after="0" w:line="240" w:lineRule="auto"/>
        <w:jc w:val="both"/>
      </w:pPr>
    </w:p>
    <w:p w:rsidR="00754520" w:rsidRPr="00754520" w:rsidRDefault="00754520" w:rsidP="00754520">
      <w:pPr>
        <w:suppressAutoHyphens/>
        <w:spacing w:after="0" w:line="240" w:lineRule="auto"/>
        <w:jc w:val="both"/>
      </w:pPr>
    </w:p>
    <w:p w:rsidR="00754520" w:rsidRPr="00754520" w:rsidRDefault="00754520" w:rsidP="00754520">
      <w:pPr>
        <w:suppressAutoHyphens/>
        <w:spacing w:after="0" w:line="240" w:lineRule="auto"/>
        <w:jc w:val="both"/>
      </w:pPr>
      <w:r w:rsidRPr="00754520">
        <w:t>Assinatura do autor: _________________________________________________________</w:t>
      </w:r>
    </w:p>
    <w:p w:rsidR="00754520" w:rsidRDefault="00754520" w:rsidP="00754520">
      <w:pPr>
        <w:jc w:val="both"/>
      </w:pPr>
    </w:p>
    <w:sectPr w:rsidR="00754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20"/>
    <w:rsid w:val="00275EC3"/>
    <w:rsid w:val="004711DF"/>
    <w:rsid w:val="0050533B"/>
    <w:rsid w:val="007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4</cp:revision>
  <dcterms:created xsi:type="dcterms:W3CDTF">2021-09-27T18:36:00Z</dcterms:created>
  <dcterms:modified xsi:type="dcterms:W3CDTF">2021-09-27T18:44:00Z</dcterms:modified>
</cp:coreProperties>
</file>