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40"/>
        <w:ind w:left="17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</w:p>
    <w:p>
      <w:pPr>
        <w:pStyle w:val="Normal1"/>
        <w:widowControl w:val="false"/>
        <w:spacing w:lineRule="auto" w:line="240" w:before="75" w:after="0"/>
        <w:ind w:left="17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MODELO DE REQUERIMENTO DE INSCRIÇÃO</w:t>
      </w:r>
    </w:p>
    <w:p>
      <w:pPr>
        <w:pStyle w:val="Normal1"/>
        <w:widowControl w:val="false"/>
        <w:spacing w:lineRule="auto" w:line="240" w:before="15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À COMISSÃO CONSULTIVA</w:t>
      </w:r>
    </w:p>
    <w:p>
      <w:pPr>
        <w:pStyle w:val="Normal1"/>
        <w:widowControl w:val="false"/>
        <w:spacing w:lineRule="auto" w:line="240" w:before="15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CONSULTA À COMUNIDADE PARA ESCOLHA DE REITOR(A) - EDITAL Nº 07/2025</w:t>
      </w:r>
    </w:p>
    <w:p>
      <w:pPr>
        <w:pStyle w:val="Normal1"/>
        <w:widowControl w:val="false"/>
        <w:spacing w:lineRule="auto" w:line="240" w:before="149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1820" w:leader="none"/>
          <w:tab w:val="left" w:pos="6803" w:leader="none"/>
          <w:tab w:val="left" w:pos="8209" w:leader="none"/>
          <w:tab w:val="left" w:pos="10268" w:leader="none"/>
        </w:tabs>
        <w:spacing w:lineRule="auto" w:line="192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Eu,_______________________________________professor(a) do_________________, do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Campus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_______________, matrícula (SIAPE)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  <w:t>_,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venho requerer a minha inscrição como candidato (a) à REITOR(A) da Universidade Federal de Alfenas-MG no processo de Consulta à Comunidade da UNIFAL-MG.</w:t>
      </w:r>
    </w:p>
    <w:p>
      <w:pPr>
        <w:pStyle w:val="Normal1"/>
        <w:widowControl w:val="false"/>
        <w:spacing w:lineRule="auto" w:line="240" w:before="15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Ao submeter a minha inscrição para esta Consulta, declaro estar ciente e concordar com todas as regras e condições estabelecidas neste edital, indicando, em caso de deferimento e homologação de minha candidatura os seguintes fiscais: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Titular: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Nome: ______________________________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eletrônico (e-mail): ______________________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Telefone: ______________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Suplente: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______________________________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eletrônico (e-mail): ______________________</w:t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1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Telefone: ______________</w:t>
      </w:r>
    </w:p>
    <w:p>
      <w:pPr>
        <w:pStyle w:val="Normal1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29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1486" w:leader="none"/>
          <w:tab w:val="left" w:pos="1881" w:leader="none"/>
          <w:tab w:val="left" w:pos="3075" w:leader="none"/>
        </w:tabs>
        <w:spacing w:lineRule="auto" w:line="24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2025.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67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19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1874520" cy="1333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0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1" stroked="t" o:allowincell="f" style="position:absolute;margin-left:0pt;margin-top:-1.05pt;width:147.5pt;height:0.95pt;mso-wrap-style:none;v-text-anchor:middle;mso-position-vertical:top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1"/>
        <w:widowControl w:val="false"/>
        <w:spacing w:lineRule="auto" w:line="240" w:before="74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 requerente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112</Words>
  <Characters>820</Characters>
  <CharactersWithSpaces>921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2025-09-08T08:47:54Z</dcterms:modified>
  <cp:revision>1</cp:revision>
  <dc:subject/>
  <dc:title/>
</cp:coreProperties>
</file>