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F233" w14:textId="77777777" w:rsidR="0015126C" w:rsidRDefault="0015126C">
      <w:pPr>
        <w:rPr>
          <w:rFonts w:ascii="Arial" w:hAnsi="Arial" w:cs="Arial"/>
          <w:b/>
          <w:sz w:val="20"/>
          <w:szCs w:val="20"/>
        </w:rPr>
      </w:pPr>
      <w:r w:rsidRPr="0015126C">
        <w:rPr>
          <w:rFonts w:ascii="Arial" w:hAnsi="Arial" w:cs="Arial"/>
          <w:b/>
          <w:sz w:val="20"/>
          <w:szCs w:val="20"/>
        </w:rPr>
        <w:t>ANEXO I</w:t>
      </w:r>
    </w:p>
    <w:p w14:paraId="2FDA79AD" w14:textId="77777777" w:rsidR="0015126C" w:rsidRDefault="0015126C">
      <w:pPr>
        <w:rPr>
          <w:rFonts w:ascii="Arial" w:hAnsi="Arial" w:cs="Arial"/>
          <w:b/>
          <w:sz w:val="20"/>
          <w:szCs w:val="20"/>
        </w:rPr>
      </w:pPr>
    </w:p>
    <w:p w14:paraId="6B7AB1F2" w14:textId="77777777" w:rsidR="0015126C" w:rsidRDefault="0015126C">
      <w:pPr>
        <w:rPr>
          <w:rFonts w:ascii="Arial" w:hAnsi="Arial" w:cs="Arial"/>
          <w:b/>
          <w:sz w:val="20"/>
          <w:szCs w:val="20"/>
        </w:rPr>
      </w:pPr>
    </w:p>
    <w:p w14:paraId="5D09716C" w14:textId="77777777" w:rsidR="0015126C" w:rsidRPr="0015126C" w:rsidRDefault="0015126C">
      <w:pPr>
        <w:rPr>
          <w:rFonts w:ascii="Arial" w:hAnsi="Arial" w:cs="Arial"/>
          <w:b/>
          <w:sz w:val="20"/>
          <w:szCs w:val="20"/>
        </w:rPr>
      </w:pPr>
    </w:p>
    <w:p w14:paraId="4E511446" w14:textId="77777777" w:rsidR="00BE2F9E" w:rsidRPr="0015126C" w:rsidRDefault="0015126C">
      <w:pPr>
        <w:rPr>
          <w:rFonts w:ascii="Arial" w:hAnsi="Arial" w:cs="Arial"/>
          <w:sz w:val="20"/>
          <w:szCs w:val="20"/>
        </w:rPr>
      </w:pPr>
      <w:r w:rsidRPr="0015126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07212171" wp14:editId="1D0CB290">
            <wp:simplePos x="0" y="0"/>
            <wp:positionH relativeFrom="column">
              <wp:posOffset>2579370</wp:posOffset>
            </wp:positionH>
            <wp:positionV relativeFrom="paragraph">
              <wp:posOffset>0</wp:posOffset>
            </wp:positionV>
            <wp:extent cx="961390" cy="98425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2107" t="5101" r="10783" b="15927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83ABAE" w14:textId="77777777" w:rsidR="00BE2F9E" w:rsidRPr="0015126C" w:rsidRDefault="00BE2F9E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315DFB6B" w14:textId="77777777" w:rsidR="00BE2F9E" w:rsidRPr="0015126C" w:rsidRDefault="00BE2F9E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7D82FD1A" w14:textId="77777777" w:rsidR="00BE2F9E" w:rsidRDefault="0015126C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 w:rsidRPr="0015126C">
        <w:rPr>
          <w:rFonts w:ascii="Arial" w:eastAsia="Arial" w:hAnsi="Arial" w:cs="Arial"/>
          <w:b/>
          <w:smallCaps/>
          <w:sz w:val="20"/>
          <w:szCs w:val="20"/>
        </w:rPr>
        <w:t xml:space="preserve">                                      </w:t>
      </w:r>
    </w:p>
    <w:p w14:paraId="2534C85B" w14:textId="77777777" w:rsidR="0015126C" w:rsidRPr="0015126C" w:rsidRDefault="0015126C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74F712E9" w14:textId="77777777" w:rsidR="00BE2F9E" w:rsidRPr="0015126C" w:rsidRDefault="00BE2F9E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p w14:paraId="459D7C44" w14:textId="77777777" w:rsidR="00BE2F9E" w:rsidRPr="0015126C" w:rsidRDefault="00BE2F9E">
      <w:pPr>
        <w:spacing w:after="0" w:line="24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14:paraId="45B50DDA" w14:textId="77777777" w:rsidR="00BE2F9E" w:rsidRPr="0015126C" w:rsidRDefault="00BE2F9E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p w14:paraId="4DE1332B" w14:textId="77777777" w:rsidR="00BE2F9E" w:rsidRPr="0015126C" w:rsidRDefault="0015126C">
      <w:pPr>
        <w:spacing w:after="0" w:line="240" w:lineRule="auto"/>
        <w:rPr>
          <w:rFonts w:ascii="Arial" w:eastAsia="Arial" w:hAnsi="Arial" w:cs="Arial"/>
          <w:b/>
          <w:smallCaps/>
          <w:sz w:val="20"/>
          <w:szCs w:val="20"/>
        </w:rPr>
      </w:pPr>
      <w:r w:rsidRPr="0015126C">
        <w:rPr>
          <w:rFonts w:ascii="Arial" w:eastAsia="Arial" w:hAnsi="Arial" w:cs="Arial"/>
          <w:b/>
          <w:smallCaps/>
          <w:sz w:val="20"/>
          <w:szCs w:val="20"/>
        </w:rPr>
        <w:t xml:space="preserve">                                                        </w:t>
      </w:r>
      <w:r>
        <w:rPr>
          <w:rFonts w:ascii="Arial" w:eastAsia="Arial" w:hAnsi="Arial" w:cs="Arial"/>
          <w:b/>
          <w:smallCaps/>
          <w:sz w:val="20"/>
          <w:szCs w:val="20"/>
        </w:rPr>
        <w:t xml:space="preserve">                                </w:t>
      </w:r>
      <w:r w:rsidRPr="0015126C">
        <w:rPr>
          <w:rFonts w:ascii="Arial" w:eastAsia="Arial" w:hAnsi="Arial" w:cs="Arial"/>
          <w:b/>
          <w:smallCaps/>
          <w:sz w:val="20"/>
          <w:szCs w:val="20"/>
        </w:rPr>
        <w:t xml:space="preserve"> Ficha de inscrição</w:t>
      </w:r>
    </w:p>
    <w:p w14:paraId="5374E3B1" w14:textId="77777777" w:rsidR="00BE2F9E" w:rsidRPr="0015126C" w:rsidRDefault="00BE2F9E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464FECCB" w14:textId="77777777" w:rsidR="00BE2F9E" w:rsidRPr="0015126C" w:rsidRDefault="00BE2F9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5520"/>
      </w:tblGrid>
      <w:tr w:rsidR="00BE2F9E" w:rsidRPr="0015126C" w14:paraId="51A319E8" w14:textId="77777777" w:rsidTr="0015126C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0C61" w14:textId="77777777" w:rsidR="00BE2F9E" w:rsidRPr="0015126C" w:rsidRDefault="0015126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5126C">
              <w:rPr>
                <w:rFonts w:ascii="Arial" w:eastAsia="Arial" w:hAnsi="Arial" w:cs="Arial"/>
                <w:sz w:val="20"/>
                <w:szCs w:val="20"/>
              </w:rPr>
              <w:t>Nome do/a solicitante: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968B" w14:textId="77777777" w:rsidR="00BE2F9E" w:rsidRPr="0015126C" w:rsidRDefault="00B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2F9E" w:rsidRPr="0015126C" w14:paraId="0EFE33FC" w14:textId="77777777" w:rsidTr="0015126C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A7BA" w14:textId="77777777" w:rsidR="00BE2F9E" w:rsidRPr="0015126C" w:rsidRDefault="0015126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5126C">
              <w:rPr>
                <w:rFonts w:ascii="Arial" w:eastAsia="Arial" w:hAnsi="Arial" w:cs="Arial"/>
                <w:sz w:val="20"/>
                <w:szCs w:val="20"/>
              </w:rPr>
              <w:t>Celular: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9198" w14:textId="77777777" w:rsidR="00BE2F9E" w:rsidRPr="0015126C" w:rsidRDefault="00B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2F9E" w:rsidRPr="0015126C" w14:paraId="5CC07354" w14:textId="77777777" w:rsidTr="0015126C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1420" w14:textId="77777777" w:rsidR="00BE2F9E" w:rsidRPr="0015126C" w:rsidRDefault="0015126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5126C">
              <w:rPr>
                <w:rFonts w:ascii="Arial" w:eastAsia="Arial" w:hAnsi="Arial" w:cs="Arial"/>
                <w:sz w:val="20"/>
                <w:szCs w:val="20"/>
              </w:rPr>
              <w:t>Função na instituição: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F7B2" w14:textId="77777777" w:rsidR="00BE2F9E" w:rsidRPr="0015126C" w:rsidRDefault="00B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2F9E" w:rsidRPr="0015126C" w14:paraId="73AAA1F5" w14:textId="77777777" w:rsidTr="0015126C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4D88" w14:textId="77777777" w:rsidR="00BE2F9E" w:rsidRPr="0015126C" w:rsidRDefault="0015126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5126C">
              <w:rPr>
                <w:rFonts w:ascii="Arial" w:eastAsia="Arial" w:hAnsi="Arial" w:cs="Arial"/>
                <w:sz w:val="20"/>
                <w:szCs w:val="20"/>
              </w:rPr>
              <w:t>Instituto/Departamento/Unidade Acadêmica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4972" w14:textId="77777777" w:rsidR="00BE2F9E" w:rsidRPr="0015126C" w:rsidRDefault="00B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2F9E" w:rsidRPr="0015126C" w14:paraId="6B07AE64" w14:textId="77777777" w:rsidTr="0015126C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2478" w14:textId="77777777" w:rsidR="00BE2F9E" w:rsidRPr="0015126C" w:rsidRDefault="0015126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5126C">
              <w:rPr>
                <w:rFonts w:ascii="Arial" w:eastAsia="Arial" w:hAnsi="Arial" w:cs="Arial"/>
                <w:sz w:val="20"/>
                <w:szCs w:val="20"/>
              </w:rPr>
              <w:t>Público-alvo do livro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0229" w14:textId="77777777" w:rsidR="00BE2F9E" w:rsidRPr="0015126C" w:rsidRDefault="00B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2F9E" w:rsidRPr="0015126C" w14:paraId="41777B4A" w14:textId="77777777" w:rsidTr="0015126C"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27D1" w14:textId="77777777" w:rsidR="00BE2F9E" w:rsidRPr="0015126C" w:rsidRDefault="0015126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5126C">
              <w:rPr>
                <w:rFonts w:ascii="Arial" w:eastAsia="Arial" w:hAnsi="Arial" w:cs="Arial"/>
                <w:sz w:val="20"/>
                <w:szCs w:val="20"/>
              </w:rPr>
              <w:t>Indicação da área de extensão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64F93" w14:textId="77777777" w:rsidR="00BE2F9E" w:rsidRPr="0015126C" w:rsidRDefault="00B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C1AB43" w14:textId="77777777" w:rsidR="00BE2F9E" w:rsidRDefault="00BE2F9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3D3F9F6" w14:textId="77777777" w:rsidR="00BE2F9E" w:rsidRDefault="00BE2F9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6293D4A" w14:textId="77777777" w:rsidR="00BE2F9E" w:rsidRDefault="00BE2F9E">
      <w:pPr>
        <w:spacing w:after="0" w:line="276" w:lineRule="auto"/>
        <w:jc w:val="both"/>
      </w:pPr>
    </w:p>
    <w:sectPr w:rsidR="00BE2F9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E"/>
    <w:rsid w:val="0015126C"/>
    <w:rsid w:val="0080065F"/>
    <w:rsid w:val="00B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891A"/>
  <w15:docId w15:val="{6B003A9B-81A4-436E-9A05-6F7BEC3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7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D6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B71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24033"/>
    <w:rPr>
      <w:color w:val="808080"/>
    </w:rPr>
  </w:style>
  <w:style w:type="table" w:customStyle="1" w:styleId="TabelaSimples21">
    <w:name w:val="Tabela Simples 21"/>
    <w:basedOn w:val="Tabelanormal"/>
    <w:uiPriority w:val="42"/>
    <w:rsid w:val="00CB63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1IjY14vlBJM2vEvUzCH+BLihdA==">AMUW2mVr+AhGY1J+5/IDWfz+5eAzJgoutjiIrHcn4o0AN6BXYgsvAPpMChyFKufMRg2xAt+7UgnAwttrTsPvGIQ2+qP8xz2XSTz0yW8jvL+jBRysEBcvEo0=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meire araujo</cp:lastModifiedBy>
  <cp:revision>2</cp:revision>
  <dcterms:created xsi:type="dcterms:W3CDTF">2020-11-11T19:35:00Z</dcterms:created>
  <dcterms:modified xsi:type="dcterms:W3CDTF">2020-11-11T19:35:00Z</dcterms:modified>
</cp:coreProperties>
</file>