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96B79" w14:textId="66ED6E80" w:rsidR="00072EF2" w:rsidRDefault="00072EF2" w:rsidP="00072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2EF2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56731322" wp14:editId="747308D2">
                <wp:simplePos x="0" y="0"/>
                <wp:positionH relativeFrom="margin">
                  <wp:posOffset>1309370</wp:posOffset>
                </wp:positionH>
                <wp:positionV relativeFrom="paragraph">
                  <wp:posOffset>-499745</wp:posOffset>
                </wp:positionV>
                <wp:extent cx="3267075" cy="1404620"/>
                <wp:effectExtent l="0" t="0" r="9525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718AE" w14:textId="77777777" w:rsidR="00CD719B" w:rsidRPr="001A0E1B" w:rsidRDefault="00072EF2" w:rsidP="00072EF2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EF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I Escola </w:t>
                            </w:r>
                            <w:r w:rsidR="00CD719B" w:rsidRPr="001A0E1B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de Primavera </w:t>
                            </w:r>
                          </w:p>
                          <w:p w14:paraId="1440F439" w14:textId="669285E2" w:rsidR="00072EF2" w:rsidRPr="001A0E1B" w:rsidRDefault="00072EF2" w:rsidP="00072EF2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A0E1B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do Programa de Pós- </w:t>
                            </w:r>
                            <w:r w:rsidR="00CD719B" w:rsidRPr="001A0E1B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G</w:t>
                            </w:r>
                            <w:r w:rsidRPr="001A0E1B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raduação </w:t>
                            </w:r>
                          </w:p>
                          <w:p w14:paraId="1AE5F31F" w14:textId="77777777" w:rsidR="00072EF2" w:rsidRPr="001A0E1B" w:rsidRDefault="00072EF2" w:rsidP="00072EF2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A0E1B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em Ciências Farmacêuticas (PPGCF)</w:t>
                            </w:r>
                          </w:p>
                          <w:p w14:paraId="02AC9986" w14:textId="4B297AE3" w:rsidR="00072EF2" w:rsidRPr="00072EF2" w:rsidRDefault="00072EF2" w:rsidP="00072EF2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A0E1B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Universidade Federal de Alfenas</w:t>
                            </w:r>
                            <w:r w:rsidR="00CD719B" w:rsidRPr="001A0E1B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-MG</w:t>
                            </w:r>
                            <w:r w:rsidRPr="001A0E1B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28A5211" w14:textId="77777777" w:rsidR="00072EF2" w:rsidRPr="00072EF2" w:rsidRDefault="00072EF2" w:rsidP="00072EF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7313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3.1pt;margin-top:-39.35pt;width:257.25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" stroked="f">
                <v:textbox style="mso-fit-shape-to-text:t">
                  <w:txbxContent>
                    <w:p w14:paraId="1E2718AE" w14:textId="77777777" w:rsidR="00CD719B" w:rsidRPr="001A0E1B" w:rsidRDefault="00072EF2" w:rsidP="00072EF2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072EF2">
                        <w:rPr>
                          <w:rFonts w:ascii="Times New Roman" w:hAnsi="Times New Roman"/>
                          <w:b/>
                          <w:bCs/>
                        </w:rPr>
                        <w:t xml:space="preserve">I Escola </w:t>
                      </w:r>
                      <w:r w:rsidR="00CD719B" w:rsidRPr="001A0E1B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de Primavera </w:t>
                      </w:r>
                    </w:p>
                    <w:p w14:paraId="1440F439" w14:textId="669285E2" w:rsidR="00072EF2" w:rsidRPr="001A0E1B" w:rsidRDefault="00072EF2" w:rsidP="00072EF2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1A0E1B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do Programa de Pós- </w:t>
                      </w:r>
                      <w:r w:rsidR="00CD719B" w:rsidRPr="001A0E1B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G</w:t>
                      </w:r>
                      <w:r w:rsidRPr="001A0E1B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raduação </w:t>
                      </w:r>
                    </w:p>
                    <w:p w14:paraId="1AE5F31F" w14:textId="77777777" w:rsidR="00072EF2" w:rsidRPr="001A0E1B" w:rsidRDefault="00072EF2" w:rsidP="00072EF2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1A0E1B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em Ciências Farmacêuticas (PPGCF)</w:t>
                      </w:r>
                    </w:p>
                    <w:p w14:paraId="02AC9986" w14:textId="4B297AE3" w:rsidR="00072EF2" w:rsidRPr="00072EF2" w:rsidRDefault="00072EF2" w:rsidP="00072EF2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A0E1B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Universidade Federal de Alfenas</w:t>
                      </w:r>
                      <w:r w:rsidR="00CD719B" w:rsidRPr="001A0E1B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-MG</w:t>
                      </w:r>
                      <w:r w:rsidRPr="001A0E1B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328A5211" w14:textId="77777777" w:rsidR="00072EF2" w:rsidRPr="00072EF2" w:rsidRDefault="00072EF2" w:rsidP="00072EF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714048" behindDoc="1" locked="0" layoutInCell="1" allowOverlap="1" wp14:anchorId="1B9E4D38" wp14:editId="4D19F829">
            <wp:simplePos x="0" y="0"/>
            <wp:positionH relativeFrom="column">
              <wp:posOffset>4501515</wp:posOffset>
            </wp:positionH>
            <wp:positionV relativeFrom="paragraph">
              <wp:posOffset>-814070</wp:posOffset>
            </wp:positionV>
            <wp:extent cx="1431290" cy="1003210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00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EF2">
        <w:rPr>
          <w:rFonts w:ascii="Times New Roman" w:hAnsi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31104" behindDoc="1" locked="0" layoutInCell="1" allowOverlap="1" wp14:anchorId="2EF467AC" wp14:editId="1C89FA57">
            <wp:simplePos x="0" y="0"/>
            <wp:positionH relativeFrom="page">
              <wp:posOffset>200025</wp:posOffset>
            </wp:positionH>
            <wp:positionV relativeFrom="paragraph">
              <wp:posOffset>-690245</wp:posOffset>
            </wp:positionV>
            <wp:extent cx="2495550" cy="10464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4" b="31450"/>
                    <a:stretch/>
                  </pic:blipFill>
                  <pic:spPr bwMode="auto">
                    <a:xfrm>
                      <a:off x="0" y="0"/>
                      <a:ext cx="249555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07358" w14:textId="77777777" w:rsidR="00072EF2" w:rsidRDefault="00072EF2" w:rsidP="0059760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2013829" w14:textId="102B628F" w:rsidR="00597602" w:rsidRDefault="00350DFD" w:rsidP="000D50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Orientações para participação nos minicursos</w:t>
      </w:r>
    </w:p>
    <w:p w14:paraId="6B70C6F6" w14:textId="77777777" w:rsidR="00350DFD" w:rsidRDefault="00350DFD" w:rsidP="000D50DB">
      <w:pPr>
        <w:spacing w:after="0" w:line="240" w:lineRule="auto"/>
        <w:jc w:val="center"/>
        <w:rPr>
          <w:b/>
          <w:sz w:val="28"/>
          <w:szCs w:val="28"/>
        </w:rPr>
      </w:pPr>
    </w:p>
    <w:p w14:paraId="102C57A7" w14:textId="05FB474A" w:rsidR="00350DFD" w:rsidRDefault="00350DFD" w:rsidP="00350DFD">
      <w:pPr>
        <w:ind w:firstLine="709"/>
      </w:pPr>
      <w:r>
        <w:t>Para Participação nos minicursos</w:t>
      </w:r>
      <w:r>
        <w:t>, escreva os temas ao qual você tem mais interesse em participar em ordem</w:t>
      </w:r>
      <w:r>
        <w:t xml:space="preserve"> crescente</w:t>
      </w:r>
      <w:r>
        <w:t xml:space="preserve"> de prioridade e justifique</w:t>
      </w:r>
      <w:r>
        <w:t xml:space="preserve"> o motivo para cada tema escolhido.</w:t>
      </w:r>
    </w:p>
    <w:p w14:paraId="45645072" w14:textId="784BD8BA" w:rsidR="000D50DB" w:rsidRPr="000D50DB" w:rsidRDefault="00350DFD" w:rsidP="000D50D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6ED46C9A" w14:textId="66573E17" w:rsidR="000D50DB" w:rsidRPr="000D50DB" w:rsidRDefault="000D50DB" w:rsidP="000D50DB">
      <w:pPr>
        <w:spacing w:line="240" w:lineRule="auto"/>
        <w:jc w:val="both"/>
        <w:rPr>
          <w:sz w:val="24"/>
          <w:szCs w:val="24"/>
        </w:rPr>
      </w:pPr>
    </w:p>
    <w:p w14:paraId="3BF5D2CB" w14:textId="77777777" w:rsidR="000D50DB" w:rsidRPr="000D50DB" w:rsidRDefault="000D50DB" w:rsidP="000D50DB">
      <w:pPr>
        <w:spacing w:line="240" w:lineRule="auto"/>
        <w:jc w:val="both"/>
        <w:rPr>
          <w:sz w:val="24"/>
          <w:szCs w:val="24"/>
        </w:rPr>
      </w:pPr>
    </w:p>
    <w:p w14:paraId="69F7F803" w14:textId="77777777" w:rsidR="000D50DB" w:rsidRPr="00350DFD" w:rsidRDefault="000D50DB" w:rsidP="000D50DB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350DFD">
        <w:rPr>
          <w:b/>
          <w:sz w:val="24"/>
          <w:szCs w:val="24"/>
        </w:rPr>
        <w:t>Obs</w:t>
      </w:r>
      <w:proofErr w:type="spellEnd"/>
      <w:r w:rsidRPr="00350DFD">
        <w:rPr>
          <w:b/>
          <w:color w:val="000000" w:themeColor="text1"/>
          <w:sz w:val="24"/>
          <w:szCs w:val="24"/>
        </w:rPr>
        <w:t>: Enviar este formulário assinado em PDF para o e-mail: escoladeprimaverappgcf@gmail.com</w:t>
      </w:r>
    </w:p>
    <w:p w14:paraId="7F3D33C5" w14:textId="77777777" w:rsidR="000D50DB" w:rsidRPr="00CD719B" w:rsidRDefault="000D50DB" w:rsidP="00CD719B">
      <w:pPr>
        <w:rPr>
          <w:b/>
          <w:sz w:val="24"/>
          <w:szCs w:val="24"/>
        </w:rPr>
      </w:pPr>
    </w:p>
    <w:sectPr w:rsidR="000D50DB" w:rsidRPr="00CD719B" w:rsidSect="00597602">
      <w:headerReference w:type="default" r:id="rId8"/>
      <w:pgSz w:w="11906" w:h="16838"/>
      <w:pgMar w:top="1418" w:right="1701" w:bottom="737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5FF9" w14:textId="77777777" w:rsidR="00AC0625" w:rsidRDefault="00AC0625" w:rsidP="00072EF2">
      <w:pPr>
        <w:spacing w:after="0" w:line="240" w:lineRule="auto"/>
      </w:pPr>
      <w:r>
        <w:separator/>
      </w:r>
    </w:p>
  </w:endnote>
  <w:endnote w:type="continuationSeparator" w:id="0">
    <w:p w14:paraId="67FA857C" w14:textId="77777777" w:rsidR="00AC0625" w:rsidRDefault="00AC0625" w:rsidP="0007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165C" w14:textId="77777777" w:rsidR="00AC0625" w:rsidRDefault="00AC0625" w:rsidP="00072EF2">
      <w:pPr>
        <w:spacing w:after="0" w:line="240" w:lineRule="auto"/>
      </w:pPr>
      <w:r>
        <w:separator/>
      </w:r>
    </w:p>
  </w:footnote>
  <w:footnote w:type="continuationSeparator" w:id="0">
    <w:p w14:paraId="63AC7F59" w14:textId="77777777" w:rsidR="00AC0625" w:rsidRDefault="00AC0625" w:rsidP="0007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E8CD" w14:textId="281117E9" w:rsidR="00072EF2" w:rsidRPr="00072EF2" w:rsidRDefault="00072EF2" w:rsidP="00072EF2">
    <w:pPr>
      <w:pStyle w:val="Cabealho"/>
      <w:jc w:val="center"/>
      <w:rPr>
        <w:rFonts w:ascii="Times New Roman" w:hAnsi="Times New Roman"/>
      </w:rPr>
    </w:pPr>
    <w:r w:rsidRPr="00072EF2">
      <w:rPr>
        <w:rFonts w:ascii="Times New Roman" w:hAnsi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F2"/>
    <w:rsid w:val="00072EF2"/>
    <w:rsid w:val="000B05B0"/>
    <w:rsid w:val="000D50DB"/>
    <w:rsid w:val="001A0E1B"/>
    <w:rsid w:val="00350DFD"/>
    <w:rsid w:val="00465877"/>
    <w:rsid w:val="00597602"/>
    <w:rsid w:val="00627951"/>
    <w:rsid w:val="00AC0625"/>
    <w:rsid w:val="00BA5175"/>
    <w:rsid w:val="00C67737"/>
    <w:rsid w:val="00CD719B"/>
    <w:rsid w:val="00E5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4E98E"/>
  <w15:chartTrackingRefBased/>
  <w15:docId w15:val="{CAA79155-0DD7-4AC6-B1D5-5EEAD23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E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72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E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Daniele Moreira Rocha</dc:creator>
  <cp:keywords/>
  <dc:description/>
  <cp:lastModifiedBy>Alessandra Silva</cp:lastModifiedBy>
  <cp:revision>3</cp:revision>
  <dcterms:created xsi:type="dcterms:W3CDTF">2021-07-13T21:09:00Z</dcterms:created>
  <dcterms:modified xsi:type="dcterms:W3CDTF">2021-07-13T21:13:00Z</dcterms:modified>
</cp:coreProperties>
</file>