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E0BB5" w14:textId="692FA44E" w:rsidR="00152B58" w:rsidRPr="006E4F02" w:rsidRDefault="00C72CAB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>EDITAL PROE</w:t>
      </w:r>
      <w:r w:rsidR="00BE3EEB" w:rsidRPr="006E4F02">
        <w:rPr>
          <w:rFonts w:asciiTheme="majorHAnsi" w:eastAsia="Times New Roman" w:hAnsiTheme="majorHAnsi" w:cstheme="majorHAnsi"/>
          <w:b/>
          <w:sz w:val="24"/>
          <w:szCs w:val="24"/>
        </w:rPr>
        <w:t>C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 01/202</w:t>
      </w:r>
      <w:r w:rsidR="006E4F02" w:rsidRPr="006E4F02">
        <w:rPr>
          <w:rFonts w:asciiTheme="majorHAnsi" w:eastAsia="Times New Roman" w:hAnsiTheme="majorHAnsi" w:cstheme="majorHAnsi"/>
          <w:b/>
          <w:sz w:val="24"/>
          <w:szCs w:val="24"/>
        </w:rPr>
        <w:t>5</w:t>
      </w:r>
    </w:p>
    <w:p w14:paraId="74E53614" w14:textId="4CA0605F" w:rsidR="00585DAA" w:rsidRPr="006E4F02" w:rsidRDefault="00152B58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SELEÇÃO DE BOLSISTAS </w:t>
      </w:r>
    </w:p>
    <w:p w14:paraId="185897ED" w14:textId="77777777" w:rsidR="00585DAA" w:rsidRPr="006E4F02" w:rsidRDefault="00585DAA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19C91FEA" w14:textId="77777777" w:rsidR="00585DAA" w:rsidRPr="006E4F02" w:rsidRDefault="00C72CAB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RESULTADO </w:t>
      </w:r>
    </w:p>
    <w:p w14:paraId="53DA0C0E" w14:textId="77777777" w:rsidR="00585DAA" w:rsidRPr="006E4F02" w:rsidRDefault="00C72CAB">
      <w:pPr>
        <w:spacing w:line="240" w:lineRule="auto"/>
        <w:jc w:val="center"/>
        <w:rPr>
          <w:rFonts w:asciiTheme="majorHAnsi" w:eastAsia="Times New Roman" w:hAnsiTheme="majorHAnsi" w:cstheme="majorHAnsi"/>
          <w:i/>
          <w:sz w:val="24"/>
          <w:szCs w:val="24"/>
        </w:rPr>
      </w:pPr>
      <w:bookmarkStart w:id="0" w:name="_gjdgxs" w:colFirst="0" w:colLast="0"/>
      <w:bookmarkEnd w:id="0"/>
      <w:r w:rsidRPr="006E4F02">
        <w:rPr>
          <w:rFonts w:asciiTheme="majorHAnsi" w:eastAsia="Times New Roman" w:hAnsiTheme="majorHAnsi" w:cstheme="majorHAnsi"/>
          <w:i/>
          <w:sz w:val="24"/>
          <w:szCs w:val="24"/>
        </w:rPr>
        <w:t xml:space="preserve">(O resultado da seleção é publicado conforme informações enviadas pelas coordenações das ações) </w:t>
      </w:r>
    </w:p>
    <w:p w14:paraId="6F0D49D4" w14:textId="77777777" w:rsidR="00585DAA" w:rsidRPr="006E4F02" w:rsidRDefault="00585DAA">
      <w:pPr>
        <w:spacing w:after="160" w:line="259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6BD63490" w14:textId="351E0C34" w:rsidR="00585DAA" w:rsidRPr="006E4F02" w:rsidRDefault="00C72CAB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sz w:val="24"/>
          <w:szCs w:val="24"/>
        </w:rPr>
        <w:t>ADITIVO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BE3EEB" w:rsidRPr="006E4F02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_____</w:t>
      </w:r>
    </w:p>
    <w:p w14:paraId="13AB5D8B" w14:textId="77777777" w:rsidR="00585DAA" w:rsidRPr="006E4F02" w:rsidRDefault="00585DAA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0306042" w14:textId="77777777" w:rsidR="00585DAA" w:rsidRPr="006E4F02" w:rsidRDefault="00C72CAB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i/>
          <w:sz w:val="24"/>
          <w:szCs w:val="24"/>
        </w:rPr>
        <w:t>CAMPUS</w:t>
      </w:r>
      <w:r w:rsidRPr="006E4F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XXXXX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14:paraId="4AE997BF" w14:textId="5CE5E8D5" w:rsidR="00585DAA" w:rsidRPr="006E4F02" w:rsidRDefault="00585DAA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05BDC9D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  <w:bookmarkStart w:id="1" w:name="_heading=h.gjdgxs" w:colFirst="0" w:colLast="0"/>
      <w:bookmarkEnd w:id="1"/>
      <w:r w:rsidRPr="006E4F02">
        <w:rPr>
          <w:rFonts w:asciiTheme="majorHAnsi" w:hAnsiTheme="majorHAnsi" w:cstheme="majorHAnsi"/>
          <w:b/>
          <w:sz w:val="24"/>
          <w:szCs w:val="24"/>
        </w:rPr>
        <w:t xml:space="preserve">ADITIVO </w:t>
      </w: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___ </w:t>
      </w:r>
    </w:p>
    <w:p w14:paraId="49E0AE2D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47683CAE" w14:textId="4C762C36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4F02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CAMPUS</w:t>
      </w: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XX</w:t>
      </w:r>
      <w:r>
        <w:rPr>
          <w:rFonts w:asciiTheme="majorHAnsi" w:hAnsiTheme="majorHAnsi" w:cstheme="majorHAnsi"/>
          <w:b/>
          <w:sz w:val="24"/>
          <w:szCs w:val="24"/>
          <w:highlight w:val="yellow"/>
        </w:rPr>
        <w:t>XXXXXX</w:t>
      </w:r>
      <w:bookmarkStart w:id="2" w:name="_GoBack"/>
      <w:bookmarkEnd w:id="2"/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>XX</w:t>
      </w:r>
    </w:p>
    <w:p w14:paraId="7E6A0C53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4ECBFDF" w14:textId="7E136A6D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>PREAE XXXX – TÍTULO DA AÇÃO</w:t>
      </w:r>
    </w:p>
    <w:p w14:paraId="09898DA1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0B1521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F582BF8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149B7A66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6E4F02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TODOS OS CAMPOS DEVEM SER PREENCHIDOS CORRETAMENTE</w:t>
      </w: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</w:t>
      </w:r>
    </w:p>
    <w:p w14:paraId="2BB36277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1BD526AE" w14:textId="3AD8D73A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>O TEXTO COM TARJA AMARELA DEVERÁ SER APAGADO</w:t>
      </w:r>
    </w:p>
    <w:p w14:paraId="7B220E1D" w14:textId="77777777" w:rsidR="006E4F02" w:rsidRPr="006E4F02" w:rsidRDefault="006E4F02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A9ADD16" w14:textId="77777777" w:rsidR="006E4F02" w:rsidRPr="006E4F02" w:rsidRDefault="006E4F02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tbl>
      <w:tblPr>
        <w:tblStyle w:val="a"/>
        <w:tblW w:w="87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820"/>
      </w:tblGrid>
      <w:tr w:rsidR="00585DAA" w:rsidRPr="006E4F02" w14:paraId="24263843" w14:textId="77777777">
        <w:tc>
          <w:tcPr>
            <w:tcW w:w="3964" w:type="dxa"/>
          </w:tcPr>
          <w:p w14:paraId="7E6F5712" w14:textId="77777777" w:rsidR="00585DAA" w:rsidRPr="006E4F02" w:rsidRDefault="00C72CA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Ação</w:t>
            </w:r>
          </w:p>
        </w:tc>
        <w:tc>
          <w:tcPr>
            <w:tcW w:w="4820" w:type="dxa"/>
          </w:tcPr>
          <w:p w14:paraId="78EF87D8" w14:textId="77777777" w:rsidR="006E4F02" w:rsidRDefault="00C72CA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Resultado</w:t>
            </w: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  <w:p w14:paraId="106C41D5" w14:textId="622D24F4" w:rsidR="00585DAA" w:rsidRPr="006E4F02" w:rsidRDefault="00C72CA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(nominal por ordem de classificação)</w:t>
            </w:r>
          </w:p>
        </w:tc>
      </w:tr>
      <w:tr w:rsidR="00585DAA" w:rsidRPr="006E4F02" w14:paraId="0B1B3F11" w14:textId="77777777">
        <w:tc>
          <w:tcPr>
            <w:tcW w:w="3964" w:type="dxa"/>
          </w:tcPr>
          <w:p w14:paraId="69491870" w14:textId="77777777" w:rsidR="00585DAA" w:rsidRPr="006E4F02" w:rsidRDefault="00585DA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2932633" w14:textId="77777777" w:rsidR="006E4F02" w:rsidRPr="006E4F02" w:rsidRDefault="006E4F02" w:rsidP="006E4F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E4F02"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  <w:t>PREAE XXXX – TÍTULO DA AÇÃO</w:t>
            </w:r>
          </w:p>
          <w:p w14:paraId="64E17525" w14:textId="77777777" w:rsidR="00585DAA" w:rsidRPr="006E4F02" w:rsidRDefault="00585DA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857E7C8" w14:textId="77777777" w:rsidR="00585DAA" w:rsidRPr="006E4F02" w:rsidRDefault="00C72CAB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>1º XXXXX</w:t>
            </w:r>
          </w:p>
          <w:p w14:paraId="1F63A73E" w14:textId="77777777" w:rsidR="00585DAA" w:rsidRPr="006E4F02" w:rsidRDefault="00C72CAB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>2º XXXXX</w:t>
            </w:r>
          </w:p>
          <w:p w14:paraId="4D13C938" w14:textId="77777777" w:rsidR="00585DAA" w:rsidRPr="006E4F02" w:rsidRDefault="00C72CAB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>3º XXXXX</w:t>
            </w:r>
          </w:p>
        </w:tc>
      </w:tr>
    </w:tbl>
    <w:p w14:paraId="2F4F1ADC" w14:textId="77777777" w:rsidR="00585DAA" w:rsidRPr="006E4F02" w:rsidRDefault="00585DAA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sectPr w:rsidR="00585DAA" w:rsidRPr="006E4F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AA"/>
    <w:rsid w:val="00010FE1"/>
    <w:rsid w:val="00152B58"/>
    <w:rsid w:val="00585DAA"/>
    <w:rsid w:val="006E4F02"/>
    <w:rsid w:val="00BE3EEB"/>
    <w:rsid w:val="00BE4CE0"/>
    <w:rsid w:val="00C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085E"/>
  <w15:docId w15:val="{E96BF0A3-DF46-46BA-A593-354B3632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proex-p097875</dc:creator>
  <cp:lastModifiedBy>Thais Porto Martins</cp:lastModifiedBy>
  <cp:revision>2</cp:revision>
  <dcterms:created xsi:type="dcterms:W3CDTF">2025-02-03T17:51:00Z</dcterms:created>
  <dcterms:modified xsi:type="dcterms:W3CDTF">2025-02-03T17:51:00Z</dcterms:modified>
</cp:coreProperties>
</file>