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FFCE13" w14:textId="77777777" w:rsidR="00585DAA" w:rsidRDefault="00585DA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91538A" w14:textId="58B03EE2" w:rsidR="00585DAA" w:rsidRDefault="00C72CAB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C108EF">
        <w:rPr>
          <w:rFonts w:asciiTheme="majorHAnsi" w:eastAsia="Times New Roman" w:hAnsiTheme="majorHAnsi" w:cstheme="majorHAnsi"/>
          <w:b/>
          <w:sz w:val="24"/>
          <w:szCs w:val="24"/>
        </w:rPr>
        <w:t xml:space="preserve">RESULTADO </w:t>
      </w:r>
    </w:p>
    <w:p w14:paraId="7C69468E" w14:textId="77777777" w:rsidR="00C108EF" w:rsidRPr="00C108EF" w:rsidRDefault="00C108EF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353ECE85" w14:textId="77777777" w:rsidR="00585DAA" w:rsidRPr="00C108EF" w:rsidRDefault="00C72CAB">
      <w:pPr>
        <w:spacing w:line="240" w:lineRule="auto"/>
        <w:jc w:val="center"/>
        <w:rPr>
          <w:rFonts w:asciiTheme="majorHAnsi" w:eastAsia="Times New Roman" w:hAnsiTheme="majorHAnsi" w:cstheme="majorHAnsi"/>
          <w:i/>
          <w:sz w:val="24"/>
          <w:szCs w:val="24"/>
        </w:rPr>
      </w:pPr>
      <w:bookmarkStart w:id="0" w:name="_gjdgxs" w:colFirst="0" w:colLast="0"/>
      <w:bookmarkEnd w:id="0"/>
      <w:r w:rsidRPr="00C108EF">
        <w:rPr>
          <w:rFonts w:asciiTheme="majorHAnsi" w:eastAsia="Times New Roman" w:hAnsiTheme="majorHAnsi" w:cstheme="majorHAnsi"/>
          <w:i/>
          <w:sz w:val="24"/>
          <w:szCs w:val="24"/>
        </w:rPr>
        <w:t xml:space="preserve">(O resultado da seleção é publicado conforme informações enviadas pelas coordenações das ações) </w:t>
      </w:r>
    </w:p>
    <w:p w14:paraId="458581AF" w14:textId="77777777" w:rsidR="00585DAA" w:rsidRPr="00C108EF" w:rsidRDefault="00585DAA">
      <w:pPr>
        <w:spacing w:after="160" w:line="259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</w:p>
    <w:p w14:paraId="2DCCE759" w14:textId="71008F40" w:rsidR="00585DAA" w:rsidRPr="00C108EF" w:rsidRDefault="00C72CAB">
      <w:pPr>
        <w:spacing w:after="160" w:line="259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gramStart"/>
      <w:r w:rsidRPr="00C108EF">
        <w:rPr>
          <w:rFonts w:asciiTheme="majorHAnsi" w:eastAsia="Times New Roman" w:hAnsiTheme="majorHAnsi" w:cstheme="majorHAnsi"/>
          <w:sz w:val="24"/>
          <w:szCs w:val="24"/>
        </w:rPr>
        <w:t>ADITIVO</w:t>
      </w:r>
      <w:r w:rsidRPr="00C108EF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 w:rsidR="005E1581" w:rsidRPr="005E1581">
        <w:rPr>
          <w:rFonts w:asciiTheme="majorHAnsi" w:eastAsia="Times New Roman" w:hAnsiTheme="majorHAnsi" w:cstheme="majorHAnsi"/>
          <w:b/>
          <w:color w:val="FFFF00"/>
          <w:sz w:val="24"/>
          <w:szCs w:val="24"/>
          <w:highlight w:val="red"/>
        </w:rPr>
        <w:t>???</w:t>
      </w:r>
      <w:proofErr w:type="gramEnd"/>
    </w:p>
    <w:p w14:paraId="28D413D4" w14:textId="77777777" w:rsidR="00585DAA" w:rsidRPr="00C108EF" w:rsidRDefault="00585DAA">
      <w:pPr>
        <w:spacing w:after="160" w:line="259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bookmarkStart w:id="1" w:name="_GoBack"/>
      <w:bookmarkEnd w:id="1"/>
    </w:p>
    <w:p w14:paraId="6B098554" w14:textId="77777777" w:rsidR="00585DAA" w:rsidRPr="00C108EF" w:rsidRDefault="00C72CAB">
      <w:pPr>
        <w:spacing w:after="160" w:line="259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C108EF">
        <w:rPr>
          <w:rFonts w:asciiTheme="majorHAnsi" w:eastAsia="Times New Roman" w:hAnsiTheme="majorHAnsi" w:cstheme="majorHAnsi"/>
          <w:i/>
          <w:sz w:val="24"/>
          <w:szCs w:val="24"/>
        </w:rPr>
        <w:t>CAMPUS</w:t>
      </w:r>
      <w:r w:rsidRPr="00C108E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C108EF">
        <w:rPr>
          <w:rFonts w:asciiTheme="majorHAnsi" w:eastAsia="Times New Roman" w:hAnsiTheme="majorHAnsi" w:cstheme="majorHAnsi"/>
          <w:b/>
          <w:color w:val="FFFF00"/>
          <w:sz w:val="24"/>
          <w:szCs w:val="24"/>
          <w:highlight w:val="red"/>
        </w:rPr>
        <w:t>XXXXX</w:t>
      </w:r>
      <w:r w:rsidRPr="00C108EF">
        <w:rPr>
          <w:rFonts w:asciiTheme="majorHAnsi" w:eastAsia="Times New Roman" w:hAnsiTheme="majorHAnsi" w:cstheme="majorHAnsi"/>
          <w:b/>
          <w:color w:val="FFFF00"/>
          <w:sz w:val="24"/>
          <w:szCs w:val="24"/>
        </w:rPr>
        <w:t xml:space="preserve"> </w:t>
      </w:r>
    </w:p>
    <w:p w14:paraId="674CD522" w14:textId="77777777" w:rsidR="00585DAA" w:rsidRPr="00C108EF" w:rsidRDefault="00585DAA">
      <w:pPr>
        <w:spacing w:after="160" w:line="259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</w:p>
    <w:tbl>
      <w:tblPr>
        <w:tblStyle w:val="a"/>
        <w:tblW w:w="87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4820"/>
      </w:tblGrid>
      <w:tr w:rsidR="00585DAA" w:rsidRPr="00C108EF" w14:paraId="48B639CC" w14:textId="77777777">
        <w:tc>
          <w:tcPr>
            <w:tcW w:w="3964" w:type="dxa"/>
          </w:tcPr>
          <w:p w14:paraId="09996FAB" w14:textId="77777777" w:rsidR="00585DAA" w:rsidRPr="00C108EF" w:rsidRDefault="00C72CAB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C108EF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Ação</w:t>
            </w:r>
          </w:p>
        </w:tc>
        <w:tc>
          <w:tcPr>
            <w:tcW w:w="4820" w:type="dxa"/>
          </w:tcPr>
          <w:p w14:paraId="5E5D9F54" w14:textId="77777777" w:rsidR="00585DAA" w:rsidRPr="00C108EF" w:rsidRDefault="00C72CAB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108EF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Resultado</w:t>
            </w:r>
            <w:r w:rsidRPr="00C108EF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  <w:r w:rsidRPr="00C108EF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(nominal por ordem de classificação)</w:t>
            </w:r>
          </w:p>
        </w:tc>
      </w:tr>
      <w:tr w:rsidR="00585DAA" w:rsidRPr="00C108EF" w14:paraId="027F9043" w14:textId="77777777">
        <w:tc>
          <w:tcPr>
            <w:tcW w:w="3964" w:type="dxa"/>
          </w:tcPr>
          <w:p w14:paraId="11D4309D" w14:textId="77777777" w:rsidR="00585DAA" w:rsidRPr="00C108EF" w:rsidRDefault="00585DAA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  <w:p w14:paraId="7293774F" w14:textId="2FF803A3" w:rsidR="00C108EF" w:rsidRPr="00C108EF" w:rsidRDefault="00C72CAB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108EF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PREAE</w:t>
            </w:r>
            <w:r w:rsidRPr="00C108EF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  <w:r w:rsidRPr="00C108EF">
              <w:rPr>
                <w:rFonts w:asciiTheme="majorHAnsi" w:eastAsia="Times New Roman" w:hAnsiTheme="majorHAnsi" w:cstheme="majorHAnsi"/>
                <w:b/>
                <w:color w:val="FFFF00"/>
                <w:sz w:val="24"/>
                <w:szCs w:val="24"/>
                <w:highlight w:val="red"/>
              </w:rPr>
              <w:t>XXXX</w:t>
            </w:r>
          </w:p>
          <w:p w14:paraId="31C2FB33" w14:textId="5212F9E6" w:rsidR="00C108EF" w:rsidRPr="00C108EF" w:rsidRDefault="00C108E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color w:val="FFFF00"/>
                <w:sz w:val="24"/>
                <w:szCs w:val="24"/>
                <w:highlight w:val="red"/>
              </w:rPr>
            </w:pPr>
            <w:r w:rsidRPr="00C108EF">
              <w:rPr>
                <w:rFonts w:asciiTheme="majorHAnsi" w:eastAsia="Times New Roman" w:hAnsiTheme="majorHAnsi" w:cstheme="majorHAnsi"/>
                <w:b/>
                <w:bCs/>
                <w:color w:val="FFFF00"/>
                <w:sz w:val="24"/>
                <w:szCs w:val="24"/>
                <w:highlight w:val="red"/>
              </w:rPr>
              <w:t>TIPO (PORGRAMA OU PROETO)</w:t>
            </w:r>
          </w:p>
          <w:p w14:paraId="1459A0EC" w14:textId="6FEF6D9A" w:rsidR="00585DAA" w:rsidRPr="00C108EF" w:rsidRDefault="00C108EF" w:rsidP="00C108EF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color w:val="FFFF00"/>
                <w:sz w:val="24"/>
                <w:szCs w:val="24"/>
              </w:rPr>
            </w:pPr>
            <w:r w:rsidRPr="00C108EF">
              <w:rPr>
                <w:rFonts w:asciiTheme="majorHAnsi" w:eastAsia="Times New Roman" w:hAnsiTheme="majorHAnsi" w:cstheme="majorHAnsi"/>
                <w:b/>
                <w:bCs/>
                <w:color w:val="FFFF00"/>
                <w:sz w:val="24"/>
                <w:szCs w:val="24"/>
                <w:highlight w:val="red"/>
              </w:rPr>
              <w:t>TÍTULO</w:t>
            </w:r>
          </w:p>
          <w:p w14:paraId="4D7F45D1" w14:textId="77777777" w:rsidR="00585DAA" w:rsidRPr="00C108EF" w:rsidRDefault="00585DAA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6A632BA" w14:textId="77777777" w:rsidR="00585DAA" w:rsidRPr="00C108EF" w:rsidRDefault="00C72CAB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108EF">
              <w:rPr>
                <w:rFonts w:asciiTheme="majorHAnsi" w:eastAsia="Times New Roman" w:hAnsiTheme="majorHAnsi" w:cstheme="majorHAnsi"/>
                <w:sz w:val="24"/>
                <w:szCs w:val="24"/>
              </w:rPr>
              <w:t>1º XXXXX</w:t>
            </w:r>
          </w:p>
          <w:p w14:paraId="50F4CE34" w14:textId="77777777" w:rsidR="00585DAA" w:rsidRPr="00C108EF" w:rsidRDefault="00C72CAB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108EF">
              <w:rPr>
                <w:rFonts w:asciiTheme="majorHAnsi" w:eastAsia="Times New Roman" w:hAnsiTheme="majorHAnsi" w:cstheme="majorHAnsi"/>
                <w:sz w:val="24"/>
                <w:szCs w:val="24"/>
              </w:rPr>
              <w:t>2º XXXXX</w:t>
            </w:r>
          </w:p>
          <w:p w14:paraId="5A97896A" w14:textId="77777777" w:rsidR="00585DAA" w:rsidRPr="00C108EF" w:rsidRDefault="00C72CAB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108EF">
              <w:rPr>
                <w:rFonts w:asciiTheme="majorHAnsi" w:eastAsia="Times New Roman" w:hAnsiTheme="majorHAnsi" w:cstheme="majorHAnsi"/>
                <w:sz w:val="24"/>
                <w:szCs w:val="24"/>
              </w:rPr>
              <w:t>3º XXXXX</w:t>
            </w:r>
          </w:p>
        </w:tc>
      </w:tr>
    </w:tbl>
    <w:p w14:paraId="72CE0B44" w14:textId="77777777" w:rsidR="00585DAA" w:rsidRPr="00C108EF" w:rsidRDefault="00585DAA">
      <w:pPr>
        <w:spacing w:after="160" w:line="259" w:lineRule="auto"/>
        <w:rPr>
          <w:rFonts w:asciiTheme="majorHAnsi" w:hAnsiTheme="majorHAnsi" w:cstheme="majorHAnsi"/>
          <w:sz w:val="24"/>
          <w:szCs w:val="24"/>
        </w:rPr>
      </w:pPr>
    </w:p>
    <w:sectPr w:rsidR="00585DAA" w:rsidRPr="00C108E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AA"/>
    <w:rsid w:val="00585DAA"/>
    <w:rsid w:val="005E1581"/>
    <w:rsid w:val="00C108EF"/>
    <w:rsid w:val="00C7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5B9C4"/>
  <w15:docId w15:val="{E96BF0A3-DF46-46BA-A593-354B3632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proex-p097875</dc:creator>
  <cp:lastModifiedBy>Thais Porto Martins</cp:lastModifiedBy>
  <cp:revision>4</cp:revision>
  <dcterms:created xsi:type="dcterms:W3CDTF">2023-02-14T20:21:00Z</dcterms:created>
  <dcterms:modified xsi:type="dcterms:W3CDTF">2026-05-22T18:39:00Z</dcterms:modified>
</cp:coreProperties>
</file>