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C3AB" w14:textId="77777777" w:rsidR="007341BE" w:rsidRDefault="007341BE" w:rsidP="00F240DD">
      <w:pPr>
        <w:pStyle w:val="Ttulo1"/>
        <w:spacing w:after="0" w:line="259" w:lineRule="auto"/>
        <w:ind w:left="12" w:right="249"/>
        <w:rPr>
          <w:rFonts w:ascii="Arial" w:eastAsia="Arial" w:hAnsi="Arial" w:cs="Arial"/>
          <w:sz w:val="24"/>
        </w:rPr>
      </w:pPr>
    </w:p>
    <w:p w14:paraId="0283EFE3" w14:textId="1FE93494" w:rsidR="00F240DD" w:rsidRDefault="00F240DD" w:rsidP="00F240DD">
      <w:pPr>
        <w:pStyle w:val="Ttulo1"/>
        <w:spacing w:after="0" w:line="259" w:lineRule="auto"/>
        <w:ind w:left="12" w:right="249"/>
      </w:pPr>
      <w:r>
        <w:rPr>
          <w:rFonts w:ascii="Arial" w:eastAsia="Arial" w:hAnsi="Arial" w:cs="Arial"/>
          <w:sz w:val="24"/>
        </w:rPr>
        <w:t xml:space="preserve">APÊNDICE A  </w:t>
      </w:r>
    </w:p>
    <w:p w14:paraId="1A969BBA" w14:textId="77777777" w:rsidR="00F240DD" w:rsidRDefault="00F240DD" w:rsidP="00F240DD">
      <w:pPr>
        <w:spacing w:after="19"/>
        <w:ind w:right="474"/>
        <w:jc w:val="right"/>
      </w:pPr>
      <w:r>
        <w:rPr>
          <w:rFonts w:ascii="Arial" w:eastAsia="Arial" w:hAnsi="Arial" w:cs="Arial"/>
          <w:b/>
          <w:sz w:val="24"/>
        </w:rPr>
        <w:t xml:space="preserve">FICHA DE INSCRIÇÃO DO ESTÁGIO CURRICULAR OBRIGATÓRIO </w:t>
      </w:r>
    </w:p>
    <w:p w14:paraId="1EE0FFC1" w14:textId="77777777" w:rsidR="00F240DD" w:rsidRDefault="00F240DD" w:rsidP="00F240DD">
      <w:pPr>
        <w:spacing w:after="0" w:line="240" w:lineRule="auto"/>
        <w:ind w:left="-5" w:hanging="10"/>
        <w:rPr>
          <w:rFonts w:ascii="Arial" w:eastAsia="Arial" w:hAnsi="Arial" w:cs="Arial"/>
          <w:b/>
          <w:sz w:val="20"/>
        </w:rPr>
      </w:pPr>
    </w:p>
    <w:p w14:paraId="38C05DC0" w14:textId="77777777" w:rsidR="00F240DD" w:rsidRDefault="00F240DD" w:rsidP="00F240DD">
      <w:pPr>
        <w:spacing w:after="0" w:line="24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Identificação do aluno </w:t>
      </w:r>
    </w:p>
    <w:p w14:paraId="46D96DA6" w14:textId="77777777" w:rsidR="00F240DD" w:rsidRDefault="00F240DD" w:rsidP="007341BE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Nome: </w:t>
      </w:r>
    </w:p>
    <w:tbl>
      <w:tblPr>
        <w:tblStyle w:val="TableGrid"/>
        <w:tblW w:w="8586" w:type="dxa"/>
        <w:tblInd w:w="-8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444"/>
        <w:gridCol w:w="1181"/>
        <w:gridCol w:w="712"/>
        <w:gridCol w:w="4249"/>
      </w:tblGrid>
      <w:tr w:rsidR="00F240DD" w14:paraId="7856647B" w14:textId="77777777" w:rsidTr="007341BE">
        <w:trPr>
          <w:trHeight w:val="259"/>
        </w:trPr>
        <w:tc>
          <w:tcPr>
            <w:tcW w:w="3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5041D6" w14:textId="77777777" w:rsidR="00F240DD" w:rsidRDefault="00F240DD" w:rsidP="007341BE">
            <w:pPr>
              <w:tabs>
                <w:tab w:val="center" w:pos="792"/>
                <w:tab w:val="center" w:pos="1500"/>
                <w:tab w:val="center" w:pos="2209"/>
                <w:tab w:val="center" w:pos="291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CPF: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FA81FE" w14:textId="77777777" w:rsidR="00F240DD" w:rsidRDefault="00F240DD" w:rsidP="007341BE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59992F" w14:textId="77777777" w:rsidR="00F240DD" w:rsidRDefault="00F240DD" w:rsidP="007341BE">
            <w:r>
              <w:rPr>
                <w:rFonts w:ascii="Arial" w:eastAsia="Arial" w:hAnsi="Arial" w:cs="Arial"/>
                <w:sz w:val="20"/>
              </w:rPr>
              <w:t xml:space="preserve">RG: </w:t>
            </w:r>
          </w:p>
        </w:tc>
      </w:tr>
      <w:tr w:rsidR="00F240DD" w14:paraId="648A615A" w14:textId="77777777" w:rsidTr="007341BE">
        <w:trPr>
          <w:trHeight w:val="262"/>
        </w:trPr>
        <w:tc>
          <w:tcPr>
            <w:tcW w:w="3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59BCAB" w14:textId="77777777" w:rsidR="00F240DD" w:rsidRDefault="00F240DD" w:rsidP="007341BE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Endereço residencial em Alfenas: 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A7BADE" w14:textId="77777777" w:rsidR="00F240DD" w:rsidRDefault="00F240DD" w:rsidP="007341BE"/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B8D32F" w14:textId="77777777" w:rsidR="00F240DD" w:rsidRDefault="00F240DD" w:rsidP="007341BE"/>
        </w:tc>
      </w:tr>
      <w:tr w:rsidR="00F240DD" w14:paraId="1086E1C9" w14:textId="77777777" w:rsidTr="007341BE">
        <w:trPr>
          <w:trHeight w:val="259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C5AB23" w14:textId="77777777" w:rsidR="00F240DD" w:rsidRDefault="00F240DD" w:rsidP="007341BE">
            <w:pPr>
              <w:tabs>
                <w:tab w:val="center" w:pos="1500"/>
                <w:tab w:val="center" w:pos="2209"/>
              </w:tabs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Bairro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4337B4" w14:textId="77777777" w:rsidR="00F240DD" w:rsidRDefault="00F240DD" w:rsidP="007341BE">
            <w:pPr>
              <w:ind w:left="47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BCD401" w14:textId="77777777" w:rsidR="00F240DD" w:rsidRDefault="00F240DD" w:rsidP="007341BE">
            <w:r>
              <w:rPr>
                <w:rFonts w:ascii="Arial" w:eastAsia="Arial" w:hAnsi="Arial" w:cs="Arial"/>
                <w:sz w:val="20"/>
              </w:rPr>
              <w:t xml:space="preserve">Cidade 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1DD526" w14:textId="77777777" w:rsidR="00F240DD" w:rsidRDefault="00F240DD" w:rsidP="007341BE"/>
        </w:tc>
      </w:tr>
      <w:tr w:rsidR="00F240DD" w14:paraId="6E2A969B" w14:textId="77777777" w:rsidTr="007341BE">
        <w:trPr>
          <w:trHeight w:val="259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90915F" w14:textId="77777777" w:rsidR="00F240DD" w:rsidRDefault="00F240DD" w:rsidP="007341BE">
            <w:pPr>
              <w:tabs>
                <w:tab w:val="center" w:pos="1500"/>
                <w:tab w:val="center" w:pos="2209"/>
              </w:tabs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Estado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25A993" w14:textId="77777777" w:rsidR="00F240DD" w:rsidRDefault="00F240DD" w:rsidP="007341BE">
            <w:pPr>
              <w:ind w:left="47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E751DB" w14:textId="77777777" w:rsidR="00F240DD" w:rsidRDefault="00F240DD" w:rsidP="007341BE">
            <w:r>
              <w:rPr>
                <w:rFonts w:ascii="Arial" w:eastAsia="Arial" w:hAnsi="Arial" w:cs="Arial"/>
                <w:sz w:val="20"/>
              </w:rPr>
              <w:t xml:space="preserve">CEP. 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3C1626" w14:textId="77777777" w:rsidR="00F240DD" w:rsidRDefault="00F240DD" w:rsidP="007341BE"/>
        </w:tc>
      </w:tr>
      <w:tr w:rsidR="00F240DD" w14:paraId="69A67FAA" w14:textId="77777777" w:rsidTr="007341BE">
        <w:trPr>
          <w:trHeight w:val="278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E09A3D" w14:textId="77777777" w:rsidR="00F240DD" w:rsidRDefault="00F240DD" w:rsidP="007341BE">
            <w:pPr>
              <w:tabs>
                <w:tab w:val="center" w:pos="150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Fone: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          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89FF96" w14:textId="77777777" w:rsidR="00F240DD" w:rsidRDefault="00F240DD" w:rsidP="007341BE">
            <w:r>
              <w:rPr>
                <w:rFonts w:ascii="Arial" w:eastAsia="Arial" w:hAnsi="Arial" w:cs="Arial"/>
                <w:sz w:val="20"/>
              </w:rPr>
              <w:t xml:space="preserve">Celular: 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1EE6D9" w14:textId="77777777" w:rsidR="00F240DD" w:rsidRDefault="00F240DD" w:rsidP="007341BE">
            <w:pPr>
              <w:ind w:right="-1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       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8AE601" w14:textId="77777777" w:rsidR="00F240DD" w:rsidRDefault="00F240DD" w:rsidP="007341BE">
            <w:pPr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e-mail:                             </w:t>
            </w:r>
          </w:p>
        </w:tc>
      </w:tr>
      <w:tr w:rsidR="00F240DD" w14:paraId="769AD8A9" w14:textId="77777777" w:rsidTr="007341BE">
        <w:trPr>
          <w:trHeight w:val="987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7C8BA7" w14:textId="77777777" w:rsidR="00F240DD" w:rsidRDefault="00F240DD" w:rsidP="007341B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C0658EA" w14:textId="77777777" w:rsidR="00F240DD" w:rsidRDefault="00F240DD" w:rsidP="007341BE">
            <w:r>
              <w:rPr>
                <w:rFonts w:ascii="Arial" w:eastAsia="Arial" w:hAnsi="Arial" w:cs="Arial"/>
                <w:b/>
                <w:sz w:val="20"/>
              </w:rPr>
              <w:t xml:space="preserve">Instituição </w:t>
            </w:r>
          </w:p>
          <w:p w14:paraId="2A8DDB48" w14:textId="77777777" w:rsidR="00F240DD" w:rsidRDefault="00F240DD" w:rsidP="007341BE">
            <w:r>
              <w:rPr>
                <w:rFonts w:ascii="Arial" w:eastAsia="Arial" w:hAnsi="Arial" w:cs="Arial"/>
                <w:sz w:val="20"/>
              </w:rPr>
              <w:t xml:space="preserve"> Nome: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221D91" w14:textId="77777777" w:rsidR="00F240DD" w:rsidRDefault="00F240DD" w:rsidP="00EC33B7"/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D5174B" w14:textId="77777777" w:rsidR="00F240DD" w:rsidRDefault="00F240DD" w:rsidP="00EC33B7"/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EB8D5C" w14:textId="77777777" w:rsidR="00F240DD" w:rsidRDefault="00F240DD" w:rsidP="00EC33B7"/>
        </w:tc>
      </w:tr>
      <w:tr w:rsidR="00F240DD" w14:paraId="107127EE" w14:textId="77777777" w:rsidTr="007341BE">
        <w:trPr>
          <w:trHeight w:val="286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76CE39" w14:textId="77777777" w:rsidR="00F240DD" w:rsidRDefault="00F240DD" w:rsidP="007341BE">
            <w:pPr>
              <w:tabs>
                <w:tab w:val="center" w:pos="1500"/>
                <w:tab w:val="center" w:pos="220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Fone: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219E1" w14:textId="77777777" w:rsidR="00F240DD" w:rsidRDefault="00F240DD" w:rsidP="00EC33B7">
            <w:pPr>
              <w:ind w:left="-14"/>
            </w:pPr>
            <w:r>
              <w:rPr>
                <w:rFonts w:ascii="Arial" w:eastAsia="Arial" w:hAnsi="Arial" w:cs="Arial"/>
                <w:sz w:val="20"/>
              </w:rPr>
              <w:t xml:space="preserve">      Fax: 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3796EB" w14:textId="77777777" w:rsidR="00F240DD" w:rsidRDefault="00F240DD" w:rsidP="00EC33B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A58877" w14:textId="77777777" w:rsidR="00F240DD" w:rsidRDefault="00F240DD" w:rsidP="00EC33B7">
            <w:pPr>
              <w:ind w:left="-30"/>
            </w:pPr>
            <w:r>
              <w:rPr>
                <w:rFonts w:ascii="Arial" w:eastAsia="Arial" w:hAnsi="Arial" w:cs="Arial"/>
                <w:sz w:val="20"/>
              </w:rPr>
              <w:t xml:space="preserve">       e-mail: </w:t>
            </w:r>
          </w:p>
        </w:tc>
      </w:tr>
      <w:tr w:rsidR="00F240DD" w14:paraId="051C569F" w14:textId="77777777" w:rsidTr="007341BE">
        <w:trPr>
          <w:trHeight w:val="286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15A21C" w14:textId="77777777" w:rsidR="00F240DD" w:rsidRDefault="00F240DD" w:rsidP="00EC33B7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Rua/Av.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F90568" w14:textId="77777777" w:rsidR="00F240DD" w:rsidRDefault="00F240DD" w:rsidP="00EC33B7"/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513C93" w14:textId="77777777" w:rsidR="00F240DD" w:rsidRDefault="00F240DD" w:rsidP="00EC33B7"/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8DAC6A" w14:textId="77777777" w:rsidR="00F240DD" w:rsidRDefault="00F240DD" w:rsidP="00EC33B7"/>
        </w:tc>
      </w:tr>
      <w:tr w:rsidR="00F240DD" w14:paraId="7F60C8D6" w14:textId="77777777" w:rsidTr="007341BE">
        <w:trPr>
          <w:trHeight w:val="286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33CBD5" w14:textId="77777777" w:rsidR="00F240DD" w:rsidRDefault="00F240DD" w:rsidP="00EC33B7">
            <w:pPr>
              <w:tabs>
                <w:tab w:val="center" w:pos="1500"/>
                <w:tab w:val="center" w:pos="2209"/>
              </w:tabs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Bairro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F7B73" w14:textId="77777777" w:rsidR="00F240DD" w:rsidRDefault="00F240DD" w:rsidP="00EC33B7">
            <w:pPr>
              <w:ind w:left="47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FD926" w14:textId="77777777" w:rsidR="00F240DD" w:rsidRDefault="00F240DD" w:rsidP="00EC33B7">
            <w:r>
              <w:rPr>
                <w:rFonts w:ascii="Arial" w:eastAsia="Arial" w:hAnsi="Arial" w:cs="Arial"/>
                <w:sz w:val="20"/>
              </w:rPr>
              <w:t xml:space="preserve">Cidade 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CA4FB6" w14:textId="77777777" w:rsidR="00F240DD" w:rsidRDefault="00F240DD" w:rsidP="00EC33B7"/>
        </w:tc>
      </w:tr>
      <w:tr w:rsidR="00F240DD" w14:paraId="51D035A7" w14:textId="77777777" w:rsidTr="007341BE">
        <w:trPr>
          <w:trHeight w:val="307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05C423" w14:textId="77777777" w:rsidR="00F240DD" w:rsidRDefault="00F240DD" w:rsidP="00EC33B7">
            <w:pPr>
              <w:tabs>
                <w:tab w:val="center" w:pos="1500"/>
                <w:tab w:val="center" w:pos="2209"/>
              </w:tabs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Estado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423912" w14:textId="77777777" w:rsidR="00F240DD" w:rsidRDefault="00F240DD" w:rsidP="00EC33B7">
            <w:pPr>
              <w:ind w:left="47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9456E3" w14:textId="77777777" w:rsidR="00F240DD" w:rsidRDefault="00F240DD" w:rsidP="00EC33B7">
            <w:r>
              <w:rPr>
                <w:rFonts w:ascii="Arial" w:eastAsia="Arial" w:hAnsi="Arial" w:cs="Arial"/>
                <w:sz w:val="20"/>
              </w:rPr>
              <w:t xml:space="preserve">CEP. 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D5F2CB" w14:textId="77777777" w:rsidR="00F240DD" w:rsidRDefault="00F240DD" w:rsidP="00EC33B7"/>
        </w:tc>
      </w:tr>
    </w:tbl>
    <w:p w14:paraId="3BA734B0" w14:textId="77777777" w:rsidR="00F240DD" w:rsidRDefault="00F240DD" w:rsidP="00F240DD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14:paraId="189D28CB" w14:textId="77777777" w:rsidR="00F240DD" w:rsidRDefault="00F240DD" w:rsidP="00F240DD">
      <w:pPr>
        <w:spacing w:after="0" w:line="240" w:lineRule="auto"/>
        <w:ind w:left="-5" w:hanging="10"/>
      </w:pPr>
      <w:r>
        <w:rPr>
          <w:rFonts w:ascii="Arial" w:eastAsia="Arial" w:hAnsi="Arial" w:cs="Arial"/>
          <w:b/>
          <w:sz w:val="20"/>
        </w:rPr>
        <w:t>Local de realização do Estágio: 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6032B9F4" w14:textId="77777777" w:rsidR="00F240DD" w:rsidRDefault="00F240DD" w:rsidP="00F240DD">
      <w:pPr>
        <w:spacing w:after="0" w:line="240" w:lineRule="auto"/>
      </w:pPr>
      <w:r>
        <w:rPr>
          <w:rFonts w:ascii="Arial" w:eastAsia="Arial" w:hAnsi="Arial" w:cs="Arial"/>
          <w:b/>
          <w:sz w:val="20"/>
        </w:rPr>
        <w:t xml:space="preserve"> Área do Estágio:</w:t>
      </w:r>
      <w:r>
        <w:rPr>
          <w:rFonts w:ascii="Arial" w:eastAsia="Arial" w:hAnsi="Arial" w:cs="Arial"/>
          <w:sz w:val="20"/>
        </w:rPr>
        <w:t xml:space="preserve"> _______________________________________________ </w:t>
      </w:r>
    </w:p>
    <w:p w14:paraId="1514A70D" w14:textId="77777777" w:rsidR="00F240DD" w:rsidRDefault="00F240DD" w:rsidP="00F240DD">
      <w:pPr>
        <w:spacing w:after="0" w:line="240" w:lineRule="auto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459564B" w14:textId="77777777" w:rsidR="00F240DD" w:rsidRDefault="00F240DD" w:rsidP="00F240DD">
      <w:pPr>
        <w:spacing w:after="0" w:line="24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Professor orientador: </w:t>
      </w:r>
    </w:p>
    <w:p w14:paraId="02505A69" w14:textId="77777777" w:rsidR="00F240DD" w:rsidRDefault="00F240DD" w:rsidP="00F240DD">
      <w:pPr>
        <w:spacing w:after="0" w:line="240" w:lineRule="auto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Nome: </w:t>
      </w:r>
    </w:p>
    <w:tbl>
      <w:tblPr>
        <w:tblStyle w:val="TableGrid"/>
        <w:tblW w:w="8629" w:type="dxa"/>
        <w:tblInd w:w="-84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917"/>
        <w:gridCol w:w="5712"/>
      </w:tblGrid>
      <w:tr w:rsidR="00F240DD" w14:paraId="37846A6E" w14:textId="77777777" w:rsidTr="00EC33B7">
        <w:trPr>
          <w:trHeight w:val="252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A9157B" w14:textId="77777777" w:rsidR="00F240DD" w:rsidRDefault="00F240DD" w:rsidP="00EC33B7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Departamento: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A9F762" w14:textId="77777777" w:rsidR="00F240DD" w:rsidRDefault="00F240DD" w:rsidP="00EC33B7"/>
        </w:tc>
      </w:tr>
      <w:tr w:rsidR="00F240DD" w14:paraId="5B0D848A" w14:textId="77777777" w:rsidTr="00EC33B7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F3D34D" w14:textId="77777777" w:rsidR="00F240DD" w:rsidRDefault="00F240DD" w:rsidP="00EC33B7">
            <w:pPr>
              <w:tabs>
                <w:tab w:val="center" w:pos="1500"/>
                <w:tab w:val="center" w:pos="220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Fone: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FE2CE8" w14:textId="77777777" w:rsidR="00F240DD" w:rsidRDefault="00F240DD" w:rsidP="00EC33B7">
            <w:r>
              <w:rPr>
                <w:rFonts w:ascii="Arial" w:eastAsia="Arial" w:hAnsi="Arial" w:cs="Arial"/>
                <w:sz w:val="20"/>
              </w:rPr>
              <w:t xml:space="preserve">ramal:                                         fax: </w:t>
            </w:r>
          </w:p>
        </w:tc>
      </w:tr>
      <w:tr w:rsidR="00F240DD" w14:paraId="038C3BD0" w14:textId="77777777" w:rsidTr="00EC33B7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A28E2E" w14:textId="77777777" w:rsidR="00F240DD" w:rsidRDefault="00F240DD" w:rsidP="00EC33B7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3551B3" w14:textId="77777777" w:rsidR="00F240DD" w:rsidRDefault="00F240DD" w:rsidP="00EC33B7"/>
        </w:tc>
      </w:tr>
      <w:tr w:rsidR="00F240DD" w14:paraId="6C2318C9" w14:textId="77777777" w:rsidTr="00EC33B7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DF50BD" w14:textId="77777777" w:rsidR="00F240DD" w:rsidRDefault="00F240DD" w:rsidP="00EC33B7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Rua/Av.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2922A6" w14:textId="77777777" w:rsidR="00F240DD" w:rsidRDefault="00F240DD" w:rsidP="00EC33B7"/>
        </w:tc>
      </w:tr>
      <w:tr w:rsidR="00F240DD" w14:paraId="7D93F4E4" w14:textId="77777777" w:rsidTr="00EC33B7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7AD919" w14:textId="77777777" w:rsidR="00F240DD" w:rsidRDefault="00F240DD" w:rsidP="00EC33B7">
            <w:pPr>
              <w:tabs>
                <w:tab w:val="center" w:pos="1500"/>
                <w:tab w:val="center" w:pos="2209"/>
              </w:tabs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Bairro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E75426" w14:textId="77777777" w:rsidR="00F240DD" w:rsidRDefault="00F240DD" w:rsidP="00EC33B7">
            <w:pPr>
              <w:tabs>
                <w:tab w:val="center" w:pos="102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Cidade </w:t>
            </w:r>
          </w:p>
        </w:tc>
      </w:tr>
      <w:tr w:rsidR="00F240DD" w14:paraId="7DE0794D" w14:textId="77777777" w:rsidTr="00EC33B7">
        <w:trPr>
          <w:trHeight w:val="269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26CCC9" w14:textId="77777777" w:rsidR="00F240DD" w:rsidRDefault="00F240DD" w:rsidP="00EC33B7">
            <w:pPr>
              <w:tabs>
                <w:tab w:val="center" w:pos="1500"/>
                <w:tab w:val="center" w:pos="2209"/>
              </w:tabs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Estado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8AFB88" w14:textId="77777777" w:rsidR="00F240DD" w:rsidRDefault="00F240DD" w:rsidP="00EC33B7">
            <w:pPr>
              <w:tabs>
                <w:tab w:val="center" w:pos="94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CEP. </w:t>
            </w:r>
          </w:p>
        </w:tc>
      </w:tr>
      <w:tr w:rsidR="00F240DD" w14:paraId="2139E858" w14:textId="77777777" w:rsidTr="00EC33B7">
        <w:trPr>
          <w:trHeight w:val="698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9A8A91" w14:textId="77777777" w:rsidR="00F240DD" w:rsidRDefault="00F240DD" w:rsidP="00EC33B7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EC29F6F" w14:textId="77777777" w:rsidR="00F240DD" w:rsidRDefault="00F240DD" w:rsidP="00EC33B7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Supervisor 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B5F75" w14:textId="77777777" w:rsidR="00F240DD" w:rsidRDefault="00F240DD" w:rsidP="00EC33B7"/>
        </w:tc>
      </w:tr>
      <w:tr w:rsidR="00F240DD" w14:paraId="62EFFE6E" w14:textId="77777777" w:rsidTr="00EC33B7">
        <w:trPr>
          <w:trHeight w:val="266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932D78" w14:textId="77777777" w:rsidR="00F240DD" w:rsidRDefault="00F240DD" w:rsidP="00EC33B7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Nome: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442298" w14:textId="77777777" w:rsidR="00F240DD" w:rsidRDefault="00F240DD" w:rsidP="00EC33B7"/>
        </w:tc>
      </w:tr>
      <w:tr w:rsidR="00F240DD" w14:paraId="76C7F404" w14:textId="77777777" w:rsidTr="00EC33B7">
        <w:trPr>
          <w:trHeight w:val="269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009A4E" w14:textId="77777777" w:rsidR="00F240DD" w:rsidRDefault="00F240DD" w:rsidP="00EC33B7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Departamento: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2C5BBC" w14:textId="77777777" w:rsidR="00F240DD" w:rsidRDefault="00F240DD" w:rsidP="00EC33B7"/>
        </w:tc>
      </w:tr>
      <w:tr w:rsidR="00F240DD" w14:paraId="56AF83BC" w14:textId="77777777" w:rsidTr="00EC33B7">
        <w:trPr>
          <w:trHeight w:val="266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E92A8C" w14:textId="77777777" w:rsidR="00F240DD" w:rsidRDefault="00F240DD" w:rsidP="00EC33B7">
            <w:pPr>
              <w:tabs>
                <w:tab w:val="center" w:pos="1500"/>
                <w:tab w:val="center" w:pos="220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Fone: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1228AE" w14:textId="77777777" w:rsidR="00F240DD" w:rsidRDefault="00F240DD" w:rsidP="00EC33B7">
            <w:r>
              <w:rPr>
                <w:rFonts w:ascii="Arial" w:eastAsia="Arial" w:hAnsi="Arial" w:cs="Arial"/>
                <w:sz w:val="20"/>
              </w:rPr>
              <w:t xml:space="preserve">e-mail:                                                      Fax: </w:t>
            </w:r>
          </w:p>
        </w:tc>
      </w:tr>
      <w:tr w:rsidR="00F240DD" w14:paraId="37311499" w14:textId="77777777" w:rsidTr="00EC33B7">
        <w:trPr>
          <w:trHeight w:val="266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5DAC0C" w14:textId="77777777" w:rsidR="00F240DD" w:rsidRDefault="00F240DD" w:rsidP="00EC33B7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Rua/Av.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9E1FA6" w14:textId="77777777" w:rsidR="00F240DD" w:rsidRDefault="00F240DD" w:rsidP="00EC33B7"/>
        </w:tc>
      </w:tr>
      <w:tr w:rsidR="00F240DD" w14:paraId="19B424F1" w14:textId="77777777" w:rsidTr="00EC33B7">
        <w:trPr>
          <w:trHeight w:val="266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EFFDA2" w14:textId="77777777" w:rsidR="00F240DD" w:rsidRDefault="00F240DD" w:rsidP="00EC33B7">
            <w:pPr>
              <w:tabs>
                <w:tab w:val="center" w:pos="1500"/>
                <w:tab w:val="center" w:pos="2209"/>
              </w:tabs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Bairro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E217B4" w14:textId="77777777" w:rsidR="00F240DD" w:rsidRDefault="00F240DD" w:rsidP="00EC33B7">
            <w:pPr>
              <w:tabs>
                <w:tab w:val="center" w:pos="102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Cidade </w:t>
            </w:r>
          </w:p>
        </w:tc>
      </w:tr>
      <w:tr w:rsidR="00F240DD" w14:paraId="607A619C" w14:textId="77777777" w:rsidTr="00EC33B7">
        <w:trPr>
          <w:trHeight w:val="269"/>
        </w:trPr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F9EF25" w14:textId="77777777" w:rsidR="00F240DD" w:rsidRDefault="00F240DD" w:rsidP="00EC33B7">
            <w:pPr>
              <w:tabs>
                <w:tab w:val="center" w:pos="1500"/>
                <w:tab w:val="center" w:pos="2209"/>
              </w:tabs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Estado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581DC1" w14:textId="77777777" w:rsidR="00F240DD" w:rsidRDefault="00F240DD" w:rsidP="00EC33B7">
            <w:pPr>
              <w:tabs>
                <w:tab w:val="center" w:pos="94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CEP. </w:t>
            </w:r>
          </w:p>
        </w:tc>
      </w:tr>
    </w:tbl>
    <w:p w14:paraId="51FF781C" w14:textId="77777777" w:rsidR="00F240DD" w:rsidRDefault="00F240DD" w:rsidP="00F240DD">
      <w:pPr>
        <w:spacing w:after="0" w:line="240" w:lineRule="auto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0AFAD3A" w14:textId="77777777" w:rsidR="00F240DD" w:rsidRDefault="00F240DD" w:rsidP="00F240DD">
      <w:pPr>
        <w:spacing w:after="0" w:line="240" w:lineRule="auto"/>
        <w:ind w:left="1330" w:hanging="10"/>
      </w:pPr>
      <w:r>
        <w:rPr>
          <w:rFonts w:ascii="Arial" w:eastAsia="Arial" w:hAnsi="Arial" w:cs="Arial"/>
          <w:b/>
          <w:sz w:val="20"/>
        </w:rPr>
        <w:t xml:space="preserve">Local/ </w:t>
      </w:r>
      <w:proofErr w:type="gramStart"/>
      <w:r>
        <w:rPr>
          <w:rFonts w:ascii="Arial" w:eastAsia="Arial" w:hAnsi="Arial" w:cs="Arial"/>
          <w:b/>
          <w:sz w:val="20"/>
        </w:rPr>
        <w:t>Data :</w:t>
      </w:r>
      <w:proofErr w:type="gramEnd"/>
      <w:r>
        <w:rPr>
          <w:rFonts w:ascii="Arial" w:eastAsia="Arial" w:hAnsi="Arial" w:cs="Arial"/>
          <w:b/>
          <w:sz w:val="20"/>
        </w:rPr>
        <w:t xml:space="preserve">__________________________________________ </w:t>
      </w:r>
    </w:p>
    <w:p w14:paraId="7E9568DA" w14:textId="77777777" w:rsidR="00F240DD" w:rsidRDefault="00F240DD" w:rsidP="00F240DD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14:paraId="44E46AC8" w14:textId="77777777" w:rsidR="00F240DD" w:rsidRDefault="00F240DD" w:rsidP="00F240DD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14:paraId="09E1509A" w14:textId="77777777" w:rsidR="00F240DD" w:rsidRDefault="00F240DD" w:rsidP="00F240DD">
      <w:pPr>
        <w:spacing w:after="5" w:line="240" w:lineRule="auto"/>
        <w:ind w:left="1368" w:hanging="1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 </w:t>
      </w:r>
    </w:p>
    <w:p w14:paraId="23DDE489" w14:textId="77777777" w:rsidR="00F240DD" w:rsidRDefault="00F240DD" w:rsidP="00F240DD">
      <w:pPr>
        <w:spacing w:after="3" w:line="240" w:lineRule="auto"/>
        <w:ind w:left="10" w:right="3" w:hanging="10"/>
        <w:jc w:val="center"/>
      </w:pPr>
      <w:r>
        <w:rPr>
          <w:rFonts w:ascii="Arial" w:eastAsia="Arial" w:hAnsi="Arial" w:cs="Arial"/>
        </w:rPr>
        <w:t>Assinatura do Aluno</w:t>
      </w:r>
      <w:r>
        <w:rPr>
          <w:rFonts w:ascii="Arial" w:eastAsia="Arial" w:hAnsi="Arial" w:cs="Arial"/>
          <w:sz w:val="20"/>
        </w:rPr>
        <w:t xml:space="preserve"> </w:t>
      </w:r>
    </w:p>
    <w:p w14:paraId="12952547" w14:textId="77777777" w:rsidR="00F240DD" w:rsidRDefault="00F240DD" w:rsidP="00F240DD">
      <w:pPr>
        <w:spacing w:after="0" w:line="240" w:lineRule="auto"/>
        <w:ind w:left="5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7EC3CF89" w14:textId="77777777" w:rsidR="00F240DD" w:rsidRDefault="00F240DD" w:rsidP="00F240DD">
      <w:pPr>
        <w:spacing w:after="5" w:line="240" w:lineRule="auto"/>
        <w:ind w:left="1313" w:hanging="1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 </w:t>
      </w:r>
    </w:p>
    <w:p w14:paraId="38FDA432" w14:textId="77777777" w:rsidR="00F240DD" w:rsidRDefault="00F240DD" w:rsidP="00F240DD">
      <w:pPr>
        <w:spacing w:after="3" w:line="240" w:lineRule="auto"/>
        <w:ind w:left="10" w:right="2" w:hanging="10"/>
        <w:jc w:val="center"/>
      </w:pPr>
      <w:r>
        <w:rPr>
          <w:rFonts w:ascii="Arial" w:eastAsia="Arial" w:hAnsi="Arial" w:cs="Arial"/>
        </w:rPr>
        <w:t xml:space="preserve">Assinatura do Orientador </w:t>
      </w:r>
    </w:p>
    <w:p w14:paraId="13A20080" w14:textId="77777777" w:rsidR="00C323EB" w:rsidRDefault="00C323EB"/>
    <w:sectPr w:rsidR="00C323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46CB" w14:textId="77777777" w:rsidR="00D612EC" w:rsidRDefault="00D612EC" w:rsidP="007341BE">
      <w:pPr>
        <w:spacing w:after="0" w:line="240" w:lineRule="auto"/>
      </w:pPr>
      <w:r>
        <w:separator/>
      </w:r>
    </w:p>
  </w:endnote>
  <w:endnote w:type="continuationSeparator" w:id="0">
    <w:p w14:paraId="1182B8A5" w14:textId="77777777" w:rsidR="00D612EC" w:rsidRDefault="00D612EC" w:rsidP="0073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599C" w14:textId="77777777" w:rsidR="00D612EC" w:rsidRDefault="00D612EC" w:rsidP="007341BE">
      <w:pPr>
        <w:spacing w:after="0" w:line="240" w:lineRule="auto"/>
      </w:pPr>
      <w:r>
        <w:separator/>
      </w:r>
    </w:p>
  </w:footnote>
  <w:footnote w:type="continuationSeparator" w:id="0">
    <w:p w14:paraId="0F402C30" w14:textId="77777777" w:rsidR="00D612EC" w:rsidRDefault="00D612EC" w:rsidP="0073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715C" w14:textId="77777777" w:rsidR="007341BE" w:rsidRDefault="007341BE" w:rsidP="007341BE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C8323" wp14:editId="50BFD804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79" name="Group 3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80" name="Picture 380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1" name="Shape 38081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BD6F8B" id="Group 38079" o:spid="_x0000_s1026" style="position:absolute;margin-left:99.9pt;margin-top:49.9pt;width:57.85pt;height:52.6pt;z-index:251659264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QvDaU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80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">
                <v:imagedata r:id="rId2" o:title=""/>
              </v:shape>
              <v:shape id="Shape 38081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CEE67F" wp14:editId="1E6D7632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82" name="Group 38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83" name="Picture 380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4" name="Shape 38084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8FB081" id="Group 38082" o:spid="_x0000_s1026" style="position:absolute;margin-left:447.45pt;margin-top:47.65pt;width:60.65pt;height:56.55pt;z-index:251660288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">
              <v:shape id="Picture 38083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">
                <v:imagedata r:id="rId4" o:title=""/>
              </v:shape>
              <v:shape id="Shape 38084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BDA79B6" w14:textId="77777777" w:rsidR="007341BE" w:rsidRDefault="007341BE" w:rsidP="007341BE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377C35A9" w14:textId="77777777" w:rsidR="007341BE" w:rsidRDefault="007341BE" w:rsidP="007341BE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33236F95" w14:textId="77777777" w:rsidR="007341BE" w:rsidRDefault="007341BE" w:rsidP="007341BE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09FEA1CC" w14:textId="77777777" w:rsidR="007341BE" w:rsidRDefault="007341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D"/>
    <w:rsid w:val="007341BE"/>
    <w:rsid w:val="00C323EB"/>
    <w:rsid w:val="00D612EC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A05"/>
  <w15:chartTrackingRefBased/>
  <w15:docId w15:val="{1D8746FE-5877-4E5E-91C2-27B7372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DD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240DD"/>
    <w:pPr>
      <w:keepNext/>
      <w:keepLines/>
      <w:spacing w:after="204" w:line="265" w:lineRule="auto"/>
      <w:ind w:left="36" w:hanging="10"/>
      <w:jc w:val="center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40DD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F240D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4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1BE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4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1BE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2021-05-11T18:13:00Z</dcterms:created>
  <dcterms:modified xsi:type="dcterms:W3CDTF">2021-05-11T18:24:00Z</dcterms:modified>
</cp:coreProperties>
</file>