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B3BB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</w:p>
    <w:p w14:paraId="26BC09BE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</w:p>
    <w:p w14:paraId="45956D71" w14:textId="5FB217D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APÊNDICE</w:t>
      </w:r>
      <w:r>
        <w:rPr>
          <w:rFonts w:ascii="Arial" w:eastAsia="Arial" w:hAnsi="Arial" w:cs="Arial"/>
          <w:sz w:val="24"/>
        </w:rPr>
        <w:t xml:space="preserve"> </w:t>
      </w:r>
      <w:r w:rsidR="00996046">
        <w:rPr>
          <w:rFonts w:ascii="Arial" w:eastAsia="Arial" w:hAnsi="Arial" w:cs="Arial"/>
          <w:sz w:val="24"/>
        </w:rPr>
        <w:t>F</w:t>
      </w:r>
    </w:p>
    <w:p w14:paraId="713A6979" w14:textId="77777777" w:rsidR="00996046" w:rsidRDefault="00643CCC" w:rsidP="00996046">
      <w:pPr>
        <w:tabs>
          <w:tab w:val="center" w:pos="4255"/>
        </w:tabs>
        <w:spacing w:after="261" w:line="263" w:lineRule="auto"/>
        <w:ind w:left="-15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 w:rsidR="00996046">
        <w:rPr>
          <w:rFonts w:ascii="Arial" w:eastAsia="Arial" w:hAnsi="Arial" w:cs="Arial"/>
          <w:b/>
          <w:sz w:val="24"/>
        </w:rPr>
        <w:t>PARECER DO SUPERVISOR</w:t>
      </w:r>
      <w:r w:rsidR="00996046">
        <w:t xml:space="preserve"> </w:t>
      </w:r>
    </w:p>
    <w:p w14:paraId="68ED4057" w14:textId="7202104A" w:rsidR="00996046" w:rsidRDefault="00996046" w:rsidP="00996046">
      <w:pPr>
        <w:spacing w:after="0" w:line="351" w:lineRule="auto"/>
      </w:pPr>
      <w:r>
        <w:rPr>
          <w:rFonts w:ascii="Arial" w:eastAsia="Arial" w:hAnsi="Arial" w:cs="Arial"/>
          <w:sz w:val="24"/>
        </w:rPr>
        <w:t>Nome do estagiário:_______________________________________________</w:t>
      </w: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>Local do estágio: _________________________________________________</w:t>
      </w:r>
      <w:r>
        <w:rPr>
          <w:sz w:val="24"/>
        </w:rPr>
        <w:t xml:space="preserve"> </w:t>
      </w:r>
      <w:r>
        <w:rPr>
          <w:rFonts w:ascii="Arial" w:eastAsia="Arial" w:hAnsi="Arial" w:cs="Arial"/>
          <w:sz w:val="24"/>
        </w:rPr>
        <w:t>Período do estágio: _____/_____/______ a _____/_____/______</w:t>
      </w:r>
      <w:r>
        <w:rPr>
          <w:sz w:val="24"/>
        </w:rPr>
        <w:t xml:space="preserve"> </w:t>
      </w:r>
    </w:p>
    <w:p w14:paraId="70CA2D55" w14:textId="5437E3CA" w:rsidR="00996046" w:rsidRDefault="00996046" w:rsidP="00996046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>Nome do supervisor: ______________________________________________</w:t>
      </w:r>
      <w:r>
        <w:rPr>
          <w:sz w:val="24"/>
        </w:rPr>
        <w:t xml:space="preserve"> </w:t>
      </w:r>
    </w:p>
    <w:p w14:paraId="173A0D05" w14:textId="1EA6E7D5" w:rsidR="00996046" w:rsidRDefault="00996046" w:rsidP="00996046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Cargo: _________________________________________________________ </w:t>
      </w:r>
    </w:p>
    <w:p w14:paraId="2912251A" w14:textId="77777777" w:rsidR="00996046" w:rsidRDefault="00996046" w:rsidP="00996046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507" w:type="dxa"/>
        <w:tblInd w:w="0" w:type="dxa"/>
        <w:tblCellMar>
          <w:top w:w="9" w:type="dxa"/>
          <w:left w:w="1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  <w:gridCol w:w="1702"/>
      </w:tblGrid>
      <w:tr w:rsidR="00996046" w14:paraId="2859FD42" w14:textId="77777777" w:rsidTr="00EC33B7">
        <w:trPr>
          <w:trHeight w:val="286"/>
        </w:trPr>
        <w:tc>
          <w:tcPr>
            <w:tcW w:w="8507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38261756" w14:textId="77777777" w:rsidR="00996046" w:rsidRDefault="00996046" w:rsidP="00EC33B7">
            <w:pPr>
              <w:ind w:right="119"/>
              <w:jc w:val="center"/>
            </w:pPr>
            <w:r>
              <w:rPr>
                <w:rFonts w:ascii="Arial" w:eastAsia="Arial" w:hAnsi="Arial" w:cs="Arial"/>
                <w:b/>
              </w:rPr>
              <w:t>PARECER DO SUPERVISOR</w:t>
            </w:r>
            <w:r>
              <w:t xml:space="preserve"> </w:t>
            </w:r>
          </w:p>
        </w:tc>
      </w:tr>
      <w:tr w:rsidR="00996046" w14:paraId="3B56F36C" w14:textId="77777777" w:rsidTr="00EC33B7">
        <w:trPr>
          <w:trHeight w:val="497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F559D9A" w14:textId="77777777" w:rsidR="00996046" w:rsidRDefault="00996046" w:rsidP="00EC33B7">
            <w:r>
              <w:rPr>
                <w:rFonts w:ascii="Arial" w:eastAsia="Arial" w:hAnsi="Arial" w:cs="Arial"/>
                <w:b/>
              </w:rPr>
              <w:t xml:space="preserve">                           Aspectos Profissionais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28BE181" w14:textId="77777777" w:rsidR="00996046" w:rsidRDefault="00996046" w:rsidP="00EC33B7">
            <w:pPr>
              <w:ind w:left="7" w:right="129"/>
              <w:jc w:val="center"/>
            </w:pPr>
            <w:r>
              <w:rPr>
                <w:rFonts w:ascii="Arial" w:eastAsia="Arial" w:hAnsi="Arial" w:cs="Arial"/>
                <w:b/>
              </w:rPr>
              <w:t>Valor</w:t>
            </w:r>
            <w: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>(Nota de 0 a 10)</w:t>
            </w:r>
            <w:r>
              <w:t xml:space="preserve"> </w:t>
            </w:r>
          </w:p>
        </w:tc>
      </w:tr>
      <w:tr w:rsidR="00996046" w14:paraId="7014BB00" w14:textId="77777777" w:rsidTr="00EC33B7">
        <w:trPr>
          <w:trHeight w:val="269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1C53CBF" w14:textId="77777777" w:rsidR="00996046" w:rsidRDefault="00996046" w:rsidP="00EC33B7">
            <w:r>
              <w:rPr>
                <w:rFonts w:ascii="Arial" w:eastAsia="Arial" w:hAnsi="Arial" w:cs="Arial"/>
              </w:rPr>
              <w:t>Qualidade de trabalho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6B81BF0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00B55C7A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656CFA8" w14:textId="77777777" w:rsidR="00996046" w:rsidRDefault="00996046" w:rsidP="00EC33B7">
            <w:pPr>
              <w:jc w:val="both"/>
            </w:pPr>
            <w:r>
              <w:rPr>
                <w:rFonts w:ascii="Arial" w:eastAsia="Arial" w:hAnsi="Arial" w:cs="Arial"/>
              </w:rPr>
              <w:t>Espírito Inquisitivo: disposições de esforço para aprender, curiosidade teórica e científica.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694629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39EF4ABD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A97608" w14:textId="77777777" w:rsidR="00996046" w:rsidRDefault="00996046" w:rsidP="00EC33B7">
            <w:pPr>
              <w:jc w:val="both"/>
            </w:pPr>
            <w:r>
              <w:rPr>
                <w:rFonts w:ascii="Arial" w:eastAsia="Arial" w:hAnsi="Arial" w:cs="Arial"/>
              </w:rPr>
              <w:t>Iniciativa e autodeterminação: capacidade para realizar seus objetivos de estagiário sem influências externas.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821F636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1794741D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C12F553" w14:textId="77777777" w:rsidR="00996046" w:rsidRDefault="00996046" w:rsidP="00EC33B7">
            <w:pPr>
              <w:jc w:val="both"/>
            </w:pPr>
            <w:r>
              <w:rPr>
                <w:rFonts w:ascii="Arial" w:eastAsia="Arial" w:hAnsi="Arial" w:cs="Arial"/>
              </w:rPr>
              <w:t>Conhecimentos: preparo técnico profissional demonstrado no desenvolvimento das atividades programadas.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E5A419F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6CB4FAD4" w14:textId="77777777" w:rsidTr="00EC33B7">
        <w:trPr>
          <w:trHeight w:val="268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537400C" w14:textId="77777777" w:rsidR="00996046" w:rsidRDefault="00996046" w:rsidP="00EC33B7">
            <w:pPr>
              <w:tabs>
                <w:tab w:val="right" w:pos="6685"/>
              </w:tabs>
              <w:ind w:right="-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Média 1 </w:t>
            </w:r>
            <w:proofErr w:type="gramStart"/>
            <w:r>
              <w:rPr>
                <w:rFonts w:ascii="Arial" w:eastAsia="Arial" w:hAnsi="Arial" w:cs="Arial"/>
              </w:rPr>
              <w:t>.....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3A0D917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1B07BF44" w14:textId="77777777" w:rsidTr="00EC33B7">
        <w:trPr>
          <w:trHeight w:val="266"/>
        </w:trPr>
        <w:tc>
          <w:tcPr>
            <w:tcW w:w="8507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14:paraId="76078F0C" w14:textId="77777777" w:rsidR="00996046" w:rsidRDefault="00996046" w:rsidP="00EC33B7">
            <w:r>
              <w:rPr>
                <w:rFonts w:ascii="Arial" w:eastAsia="Arial" w:hAnsi="Arial" w:cs="Arial"/>
                <w:b/>
              </w:rPr>
              <w:t xml:space="preserve">                         Atitudes Pessoais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996046" w14:paraId="6FC1A27D" w14:textId="77777777" w:rsidTr="00EC33B7">
        <w:trPr>
          <w:trHeight w:val="269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3414994" w14:textId="77777777" w:rsidR="00996046" w:rsidRDefault="00996046" w:rsidP="00EC33B7">
            <w:r>
              <w:rPr>
                <w:rFonts w:ascii="Arial" w:eastAsia="Arial" w:hAnsi="Arial" w:cs="Arial"/>
              </w:rPr>
              <w:t>Assiduidade e cumprimento do horário.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AB07D3E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3D1CFFAC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28395FC" w14:textId="77777777" w:rsidR="00996046" w:rsidRDefault="00996046" w:rsidP="00EC33B7">
            <w:pPr>
              <w:jc w:val="both"/>
            </w:pPr>
            <w:r>
              <w:rPr>
                <w:rFonts w:ascii="Arial" w:eastAsia="Arial" w:hAnsi="Arial" w:cs="Arial"/>
              </w:rPr>
              <w:t>Disciplina e responsabilidade: observância das normas internas, discrição quanto aos assuntos sigilosos e zelo pelo patrimônio.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1DD910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7E0E6215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C89408E" w14:textId="77777777" w:rsidR="00996046" w:rsidRDefault="00996046" w:rsidP="00EC33B7">
            <w:pPr>
              <w:jc w:val="both"/>
            </w:pPr>
            <w:r>
              <w:rPr>
                <w:rFonts w:ascii="Arial" w:eastAsia="Arial" w:hAnsi="Arial" w:cs="Arial"/>
              </w:rPr>
              <w:t>Sociabilidade: facilidade de se integrar com os colegas e no ambiente de trabalho.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87E3D9C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7485712D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8D5CCB9" w14:textId="77777777" w:rsidR="00996046" w:rsidRDefault="00996046" w:rsidP="00EC33B7">
            <w:pPr>
              <w:jc w:val="both"/>
            </w:pPr>
            <w:r>
              <w:rPr>
                <w:rFonts w:ascii="Arial" w:eastAsia="Arial" w:hAnsi="Arial" w:cs="Arial"/>
              </w:rPr>
              <w:t>Cooperação: disposição para cooperar com os colegas e atender prontamente as atividades solicitadas.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D1B89E3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273DA458" w14:textId="77777777" w:rsidTr="00EC33B7">
        <w:trPr>
          <w:trHeight w:val="521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E53AF87" w14:textId="77777777" w:rsidR="00996046" w:rsidRDefault="00996046" w:rsidP="00EC33B7">
            <w:r>
              <w:rPr>
                <w:rFonts w:ascii="Arial" w:eastAsia="Arial" w:hAnsi="Arial" w:cs="Arial"/>
              </w:rPr>
              <w:t>Interesse: comprometimento demonstrado para as tarefas a serem realizadas.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B81A257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027C0AE8" w14:textId="77777777" w:rsidTr="00EC33B7">
        <w:trPr>
          <w:trHeight w:val="269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2D69B6A" w14:textId="77777777" w:rsidR="00996046" w:rsidRDefault="00996046" w:rsidP="00EC33B7">
            <w:pPr>
              <w:tabs>
                <w:tab w:val="right" w:pos="6685"/>
              </w:tabs>
              <w:ind w:right="-3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>Média 2</w:t>
            </w:r>
            <w:proofErr w:type="gramStart"/>
            <w:r>
              <w:rPr>
                <w:rFonts w:ascii="Arial" w:eastAsia="Arial" w:hAnsi="Arial" w:cs="Arial"/>
              </w:rPr>
              <w:t>.....</w:t>
            </w:r>
            <w:proofErr w:type="gram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E14E402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1D4AC826" w14:textId="77777777" w:rsidTr="00EC33B7">
        <w:trPr>
          <w:trHeight w:val="266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BBB1928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Nota total: Média 1 + Média / 2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3C0FA30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78F7ACCE" w14:textId="77777777" w:rsidTr="00EC33B7">
        <w:trPr>
          <w:trHeight w:val="283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58ED22EF" w14:textId="77777777" w:rsidR="00996046" w:rsidRDefault="00996046" w:rsidP="00EC33B7">
            <w:r>
              <w:rPr>
                <w:rFonts w:ascii="Arial" w:eastAsia="Arial" w:hAnsi="Arial" w:cs="Arial"/>
              </w:rPr>
              <w:t>Carga horária cumprida: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C620F75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387A034B" w14:textId="77777777" w:rsidTr="00EC33B7">
        <w:trPr>
          <w:trHeight w:val="1042"/>
        </w:trPr>
        <w:tc>
          <w:tcPr>
            <w:tcW w:w="8507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14:paraId="50AD489B" w14:textId="77777777" w:rsidR="00996046" w:rsidRDefault="00996046" w:rsidP="00EC33B7">
            <w:pPr>
              <w:tabs>
                <w:tab w:val="center" w:pos="6805"/>
              </w:tabs>
            </w:pPr>
            <w:r>
              <w:rPr>
                <w:rFonts w:ascii="Arial" w:eastAsia="Arial" w:hAnsi="Arial" w:cs="Arial"/>
                <w:u w:val="single" w:color="000000"/>
              </w:rPr>
              <w:t>OBSERVAÇÕES:</w:t>
            </w:r>
            <w:r>
              <w:t xml:space="preserve"> </w:t>
            </w: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2C74032" w14:textId="77777777" w:rsidR="00996046" w:rsidRDefault="00996046" w:rsidP="00EC33B7">
            <w:r>
              <w:rPr>
                <w:rFonts w:ascii="Arial" w:eastAsia="Arial" w:hAnsi="Arial" w:cs="Arial"/>
              </w:rPr>
              <w:t>Sobre o estagiário:</w:t>
            </w:r>
            <w:r>
              <w:t xml:space="preserve"> </w:t>
            </w:r>
          </w:p>
          <w:p w14:paraId="50F6887E" w14:textId="77777777" w:rsidR="00996046" w:rsidRDefault="00996046" w:rsidP="00EC33B7">
            <w:r>
              <w:rPr>
                <w:rFonts w:ascii="Arial" w:eastAsia="Arial" w:hAnsi="Arial" w:cs="Arial"/>
              </w:rPr>
              <w:t>Sobre a instituição:</w:t>
            </w:r>
            <w:r>
              <w:t xml:space="preserve"> </w:t>
            </w:r>
          </w:p>
          <w:p w14:paraId="1CDF2ACF" w14:textId="77777777" w:rsidR="00996046" w:rsidRDefault="00996046" w:rsidP="00EC33B7">
            <w:r>
              <w:rPr>
                <w:rFonts w:ascii="Arial" w:eastAsia="Arial" w:hAnsi="Arial" w:cs="Arial"/>
              </w:rPr>
              <w:t>Assinatura do Supervisor:</w:t>
            </w:r>
            <w:r>
              <w:t xml:space="preserve"> </w:t>
            </w:r>
          </w:p>
        </w:tc>
      </w:tr>
      <w:tr w:rsidR="00996046" w14:paraId="7045504B" w14:textId="77777777" w:rsidTr="00EC33B7">
        <w:trPr>
          <w:trHeight w:val="284"/>
        </w:trPr>
        <w:tc>
          <w:tcPr>
            <w:tcW w:w="680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BDD21A6" w14:textId="77777777" w:rsidR="00996046" w:rsidRDefault="00996046" w:rsidP="00EC33B7">
            <w:r>
              <w:rPr>
                <w:rFonts w:ascii="Arial" w:eastAsia="Arial" w:hAnsi="Arial" w:cs="Arial"/>
              </w:rPr>
              <w:t>Carimbo do supervisor ou Instituição: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D60A922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996046" w14:paraId="7F0ABD04" w14:textId="77777777" w:rsidTr="00EC33B7">
        <w:trPr>
          <w:trHeight w:val="1464"/>
        </w:trPr>
        <w:tc>
          <w:tcPr>
            <w:tcW w:w="680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E26505F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  <w:p w14:paraId="0EE6218F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0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2DA224A5" w14:textId="77777777" w:rsidR="00996046" w:rsidRDefault="00996046" w:rsidP="00EC33B7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064A289" w14:textId="77777777" w:rsidR="00996046" w:rsidRDefault="00996046" w:rsidP="00EC33B7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FBC3E61" w14:textId="77777777" w:rsidR="00996046" w:rsidRDefault="00996046" w:rsidP="00EC33B7">
            <w:pPr>
              <w:spacing w:after="1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3B1FC90" w14:textId="77777777" w:rsidR="00996046" w:rsidRDefault="00996046" w:rsidP="00EC33B7">
            <w:pPr>
              <w:spacing w:after="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E32D462" w14:textId="77777777" w:rsidR="00996046" w:rsidRDefault="00996046" w:rsidP="00EC33B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3A20080" w14:textId="04189027" w:rsidR="00C323EB" w:rsidRPr="00EB576E" w:rsidRDefault="00996046" w:rsidP="00996046">
      <w:pPr>
        <w:spacing w:after="12"/>
      </w:pPr>
      <w:r>
        <w:rPr>
          <w:rFonts w:ascii="Arial" w:eastAsia="Arial" w:hAnsi="Arial" w:cs="Arial"/>
          <w:b/>
          <w:sz w:val="16"/>
        </w:rPr>
        <w:t xml:space="preserve"> </w:t>
      </w:r>
    </w:p>
    <w:sectPr w:rsidR="00C323EB" w:rsidRPr="00EB576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2CB5" w14:textId="77777777" w:rsidR="00D96055" w:rsidRDefault="009960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6C42" w14:textId="77777777" w:rsidR="00D96055" w:rsidRDefault="0099604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73E2D" w14:textId="77777777" w:rsidR="00D96055" w:rsidRDefault="00996046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1B4" w14:textId="77777777" w:rsidR="00D96055" w:rsidRDefault="00996046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BC1BD" wp14:editId="44144454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157" name="Group 38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158" name="Picture 38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59" name="Shape 38159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BC4A61" id="Group 38157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Re6Uk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158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">
                <v:imagedata r:id="rId2" o:title=""/>
              </v:shape>
              <v:shape id="Shape 38159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8E2E18" wp14:editId="618B37EB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160" name="Group 38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161" name="Picture 381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62" name="Shape 38162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5DB728" id="Group 38160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EHwvv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161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">
                <v:imagedata r:id="rId4" o:title=""/>
              </v:shape>
              <v:shape id="Shape 38162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DE2186F" w14:textId="77777777" w:rsidR="00D96055" w:rsidRDefault="00996046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5D0568F" w14:textId="77777777" w:rsidR="00D96055" w:rsidRDefault="00996046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749565B7" w14:textId="77777777" w:rsidR="00D96055" w:rsidRDefault="00996046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226C1F69" w14:textId="77777777" w:rsidR="00D96055" w:rsidRDefault="00996046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8FDB16C" w14:textId="77777777" w:rsidR="00D96055" w:rsidRDefault="00996046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278C5181" w14:textId="77777777" w:rsidR="00D96055" w:rsidRDefault="00996046">
    <w:pPr>
      <w:spacing w:after="0"/>
    </w:pPr>
    <w:r>
      <w:t xml:space="preserve"> </w:t>
    </w:r>
  </w:p>
  <w:p w14:paraId="4D1F9076" w14:textId="77777777" w:rsidR="00D96055" w:rsidRDefault="00996046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A59A" w14:textId="77777777" w:rsidR="00D96055" w:rsidRDefault="00996046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ED0D1C" wp14:editId="051CC3BE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C35C7E4" id="Group 38079" o:spid="_x0000_s1026" style="position:absolute;margin-left:99.9pt;margin-top:49.9pt;width:57.85pt;height:52.6pt;z-index:251661312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8DF7F6" wp14:editId="506E6B16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84B2BB" id="Group 38082" o:spid="_x0000_s1026" style="position:absolute;margin-left:447.45pt;margin-top:47.65pt;width:60.65pt;height:56.55pt;z-index:251662336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014E7B3" w14:textId="77777777" w:rsidR="00D96055" w:rsidRDefault="00996046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D09A74E" w14:textId="77777777" w:rsidR="00D96055" w:rsidRDefault="00996046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166416AF" w14:textId="77777777" w:rsidR="00D96055" w:rsidRDefault="00996046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4AC7" w14:textId="77777777" w:rsidR="00D96055" w:rsidRDefault="00996046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0F1936" wp14:editId="59470DDF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01" name="Group 38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02" name="Picture 38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3" name="Shape 38003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6548C85" id="Group 38001" o:spid="_x0000_s1026" style="position:absolute;margin-left:99.9pt;margin-top:49.9pt;width:57.85pt;height:52.6pt;z-index:251663360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AqB3E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02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">
                <v:imagedata r:id="rId2" o:title=""/>
              </v:shape>
              <v:shape id="Shape 38003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EC1B60" wp14:editId="1DE2F2EA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04" name="Group 3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05" name="Picture 38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6" name="Shape 38006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BB803F" id="Group 38004" o:spid="_x0000_s1026" style="position:absolute;margin-left:447.45pt;margin-top:47.65pt;width:60.65pt;height:56.55pt;z-index:251664384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x8o+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005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">
                <v:imagedata r:id="rId4" o:title=""/>
              </v:shape>
              <v:shape id="Shape 38006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12258166" w14:textId="77777777" w:rsidR="00D96055" w:rsidRDefault="00996046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 xml:space="preserve">Curso de </w:t>
    </w:r>
    <w:r>
      <w:rPr>
        <w:rFonts w:ascii="Arial" w:eastAsia="Arial" w:hAnsi="Arial" w:cs="Arial"/>
        <w:b/>
        <w:sz w:val="18"/>
      </w:rPr>
      <w:t>Geografia</w:t>
    </w:r>
    <w:r>
      <w:rPr>
        <w:sz w:val="18"/>
      </w:rPr>
      <w:t xml:space="preserve"> </w:t>
    </w:r>
  </w:p>
  <w:p w14:paraId="43E1D602" w14:textId="77777777" w:rsidR="00D96055" w:rsidRDefault="00996046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49DBEE28" w14:textId="77777777" w:rsidR="00D96055" w:rsidRDefault="00996046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154C4FCC" w14:textId="77777777" w:rsidR="00D96055" w:rsidRDefault="00996046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B9E01BA" w14:textId="77777777" w:rsidR="00D96055" w:rsidRDefault="00996046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67B51462" w14:textId="77777777" w:rsidR="00D96055" w:rsidRDefault="00996046">
    <w:pPr>
      <w:spacing w:after="0"/>
    </w:pPr>
    <w:r>
      <w:t xml:space="preserve"> </w:t>
    </w:r>
  </w:p>
  <w:p w14:paraId="28DBEF4F" w14:textId="77777777" w:rsidR="00D96055" w:rsidRDefault="00996046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6"/>
    <w:multiLevelType w:val="hybridMultilevel"/>
    <w:tmpl w:val="951A903E"/>
    <w:lvl w:ilvl="0" w:tplc="0B369624">
      <w:start w:val="1"/>
      <w:numFmt w:val="decimal"/>
      <w:lvlText w:val="%1-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3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48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D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D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A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9727F"/>
    <w:multiLevelType w:val="hybridMultilevel"/>
    <w:tmpl w:val="6DA82578"/>
    <w:lvl w:ilvl="0" w:tplc="E1D6875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63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E6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67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21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C3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46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A6D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D63044"/>
    <w:multiLevelType w:val="hybridMultilevel"/>
    <w:tmpl w:val="971E0160"/>
    <w:lvl w:ilvl="0" w:tplc="0DCA4288">
      <w:start w:val="5"/>
      <w:numFmt w:val="decimal"/>
      <w:lvlText w:val="%1"/>
      <w:lvlJc w:val="left"/>
      <w:pPr>
        <w:ind w:left="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C1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F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0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6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7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4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A3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74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C6549"/>
    <w:multiLevelType w:val="hybridMultilevel"/>
    <w:tmpl w:val="ED4E705E"/>
    <w:lvl w:ilvl="0" w:tplc="5268B5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4B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E3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4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85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24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88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27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A1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379C0"/>
    <w:multiLevelType w:val="hybridMultilevel"/>
    <w:tmpl w:val="04A6BAE6"/>
    <w:lvl w:ilvl="0" w:tplc="BC849AB0">
      <w:start w:val="5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67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0C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6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3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A24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53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8B2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00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0511FF"/>
    <w:rsid w:val="00643CCC"/>
    <w:rsid w:val="00996046"/>
    <w:rsid w:val="00B93CAB"/>
    <w:rsid w:val="00C323EB"/>
    <w:rsid w:val="00EB576E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2021-05-11T18:20:00Z</dcterms:created>
  <dcterms:modified xsi:type="dcterms:W3CDTF">2021-05-11T18:20:00Z</dcterms:modified>
</cp:coreProperties>
</file>