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33" w:rsidRPr="00763533" w:rsidRDefault="00763533" w:rsidP="00763533">
      <w:pPr>
        <w:jc w:val="center"/>
      </w:pPr>
      <w:r w:rsidRPr="00763533">
        <w:rPr>
          <w:rFonts w:ascii="Arial" w:hAnsi="Arial" w:cs="Arial"/>
          <w:color w:val="FF0000"/>
          <w:sz w:val="22"/>
          <w:szCs w:val="22"/>
        </w:rPr>
        <w:t>ANEXO I</w:t>
      </w:r>
      <w:bookmarkStart w:id="0" w:name="_GoBack"/>
      <w:bookmarkEnd w:id="0"/>
    </w:p>
    <w:p w:rsidR="00763533" w:rsidRDefault="00763533" w:rsidP="00763533">
      <w:pPr>
        <w:jc w:val="center"/>
        <w:rPr>
          <w:rFonts w:ascii="Arial" w:hAnsi="Arial" w:cs="Arial"/>
          <w:color w:val="000000"/>
        </w:rPr>
      </w:pPr>
    </w:p>
    <w:p w:rsidR="00763533" w:rsidRDefault="00763533" w:rsidP="00763533">
      <w:pPr>
        <w:jc w:val="center"/>
        <w:rPr>
          <w:rFonts w:ascii="Arial" w:hAnsi="Arial" w:cs="Arial"/>
          <w:color w:val="000000"/>
        </w:rPr>
      </w:pPr>
    </w:p>
    <w:p w:rsidR="00763533" w:rsidRPr="00BD1EB4" w:rsidRDefault="00763533" w:rsidP="0076353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EB4">
        <w:rPr>
          <w:rFonts w:ascii="Arial" w:hAnsi="Arial" w:cs="Arial"/>
          <w:b/>
          <w:color w:val="000000"/>
          <w:sz w:val="22"/>
          <w:szCs w:val="22"/>
        </w:rPr>
        <w:t xml:space="preserve">Plano de Ação da Coordenação 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Coordenador(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Mandato: de XX/XX/XXXX a XX/XX/XXXX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Formação: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Regime de Trabalho: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Vice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Coordenador(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Mandato: de XX/XX/XXXX a XX/XX/XXXX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Formação: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Regime de Trabalho: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Vigência do Plano de Trabalho: de XX/XX/2025 a XX/XX/2025</w:t>
      </w:r>
    </w:p>
    <w:p w:rsidR="00763533" w:rsidRPr="009D4E8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9D4E83">
        <w:rPr>
          <w:rFonts w:ascii="Calibri" w:hAnsi="Calibri" w:cs="Calibri"/>
          <w:color w:val="000000"/>
          <w:sz w:val="20"/>
          <w:szCs w:val="20"/>
        </w:rPr>
        <w:t>(</w:t>
      </w:r>
      <w:proofErr w:type="gramStart"/>
      <w:r w:rsidRPr="009D4E83">
        <w:rPr>
          <w:rFonts w:ascii="Calibri" w:hAnsi="Calibri" w:cs="Calibri"/>
          <w:color w:val="000000"/>
          <w:sz w:val="20"/>
          <w:szCs w:val="20"/>
        </w:rPr>
        <w:t>observar</w:t>
      </w:r>
      <w:proofErr w:type="gramEnd"/>
      <w:r w:rsidRPr="009D4E83">
        <w:rPr>
          <w:rFonts w:ascii="Calibri" w:hAnsi="Calibri" w:cs="Calibri"/>
          <w:color w:val="000000"/>
          <w:sz w:val="20"/>
          <w:szCs w:val="20"/>
        </w:rPr>
        <w:t xml:space="preserve"> que a vigência do plano não pode ser superior ao mandato, se o mesmo se encerrar no ano corrente e deve se encerrar em 31/12/2025, pela anualidade orçamentária)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2 - Apresentação </w:t>
      </w:r>
    </w:p>
    <w:p w:rsidR="0076353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(Breve apresentação do plano do coordenador apresentando suas prioridades):</w:t>
      </w:r>
    </w:p>
    <w:p w:rsidR="00763533" w:rsidRPr="009D4E83" w:rsidRDefault="00763533" w:rsidP="007635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9D4E83">
        <w:rPr>
          <w:rFonts w:ascii="Calibri" w:hAnsi="Calibri" w:cs="Calibri"/>
          <w:color w:val="000000"/>
          <w:sz w:val="20"/>
          <w:szCs w:val="20"/>
        </w:rPr>
        <w:t>Citar ações planejadas para:</w:t>
      </w:r>
    </w:p>
    <w:p w:rsidR="009D4E83" w:rsidRPr="009D4E83" w:rsidRDefault="00763533" w:rsidP="0076353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Gestão do Curso</w:t>
      </w:r>
    </w:p>
    <w:p w:rsidR="00763533" w:rsidRPr="009D4E83" w:rsidRDefault="00763533" w:rsidP="0076353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Representação </w:t>
      </w:r>
      <w:r w:rsidRPr="009D4E83">
        <w:rPr>
          <w:rFonts w:asciiTheme="minorHAnsi" w:hAnsiTheme="minorHAnsi" w:cstheme="minorHAnsi"/>
          <w:color w:val="000000"/>
          <w:sz w:val="20"/>
          <w:szCs w:val="20"/>
        </w:rPr>
        <w:t>Institucional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do curso</w:t>
      </w:r>
    </w:p>
    <w:p w:rsidR="00763533" w:rsidRPr="009D4E83" w:rsidRDefault="00763533" w:rsidP="0076353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Atendimento ao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discente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>s</w:t>
      </w:r>
    </w:p>
    <w:p w:rsidR="009D4E83" w:rsidRPr="009D4E83" w:rsidRDefault="00763533" w:rsidP="009D4E8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sz w:val="20"/>
          <w:szCs w:val="20"/>
        </w:rPr>
        <w:t>-</w:t>
      </w:r>
      <w:r w:rsidR="009D4E83" w:rsidRPr="009D4E83">
        <w:rPr>
          <w:rFonts w:asciiTheme="minorHAnsi" w:hAnsiTheme="minorHAnsi" w:cstheme="minorHAnsi"/>
          <w:color w:val="000000"/>
          <w:sz w:val="20"/>
          <w:szCs w:val="20"/>
        </w:rPr>
        <w:t xml:space="preserve"> Avaliação do Curso (exames de discentes, reconhecimento e revalidação de credenciamento para graduação e avaliação CAPES para pós-graduação </w:t>
      </w:r>
      <w:r w:rsidR="009D4E83" w:rsidRPr="009D4E83">
        <w:rPr>
          <w:rFonts w:asciiTheme="minorHAnsi" w:hAnsiTheme="minorHAnsi" w:cstheme="minorHAnsi"/>
          <w:sz w:val="20"/>
          <w:szCs w:val="20"/>
        </w:rPr>
        <w:t>Stricto sensu)</w:t>
      </w:r>
    </w:p>
    <w:p w:rsidR="009D4E83" w:rsidRPr="009D4E83" w:rsidRDefault="009D4E83" w:rsidP="009D4E8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D4E83">
        <w:rPr>
          <w:rFonts w:asciiTheme="minorHAnsi" w:hAnsiTheme="minorHAnsi" w:cstheme="minorHAnsi"/>
          <w:color w:val="000000"/>
          <w:sz w:val="20"/>
          <w:szCs w:val="20"/>
        </w:rPr>
        <w:t>- Atendimento ao discente</w:t>
      </w:r>
    </w:p>
    <w:p w:rsidR="009D4E83" w:rsidRPr="009D4E83" w:rsidRDefault="009D4E83" w:rsidP="009D4E83">
      <w:pPr>
        <w:rPr>
          <w:rFonts w:asciiTheme="minorHAnsi" w:hAnsiTheme="minorHAnsi" w:cstheme="minorHAnsi"/>
          <w:sz w:val="20"/>
          <w:szCs w:val="20"/>
        </w:rPr>
      </w:pPr>
      <w:r w:rsidRPr="009D4E83">
        <w:rPr>
          <w:rFonts w:asciiTheme="minorHAnsi" w:hAnsiTheme="minorHAnsi" w:cstheme="minorHAnsi"/>
          <w:sz w:val="20"/>
          <w:szCs w:val="20"/>
        </w:rPr>
        <w:t>-Gestão de recursos financeiros PROAP e Institucionais (somente para coordenadores de cursos de pós-graduação Stricto sensu)</w:t>
      </w:r>
    </w:p>
    <w:p w:rsidR="00763533" w:rsidRDefault="00763533" w:rsidP="00763533"/>
    <w:p w:rsidR="00763533" w:rsidRPr="00763533" w:rsidRDefault="00763533" w:rsidP="00763533"/>
    <w:p w:rsidR="00763533" w:rsidRPr="00763533" w:rsidRDefault="00763533" w:rsidP="00763533">
      <w:pPr>
        <w:jc w:val="center"/>
      </w:pPr>
    </w:p>
    <w:p w:rsidR="00717D34" w:rsidRDefault="00BD1EB4"/>
    <w:sectPr w:rsidR="00717D34" w:rsidSect="00A65F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3"/>
    <w:rsid w:val="000316B4"/>
    <w:rsid w:val="0007489E"/>
    <w:rsid w:val="000761EC"/>
    <w:rsid w:val="000768F0"/>
    <w:rsid w:val="00095524"/>
    <w:rsid w:val="000976BD"/>
    <w:rsid w:val="000A6AB2"/>
    <w:rsid w:val="000B1218"/>
    <w:rsid w:val="000C6185"/>
    <w:rsid w:val="000C64DF"/>
    <w:rsid w:val="00152792"/>
    <w:rsid w:val="0018211B"/>
    <w:rsid w:val="00194983"/>
    <w:rsid w:val="001A12E8"/>
    <w:rsid w:val="001E08AB"/>
    <w:rsid w:val="00223937"/>
    <w:rsid w:val="0025491D"/>
    <w:rsid w:val="00270C98"/>
    <w:rsid w:val="00275E35"/>
    <w:rsid w:val="00282E95"/>
    <w:rsid w:val="003234D6"/>
    <w:rsid w:val="00331633"/>
    <w:rsid w:val="00333340"/>
    <w:rsid w:val="003342BF"/>
    <w:rsid w:val="003E0C76"/>
    <w:rsid w:val="00441D78"/>
    <w:rsid w:val="00470688"/>
    <w:rsid w:val="004800F0"/>
    <w:rsid w:val="005153D9"/>
    <w:rsid w:val="005209A4"/>
    <w:rsid w:val="00551B83"/>
    <w:rsid w:val="00552D21"/>
    <w:rsid w:val="005624B0"/>
    <w:rsid w:val="00576D66"/>
    <w:rsid w:val="00585B1C"/>
    <w:rsid w:val="005B2020"/>
    <w:rsid w:val="005D1150"/>
    <w:rsid w:val="00626625"/>
    <w:rsid w:val="006E07B8"/>
    <w:rsid w:val="0073770C"/>
    <w:rsid w:val="00740C7D"/>
    <w:rsid w:val="00763533"/>
    <w:rsid w:val="007A0856"/>
    <w:rsid w:val="007A08A6"/>
    <w:rsid w:val="007D50FA"/>
    <w:rsid w:val="007E715B"/>
    <w:rsid w:val="007F7729"/>
    <w:rsid w:val="00806811"/>
    <w:rsid w:val="00806A2A"/>
    <w:rsid w:val="00813694"/>
    <w:rsid w:val="00830E5B"/>
    <w:rsid w:val="00842090"/>
    <w:rsid w:val="008536F8"/>
    <w:rsid w:val="00894683"/>
    <w:rsid w:val="008A0196"/>
    <w:rsid w:val="008A0C73"/>
    <w:rsid w:val="008F7450"/>
    <w:rsid w:val="00935D5C"/>
    <w:rsid w:val="00962277"/>
    <w:rsid w:val="00965D87"/>
    <w:rsid w:val="009A7A58"/>
    <w:rsid w:val="009B230A"/>
    <w:rsid w:val="009B69A5"/>
    <w:rsid w:val="009D4E83"/>
    <w:rsid w:val="00A65F9D"/>
    <w:rsid w:val="00A77D4B"/>
    <w:rsid w:val="00AC484C"/>
    <w:rsid w:val="00AD06B1"/>
    <w:rsid w:val="00AD475F"/>
    <w:rsid w:val="00AE485A"/>
    <w:rsid w:val="00B0203D"/>
    <w:rsid w:val="00B87709"/>
    <w:rsid w:val="00BA6B88"/>
    <w:rsid w:val="00BD1EB4"/>
    <w:rsid w:val="00BE4085"/>
    <w:rsid w:val="00C15DEF"/>
    <w:rsid w:val="00C232FC"/>
    <w:rsid w:val="00C30076"/>
    <w:rsid w:val="00C43E52"/>
    <w:rsid w:val="00C52BE9"/>
    <w:rsid w:val="00C6175C"/>
    <w:rsid w:val="00CE5409"/>
    <w:rsid w:val="00CF2D29"/>
    <w:rsid w:val="00CF641D"/>
    <w:rsid w:val="00CF7A7C"/>
    <w:rsid w:val="00D571EE"/>
    <w:rsid w:val="00D644A5"/>
    <w:rsid w:val="00D75CEB"/>
    <w:rsid w:val="00D94ED6"/>
    <w:rsid w:val="00DA2CBC"/>
    <w:rsid w:val="00DC39E9"/>
    <w:rsid w:val="00DE7E54"/>
    <w:rsid w:val="00E22181"/>
    <w:rsid w:val="00E22650"/>
    <w:rsid w:val="00E41A23"/>
    <w:rsid w:val="00E43BF1"/>
    <w:rsid w:val="00E51B6B"/>
    <w:rsid w:val="00E60472"/>
    <w:rsid w:val="00EC3FD4"/>
    <w:rsid w:val="00ED3C3A"/>
    <w:rsid w:val="00EE0828"/>
    <w:rsid w:val="00F02DC6"/>
    <w:rsid w:val="00F11AF1"/>
    <w:rsid w:val="00F15D01"/>
    <w:rsid w:val="00F32A26"/>
    <w:rsid w:val="00F8734E"/>
    <w:rsid w:val="00F93DFB"/>
    <w:rsid w:val="00FC6DC5"/>
    <w:rsid w:val="00FD0B02"/>
    <w:rsid w:val="00FD1BCA"/>
    <w:rsid w:val="00FD265B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689B54F-DD62-CC4D-8402-711970A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3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763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Marques</dc:creator>
  <cp:keywords/>
  <dc:description/>
  <cp:lastModifiedBy>prograd-p158617</cp:lastModifiedBy>
  <cp:revision>2</cp:revision>
  <dcterms:created xsi:type="dcterms:W3CDTF">2024-12-27T14:12:00Z</dcterms:created>
  <dcterms:modified xsi:type="dcterms:W3CDTF">2025-01-02T17:46:00Z</dcterms:modified>
</cp:coreProperties>
</file>