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CAE5" w14:textId="77777777" w:rsidR="00B61AA7" w:rsidRDefault="00B61AA7"/>
    <w:tbl>
      <w:tblPr>
        <w:tblStyle w:val="a2"/>
        <w:tblW w:w="93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90"/>
      </w:tblGrid>
      <w:tr w:rsidR="00B61AA7" w14:paraId="348BFEB1" w14:textId="77777777">
        <w:tc>
          <w:tcPr>
            <w:tcW w:w="9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A5FB2" w14:textId="3F4F1EC8" w:rsidR="00B61A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 xml:space="preserve">RESULTADO </w:t>
            </w:r>
            <w:r w:rsidR="00205E31">
              <w:rPr>
                <w:b/>
              </w:rPr>
              <w:t>FINAL</w:t>
            </w:r>
          </w:p>
          <w:p w14:paraId="13C62BD3" w14:textId="77777777" w:rsidR="00B61A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BOLSISTAS  -</w:t>
            </w:r>
            <w:proofErr w:type="gramEnd"/>
            <w:r>
              <w:rPr>
                <w:b/>
              </w:rPr>
              <w:t xml:space="preserve"> INCUBADORA DE EMPRESA DE BASE TECNOLÓGICA/MG</w:t>
            </w:r>
          </w:p>
        </w:tc>
      </w:tr>
    </w:tbl>
    <w:p w14:paraId="79B69940" w14:textId="77777777" w:rsidR="00B61AA7" w:rsidRDefault="00B61AA7"/>
    <w:tbl>
      <w:tblPr>
        <w:tblStyle w:val="a3"/>
        <w:tblW w:w="93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1950"/>
        <w:gridCol w:w="2445"/>
      </w:tblGrid>
      <w:tr w:rsidR="00B61AA7" w14:paraId="1A496E47" w14:textId="77777777">
        <w:trPr>
          <w:trHeight w:val="492"/>
        </w:trPr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21AFE" w14:textId="77777777" w:rsidR="00B61A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CANDIDATO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26E18" w14:textId="77777777" w:rsidR="00B61A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6773E" w14:textId="77777777" w:rsidR="00B61A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</w:tr>
      <w:tr w:rsidR="00B61AA7" w14:paraId="14C0FF0F" w14:textId="77777777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84AB9" w14:textId="77777777" w:rsidR="00B61AA7" w:rsidRDefault="00000000">
            <w:pPr>
              <w:widowControl w:val="0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Laura de Bom 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Maimone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dos Santos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76622" w14:textId="77777777" w:rsidR="00B61AA7" w:rsidRDefault="00000000">
            <w:pPr>
              <w:widowControl w:val="0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64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618C5" w14:textId="77777777" w:rsidR="00B61A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1º lugar</w:t>
            </w:r>
          </w:p>
        </w:tc>
      </w:tr>
      <w:tr w:rsidR="00B61AA7" w14:paraId="3931D7AE" w14:textId="77777777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58C7C" w14:textId="77777777" w:rsidR="00B61AA7" w:rsidRDefault="00000000">
            <w:pPr>
              <w:widowControl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4"/>
                <w:szCs w:val="24"/>
                <w:highlight w:val="white"/>
              </w:rPr>
              <w:t>Chelida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de Cassia Siqueira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B4711" w14:textId="77777777" w:rsidR="00B61AA7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21EBC" w14:textId="77777777" w:rsidR="00B61AA7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white"/>
              </w:rPr>
              <w:t>2º lugar</w:t>
            </w:r>
          </w:p>
        </w:tc>
      </w:tr>
      <w:tr w:rsidR="00B61AA7" w14:paraId="3472808A" w14:textId="77777777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C0FB1" w14:textId="77777777" w:rsidR="00B61AA7" w:rsidRDefault="00000000">
            <w:pPr>
              <w:widowContro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Camila Silva Sampaio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2DF34" w14:textId="77777777" w:rsidR="00B61AA7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9A8EE" w14:textId="77777777" w:rsidR="00B61AA7" w:rsidRDefault="00000000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Desclassificado</w:t>
            </w:r>
          </w:p>
        </w:tc>
      </w:tr>
      <w:tr w:rsidR="00B61AA7" w14:paraId="5FC7BFA1" w14:textId="77777777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9EBF3" w14:textId="77777777" w:rsidR="00B61AA7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Marcos Vinícius Pereira da Encarnação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D9D80" w14:textId="77777777" w:rsidR="00B61AA7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FF146" w14:textId="77777777" w:rsidR="00B61AA7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Desclassificado</w:t>
            </w:r>
          </w:p>
        </w:tc>
      </w:tr>
      <w:tr w:rsidR="00B61AA7" w14:paraId="39420A97" w14:textId="77777777">
        <w:trPr>
          <w:trHeight w:val="497"/>
        </w:trPr>
        <w:tc>
          <w:tcPr>
            <w:tcW w:w="4995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F5BFB" w14:textId="77777777" w:rsidR="00B61AA7" w:rsidRDefault="00000000">
            <w:pPr>
              <w:widowControl w:val="0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Milene Almeida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87384" w14:textId="77777777" w:rsidR="00B61AA7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465CB" w14:textId="77777777" w:rsidR="00B61AA7" w:rsidRDefault="00000000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Desclassificado</w:t>
            </w:r>
          </w:p>
        </w:tc>
      </w:tr>
      <w:tr w:rsidR="00B61AA7" w14:paraId="077E3917" w14:textId="77777777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9D27C9" w14:textId="77777777" w:rsidR="00B61AA7" w:rsidRDefault="00000000">
            <w:pPr>
              <w:widowControl w:val="0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Pablo </w:t>
            </w:r>
            <w:proofErr w:type="spellStart"/>
            <w:r>
              <w:rPr>
                <w:sz w:val="24"/>
                <w:szCs w:val="24"/>
                <w:highlight w:val="white"/>
              </w:rPr>
              <w:t>Gaudard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C1732" w14:textId="77777777" w:rsidR="00B61AA7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2B674" w14:textId="77777777" w:rsidR="00B61AA7" w:rsidRDefault="00000000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Desclassificado</w:t>
            </w:r>
          </w:p>
        </w:tc>
      </w:tr>
    </w:tbl>
    <w:p w14:paraId="1060DCA2" w14:textId="77777777" w:rsidR="00B61AA7" w:rsidRDefault="00B61AA7">
      <w:pPr>
        <w:rPr>
          <w:b/>
        </w:rPr>
      </w:pPr>
    </w:p>
    <w:sectPr w:rsidR="00B61AA7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55724" w14:textId="77777777" w:rsidR="00CD08C3" w:rsidRDefault="00CD08C3">
      <w:pPr>
        <w:spacing w:line="240" w:lineRule="auto"/>
      </w:pPr>
      <w:r>
        <w:separator/>
      </w:r>
    </w:p>
  </w:endnote>
  <w:endnote w:type="continuationSeparator" w:id="0">
    <w:p w14:paraId="18933723" w14:textId="77777777" w:rsidR="00CD08C3" w:rsidRDefault="00CD08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4EDA" w14:textId="77777777" w:rsidR="00B61AA7" w:rsidRDefault="00B61A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CCFB3" w14:textId="77777777" w:rsidR="00CD08C3" w:rsidRDefault="00CD08C3">
      <w:pPr>
        <w:spacing w:line="240" w:lineRule="auto"/>
      </w:pPr>
      <w:r>
        <w:separator/>
      </w:r>
    </w:p>
  </w:footnote>
  <w:footnote w:type="continuationSeparator" w:id="0">
    <w:p w14:paraId="3093BD21" w14:textId="77777777" w:rsidR="00CD08C3" w:rsidRDefault="00CD08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AC85" w14:textId="77777777" w:rsidR="00B61AA7" w:rsidRDefault="00B61AA7">
    <w:pPr>
      <w:widowControl w:val="0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4"/>
      <w:tblW w:w="9345" w:type="dxa"/>
      <w:tblInd w:w="1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60"/>
      <w:gridCol w:w="1905"/>
      <w:gridCol w:w="1440"/>
      <w:gridCol w:w="2130"/>
      <w:gridCol w:w="1710"/>
    </w:tblGrid>
    <w:tr w:rsidR="00B61AA7" w14:paraId="1DA1D10C" w14:textId="77777777">
      <w:trPr>
        <w:trHeight w:val="945"/>
      </w:trPr>
      <w:tc>
        <w:tcPr>
          <w:tcW w:w="2160" w:type="dxa"/>
          <w:vMerge w:val="restart"/>
        </w:tcPr>
        <w:p w14:paraId="70E84367" w14:textId="77777777" w:rsidR="00B61AA7" w:rsidRDefault="00B61AA7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 w:cs="Calibri"/>
            </w:rPr>
          </w:pPr>
        </w:p>
        <w:p w14:paraId="196EC580" w14:textId="77777777" w:rsidR="00B61AA7" w:rsidRDefault="00000000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 w:cs="Calibri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B872DE0" wp14:editId="1BF7BD79">
                <wp:simplePos x="0" y="0"/>
                <wp:positionH relativeFrom="column">
                  <wp:posOffset>47627</wp:posOffset>
                </wp:positionH>
                <wp:positionV relativeFrom="paragraph">
                  <wp:posOffset>61257</wp:posOffset>
                </wp:positionV>
                <wp:extent cx="1119188" cy="367367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9188" cy="36736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75" w:type="dxa"/>
          <w:gridSpan w:val="3"/>
        </w:tcPr>
        <w:p w14:paraId="499B7560" w14:textId="77777777" w:rsidR="00B61AA7" w:rsidRDefault="00B61AA7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b/>
            </w:rPr>
          </w:pPr>
        </w:p>
        <w:p w14:paraId="6BF2AE5A" w14:textId="77777777" w:rsidR="00B61AA7" w:rsidRDefault="00000000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EDITAL DE SELEÇÃO DE BOLSISTA</w:t>
          </w:r>
        </w:p>
      </w:tc>
      <w:tc>
        <w:tcPr>
          <w:tcW w:w="1710" w:type="dxa"/>
          <w:vMerge w:val="restart"/>
        </w:tcPr>
        <w:p w14:paraId="5817A1AA" w14:textId="77777777" w:rsidR="00B61AA7" w:rsidRDefault="00000000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0A2C8F4C" wp14:editId="6A81FCE5">
                <wp:simplePos x="0" y="0"/>
                <wp:positionH relativeFrom="column">
                  <wp:posOffset>66677</wp:posOffset>
                </wp:positionH>
                <wp:positionV relativeFrom="paragraph">
                  <wp:posOffset>156245</wp:posOffset>
                </wp:positionV>
                <wp:extent cx="809707" cy="515268"/>
                <wp:effectExtent l="0" t="0" r="0" b="0"/>
                <wp:wrapSquare wrapText="bothSides" distT="0" distB="0" distL="114300" distR="11430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707" cy="51526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B61AA7" w14:paraId="5C86D444" w14:textId="77777777">
      <w:trPr>
        <w:trHeight w:val="585"/>
      </w:trPr>
      <w:tc>
        <w:tcPr>
          <w:tcW w:w="2160" w:type="dxa"/>
          <w:vMerge/>
        </w:tcPr>
        <w:p w14:paraId="63DD8E7A" w14:textId="77777777" w:rsidR="00B61AA7" w:rsidRDefault="00B61A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</w:rPr>
          </w:pPr>
        </w:p>
      </w:tc>
      <w:tc>
        <w:tcPr>
          <w:tcW w:w="1905" w:type="dxa"/>
        </w:tcPr>
        <w:p w14:paraId="45AFC559" w14:textId="77777777" w:rsidR="00B61AA7" w:rsidRDefault="00000000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Atualização</w:t>
          </w:r>
        </w:p>
        <w:p w14:paraId="0332B7CF" w14:textId="77777777" w:rsidR="00B61AA7" w:rsidRDefault="00000000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20/12/2022</w:t>
          </w:r>
        </w:p>
      </w:tc>
      <w:tc>
        <w:tcPr>
          <w:tcW w:w="1440" w:type="dxa"/>
        </w:tcPr>
        <w:p w14:paraId="4BC236D2" w14:textId="77777777" w:rsidR="00B61AA7" w:rsidRDefault="00000000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Versão</w:t>
          </w:r>
        </w:p>
        <w:p w14:paraId="74BE0016" w14:textId="77777777" w:rsidR="00B61AA7" w:rsidRDefault="00000000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  <w:tc>
        <w:tcPr>
          <w:tcW w:w="2130" w:type="dxa"/>
        </w:tcPr>
        <w:p w14:paraId="38164F1E" w14:textId="77777777" w:rsidR="00B61AA7" w:rsidRDefault="00000000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Páginas</w:t>
          </w:r>
        </w:p>
        <w:p w14:paraId="4AE606F1" w14:textId="77777777" w:rsidR="00B61AA7" w:rsidRDefault="00000000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1/1</w:t>
          </w:r>
        </w:p>
      </w:tc>
      <w:tc>
        <w:tcPr>
          <w:tcW w:w="1710" w:type="dxa"/>
          <w:vMerge/>
        </w:tcPr>
        <w:p w14:paraId="75A52B9B" w14:textId="77777777" w:rsidR="00B61AA7" w:rsidRDefault="00B61A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</w:tr>
  </w:tbl>
  <w:p w14:paraId="3B8A1164" w14:textId="77777777" w:rsidR="00B61AA7" w:rsidRDefault="00B61A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AA7"/>
    <w:rsid w:val="00205E31"/>
    <w:rsid w:val="00B61AA7"/>
    <w:rsid w:val="00CD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E965"/>
  <w15:docId w15:val="{178C7B4A-61CB-4255-BDAF-09DD0C3C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0dwl5er3DhiZ0EfQWjPSW0ubog==">AMUW2mWoOGwAlKM2aSMuOl9N6mjPWRjzp8ozIMSOR7mHqWxoJLTPY0+/Ug7/UgNPkL6GAc4cXbAv5tqmqM1Xb21CENfOlsZyV8BzUEpG/J+iqWyHQXpUQ0U=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313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inove-p153636</cp:lastModifiedBy>
  <cp:revision>2</cp:revision>
  <dcterms:created xsi:type="dcterms:W3CDTF">2023-03-03T19:24:00Z</dcterms:created>
  <dcterms:modified xsi:type="dcterms:W3CDTF">2023-03-03T19:25:00Z</dcterms:modified>
</cp:coreProperties>
</file>