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DC5" w14:textId="77777777" w:rsidR="008A7C36" w:rsidRDefault="008A7C36" w:rsidP="008A7C36">
      <w:pPr>
        <w:rPr>
          <w:rFonts w:ascii="Batang" w:eastAsia="Batang" w:hAnsi="Batang"/>
        </w:rPr>
      </w:pPr>
    </w:p>
    <w:p w14:paraId="31343CE8" w14:textId="77777777" w:rsidR="008A7C36" w:rsidRPr="00BF155F" w:rsidRDefault="008A7C36" w:rsidP="008A7C36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3C116EEB" w14:textId="03D11224" w:rsidR="008A7C36" w:rsidRPr="00BF155F" w:rsidRDefault="008A7C36" w:rsidP="008A7C36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 xml:space="preserve">Modelagem </w:t>
      </w:r>
      <w:r w:rsidR="005C05D1">
        <w:rPr>
          <w:rFonts w:ascii="Batang" w:eastAsia="Batang" w:hAnsi="Batang"/>
          <w:sz w:val="32"/>
          <w:szCs w:val="32"/>
        </w:rPr>
        <w:t>em Ciência e Tecnologia</w:t>
      </w:r>
    </w:p>
    <w:p w14:paraId="03D8F0A9" w14:textId="77777777" w:rsidR="008A7C36" w:rsidRPr="00BF155F" w:rsidRDefault="008A7C36" w:rsidP="008A7C36">
      <w:pPr>
        <w:jc w:val="center"/>
        <w:rPr>
          <w:rFonts w:ascii="Batang" w:eastAsia="Batang" w:hAnsi="Batang"/>
        </w:rPr>
      </w:pPr>
    </w:p>
    <w:p w14:paraId="0BD5AA91" w14:textId="77777777" w:rsidR="00AD0C99" w:rsidRPr="008A7C36" w:rsidRDefault="00AD0C99" w:rsidP="00492175">
      <w:pPr>
        <w:jc w:val="center"/>
        <w:rPr>
          <w:rFonts w:ascii="Bierstadt Display" w:eastAsia="Batang" w:hAnsi="Bierstadt Display"/>
          <w:b/>
          <w:bCs/>
          <w:sz w:val="26"/>
          <w:szCs w:val="26"/>
          <w:u w:val="single"/>
        </w:rPr>
      </w:pPr>
    </w:p>
    <w:p w14:paraId="704A2F90" w14:textId="0727ECF9" w:rsidR="00AD0C99" w:rsidRPr="008A7C36" w:rsidRDefault="00AD0C99" w:rsidP="008A7C36">
      <w:pPr>
        <w:jc w:val="both"/>
        <w:rPr>
          <w:rFonts w:ascii="Bierstadt Display" w:eastAsia="Batang" w:hAnsi="Bierstadt Display"/>
          <w:b/>
          <w:bCs/>
          <w:sz w:val="24"/>
          <w:szCs w:val="24"/>
        </w:rPr>
      </w:pPr>
      <w:r w:rsidRPr="008A7C36">
        <w:rPr>
          <w:rFonts w:ascii="Bierstadt Display" w:eastAsia="Batang" w:hAnsi="Bierstadt Display"/>
          <w:b/>
          <w:bCs/>
          <w:sz w:val="24"/>
          <w:szCs w:val="24"/>
        </w:rPr>
        <w:t xml:space="preserve">Ao Colegiado da Pós-Graduação Lato Sensu Modelagem </w:t>
      </w:r>
      <w:r w:rsidR="005C05D1">
        <w:rPr>
          <w:rFonts w:ascii="Bierstadt Display" w:eastAsia="Batang" w:hAnsi="Bierstadt Display"/>
          <w:b/>
          <w:bCs/>
          <w:sz w:val="24"/>
          <w:szCs w:val="24"/>
        </w:rPr>
        <w:t>em Ciência e Tecnologia</w:t>
      </w:r>
    </w:p>
    <w:p w14:paraId="2D220A83" w14:textId="469F470E" w:rsidR="00AD0C99" w:rsidRPr="008A7C36" w:rsidRDefault="00AD0C99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6775CC62" w14:textId="00DAEAEC" w:rsidR="00D7539E" w:rsidRPr="008A7C36" w:rsidRDefault="00D7539E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697308CB" w14:textId="7D254243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40CEE2BE" w14:textId="44AECBE1" w:rsidR="00542ACA" w:rsidRPr="008A7C36" w:rsidRDefault="00D7539E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Eu, </w:t>
      </w:r>
      <w:r w:rsidRPr="008A7C36">
        <w:rPr>
          <w:rFonts w:ascii="Bierstadt Display" w:eastAsia="Batang" w:hAnsi="Bierstadt Display"/>
          <w:b/>
          <w:bCs/>
          <w:sz w:val="26"/>
          <w:szCs w:val="26"/>
        </w:rPr>
        <w:t>NOME_DO_PROFESSOR</w:t>
      </w:r>
      <w:r w:rsidRPr="008A7C36">
        <w:rPr>
          <w:rFonts w:ascii="Bierstadt Display" w:eastAsia="Batang" w:hAnsi="Bierstadt Display"/>
          <w:sz w:val="26"/>
          <w:szCs w:val="26"/>
        </w:rPr>
        <w:t xml:space="preserve">, </w:t>
      </w:r>
      <w:r w:rsidR="00542ACA" w:rsidRPr="008A7C36">
        <w:rPr>
          <w:rFonts w:ascii="Bierstadt Display" w:eastAsia="Batang" w:hAnsi="Bierstadt Display"/>
          <w:sz w:val="26"/>
          <w:szCs w:val="26"/>
        </w:rPr>
        <w:t xml:space="preserve">docente do curso de Pós-Graduação Modelagem </w:t>
      </w:r>
      <w:r w:rsidR="005C05D1">
        <w:rPr>
          <w:rFonts w:ascii="Bierstadt Display" w:eastAsia="Batang" w:hAnsi="Bierstadt Display"/>
          <w:sz w:val="26"/>
          <w:szCs w:val="26"/>
        </w:rPr>
        <w:t>em Ciência e Tecnologia</w:t>
      </w:r>
      <w:r w:rsidR="00542ACA" w:rsidRPr="008A7C36">
        <w:rPr>
          <w:rFonts w:ascii="Bierstadt Display" w:eastAsia="Batang" w:hAnsi="Bierstadt Display"/>
          <w:sz w:val="26"/>
          <w:szCs w:val="26"/>
        </w:rPr>
        <w:t>, ACEITO orientar</w:t>
      </w:r>
      <w:r w:rsidR="008A7C36">
        <w:rPr>
          <w:rFonts w:ascii="Bierstadt Display" w:eastAsia="Batang" w:hAnsi="Bierstadt Display"/>
          <w:sz w:val="26"/>
          <w:szCs w:val="26"/>
        </w:rPr>
        <w:t xml:space="preserve">, junto com o professor </w:t>
      </w:r>
      <w:r w:rsidR="008A7C36" w:rsidRPr="008A7C36">
        <w:rPr>
          <w:rFonts w:ascii="Bierstadt Display" w:eastAsia="Batang" w:hAnsi="Bierstadt Display"/>
          <w:b/>
          <w:bCs/>
          <w:sz w:val="26"/>
          <w:szCs w:val="26"/>
        </w:rPr>
        <w:t>NOME DO COORIENTADOR</w:t>
      </w:r>
      <w:r w:rsidR="008A7C36">
        <w:rPr>
          <w:rFonts w:ascii="Bierstadt Display" w:eastAsia="Batang" w:hAnsi="Bierstadt Display"/>
          <w:sz w:val="26"/>
          <w:szCs w:val="26"/>
        </w:rPr>
        <w:t>,</w:t>
      </w:r>
      <w:r w:rsidR="00542ACA" w:rsidRPr="008A7C36">
        <w:rPr>
          <w:rFonts w:ascii="Bierstadt Display" w:eastAsia="Batang" w:hAnsi="Bierstadt Display"/>
          <w:sz w:val="26"/>
          <w:szCs w:val="26"/>
        </w:rPr>
        <w:t xml:space="preserve"> o(a) discente </w:t>
      </w:r>
      <w:r w:rsidR="00542ACA" w:rsidRPr="008A7C36">
        <w:rPr>
          <w:rFonts w:ascii="Bierstadt Display" w:eastAsia="Batang" w:hAnsi="Bierstadt Display"/>
          <w:b/>
          <w:bCs/>
          <w:sz w:val="26"/>
          <w:szCs w:val="26"/>
        </w:rPr>
        <w:t>NOME_DO_ALUNO</w:t>
      </w:r>
      <w:r w:rsidR="00542ACA" w:rsidRPr="008A7C36">
        <w:rPr>
          <w:rFonts w:ascii="Bierstadt Display" w:eastAsia="Batang" w:hAnsi="Bierstadt Display"/>
          <w:sz w:val="26"/>
          <w:szCs w:val="26"/>
        </w:rPr>
        <w:t xml:space="preserve"> no </w:t>
      </w:r>
      <w:r w:rsidR="005C05D1">
        <w:rPr>
          <w:rFonts w:ascii="Bierstadt Display" w:eastAsia="Batang" w:hAnsi="Bierstadt Display"/>
          <w:sz w:val="26"/>
          <w:szCs w:val="26"/>
        </w:rPr>
        <w:t>Artigo</w:t>
      </w:r>
      <w:r w:rsidR="00542ACA" w:rsidRPr="008A7C36">
        <w:rPr>
          <w:rFonts w:ascii="Bierstadt Display" w:eastAsia="Batang" w:hAnsi="Bierstadt Display"/>
          <w:sz w:val="26"/>
          <w:szCs w:val="26"/>
        </w:rPr>
        <w:t xml:space="preserve"> </w:t>
      </w:r>
      <w:r w:rsidR="005C05D1">
        <w:rPr>
          <w:rFonts w:ascii="Bierstadt Display" w:eastAsia="Batang" w:hAnsi="Bierstadt Display"/>
          <w:sz w:val="26"/>
          <w:szCs w:val="26"/>
        </w:rPr>
        <w:t>Final</w:t>
      </w:r>
      <w:r w:rsidR="00542ACA" w:rsidRPr="008A7C36">
        <w:rPr>
          <w:rFonts w:ascii="Bierstadt Display" w:eastAsia="Batang" w:hAnsi="Bierstadt Display"/>
          <w:sz w:val="26"/>
          <w:szCs w:val="26"/>
        </w:rPr>
        <w:t>, adotado como trabalho de conclusão de curso.</w:t>
      </w:r>
    </w:p>
    <w:p w14:paraId="56BAA212" w14:textId="77777777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933F910" w14:textId="61390BC2" w:rsidR="0096180B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 </w:t>
      </w:r>
    </w:p>
    <w:p w14:paraId="1FE27AB6" w14:textId="77777777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49A20092" w14:textId="322E44D0" w:rsidR="00AC2CD5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Assinatura </w:t>
      </w:r>
      <w:r w:rsidR="008A7C36" w:rsidRPr="008A7C36">
        <w:rPr>
          <w:rFonts w:ascii="Bierstadt Display" w:eastAsia="Batang" w:hAnsi="Bierstadt Display"/>
          <w:sz w:val="26"/>
          <w:szCs w:val="26"/>
        </w:rPr>
        <w:t xml:space="preserve">DIGITAL do </w:t>
      </w:r>
      <w:r w:rsidRPr="008A7C36">
        <w:rPr>
          <w:rFonts w:ascii="Bierstadt Display" w:eastAsia="Batang" w:hAnsi="Bierstadt Display"/>
          <w:sz w:val="26"/>
          <w:szCs w:val="26"/>
        </w:rPr>
        <w:t>ORIENTADOR</w:t>
      </w:r>
      <w:r w:rsidR="00AC2CD5" w:rsidRPr="008A7C36">
        <w:rPr>
          <w:rFonts w:ascii="Bierstadt Display" w:eastAsia="Batang" w:hAnsi="Bierstadt Display"/>
          <w:sz w:val="26"/>
          <w:szCs w:val="26"/>
        </w:rPr>
        <w:t>:</w:t>
      </w:r>
    </w:p>
    <w:p w14:paraId="522055E7" w14:textId="77777777" w:rsidR="005C05D1" w:rsidRDefault="005C05D1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18FEE81" w14:textId="6BA9127D" w:rsidR="008A7C36" w:rsidRPr="008A7C36" w:rsidRDefault="008A7C36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Assinatura DIGITAL do COORIENTADOR:</w:t>
      </w:r>
    </w:p>
    <w:p w14:paraId="0CEA8CE8" w14:textId="77777777" w:rsidR="00542ACA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72AD32D5" w14:textId="77777777" w:rsidR="008A7C36" w:rsidRPr="008A7C36" w:rsidRDefault="008A7C36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1898F09E" w14:textId="20A333F1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Assinatura </w:t>
      </w:r>
      <w:r w:rsidR="008A7C36" w:rsidRPr="008A7C36">
        <w:rPr>
          <w:rFonts w:ascii="Bierstadt Display" w:eastAsia="Batang" w:hAnsi="Bierstadt Display"/>
          <w:sz w:val="26"/>
          <w:szCs w:val="26"/>
        </w:rPr>
        <w:t>DIGITAL do ALUNO(a)</w:t>
      </w:r>
      <w:r w:rsidRPr="008A7C36">
        <w:rPr>
          <w:rFonts w:ascii="Bierstadt Display" w:eastAsia="Batang" w:hAnsi="Bierstadt Display"/>
          <w:sz w:val="26"/>
          <w:szCs w:val="26"/>
        </w:rPr>
        <w:t>:</w:t>
      </w:r>
    </w:p>
    <w:p w14:paraId="2830F63F" w14:textId="586C9373" w:rsidR="00AC2CD5" w:rsidRPr="008A7C36" w:rsidRDefault="00495D11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>M</w:t>
      </w:r>
      <w:r w:rsidR="00AC2CD5" w:rsidRPr="008A7C36">
        <w:rPr>
          <w:rFonts w:ascii="Bierstadt Display" w:eastAsia="Batang" w:hAnsi="Bierstadt Display"/>
          <w:sz w:val="26"/>
          <w:szCs w:val="26"/>
        </w:rPr>
        <w:t>atrícula:</w:t>
      </w:r>
    </w:p>
    <w:p w14:paraId="4AEBF040" w14:textId="77777777" w:rsidR="00542ACA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F0CFC75" w14:textId="77777777" w:rsidR="008A7C36" w:rsidRPr="008A7C36" w:rsidRDefault="008A7C36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60972C59" w14:textId="51D3A7B3" w:rsidR="00AC2CD5" w:rsidRPr="008A7C36" w:rsidRDefault="008A7C36" w:rsidP="008A7C36">
      <w:pPr>
        <w:jc w:val="center"/>
        <w:rPr>
          <w:rFonts w:ascii="Bierstadt Display" w:eastAsia="Batang" w:hAnsi="Bierstadt Display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Varginha-MG, ___ de ________________ </w:t>
      </w:r>
      <w:proofErr w:type="spellStart"/>
      <w:r w:rsidRPr="008A7C36">
        <w:rPr>
          <w:rFonts w:ascii="Bierstadt Display" w:eastAsia="Batang" w:hAnsi="Bierstadt Display"/>
          <w:sz w:val="26"/>
          <w:szCs w:val="26"/>
        </w:rPr>
        <w:t>de</w:t>
      </w:r>
      <w:proofErr w:type="spellEnd"/>
      <w:r w:rsidRPr="008A7C36">
        <w:rPr>
          <w:rFonts w:ascii="Bierstadt Display" w:eastAsia="Batang" w:hAnsi="Bierstadt Display"/>
          <w:sz w:val="26"/>
          <w:szCs w:val="26"/>
        </w:rPr>
        <w:t xml:space="preserve"> 20XX.</w:t>
      </w:r>
    </w:p>
    <w:sectPr w:rsidR="00AC2CD5" w:rsidRPr="008A7C36" w:rsidSect="00F40CE9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1974" w14:textId="77777777" w:rsidR="00CC563B" w:rsidRDefault="00CC563B" w:rsidP="000833C1">
      <w:pPr>
        <w:spacing w:after="0" w:line="240" w:lineRule="auto"/>
      </w:pPr>
      <w:r>
        <w:separator/>
      </w:r>
    </w:p>
  </w:endnote>
  <w:endnote w:type="continuationSeparator" w:id="0">
    <w:p w14:paraId="669CFD4D" w14:textId="77777777" w:rsidR="00CC563B" w:rsidRDefault="00CC563B" w:rsidP="0008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A6AE" w14:textId="77777777" w:rsidR="00CC563B" w:rsidRDefault="00CC563B" w:rsidP="000833C1">
      <w:pPr>
        <w:spacing w:after="0" w:line="240" w:lineRule="auto"/>
      </w:pPr>
      <w:r>
        <w:separator/>
      </w:r>
    </w:p>
  </w:footnote>
  <w:footnote w:type="continuationSeparator" w:id="0">
    <w:p w14:paraId="3D892A15" w14:textId="77777777" w:rsidR="00CC563B" w:rsidRDefault="00CC563B" w:rsidP="0008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6804"/>
      <w:gridCol w:w="1693"/>
    </w:tblGrid>
    <w:tr w:rsidR="000833C1" w14:paraId="25292010" w14:textId="77777777" w:rsidTr="00512460">
      <w:trPr>
        <w:jc w:val="center"/>
      </w:trPr>
      <w:tc>
        <w:tcPr>
          <w:tcW w:w="1695" w:type="dxa"/>
          <w:vAlign w:val="center"/>
        </w:tcPr>
        <w:p w14:paraId="37260E7B" w14:textId="77777777" w:rsidR="000833C1" w:rsidRDefault="000833C1" w:rsidP="000833C1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35BFC581" wp14:editId="1908A87A">
                <wp:extent cx="685800" cy="6858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A06675D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14:paraId="72B83D17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Alfenas. UNIFAL-MG</w:t>
          </w:r>
        </w:p>
        <w:p w14:paraId="210C812F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Campus Varginha</w:t>
          </w:r>
        </w:p>
        <w:p w14:paraId="77C4BC37" w14:textId="77777777" w:rsidR="000833C1" w:rsidRDefault="000833C1" w:rsidP="000833C1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Av. Celina Ferreira Ottoni, 4000.   Varginha-MG.   CEP 37048-395</w:t>
          </w:r>
        </w:p>
      </w:tc>
      <w:tc>
        <w:tcPr>
          <w:tcW w:w="1693" w:type="dxa"/>
          <w:vAlign w:val="center"/>
        </w:tcPr>
        <w:p w14:paraId="51758982" w14:textId="77777777" w:rsidR="000833C1" w:rsidRDefault="000833C1" w:rsidP="000833C1">
          <w:pPr>
            <w:pStyle w:val="Contedodatabela"/>
            <w:jc w:val="center"/>
            <w:rPr>
              <w:sz w:val="4"/>
              <w:szCs w:val="4"/>
            </w:rPr>
          </w:pPr>
          <w:r>
            <w:rPr>
              <w:noProof/>
              <w:lang w:eastAsia="pt-BR"/>
            </w:rPr>
            <w:drawing>
              <wp:inline distT="0" distB="0" distL="0" distR="0" wp14:anchorId="7C341626" wp14:editId="7542BB18">
                <wp:extent cx="857250" cy="6858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F38C2" w14:textId="77777777" w:rsidR="000833C1" w:rsidRPr="000833C1" w:rsidRDefault="000833C1" w:rsidP="00083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B8"/>
    <w:multiLevelType w:val="hybridMultilevel"/>
    <w:tmpl w:val="148A4A3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352342"/>
    <w:multiLevelType w:val="hybridMultilevel"/>
    <w:tmpl w:val="1C347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A44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10096">
    <w:abstractNumId w:val="1"/>
  </w:num>
  <w:num w:numId="2" w16cid:durableId="104976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F"/>
    <w:rsid w:val="00002558"/>
    <w:rsid w:val="00002632"/>
    <w:rsid w:val="000072AA"/>
    <w:rsid w:val="00012A69"/>
    <w:rsid w:val="00013877"/>
    <w:rsid w:val="00013A23"/>
    <w:rsid w:val="00014606"/>
    <w:rsid w:val="00015B6F"/>
    <w:rsid w:val="00023EE9"/>
    <w:rsid w:val="00034398"/>
    <w:rsid w:val="00034A2A"/>
    <w:rsid w:val="00035118"/>
    <w:rsid w:val="00036B66"/>
    <w:rsid w:val="00055886"/>
    <w:rsid w:val="000709BB"/>
    <w:rsid w:val="0007673A"/>
    <w:rsid w:val="00077898"/>
    <w:rsid w:val="000833C1"/>
    <w:rsid w:val="00087F32"/>
    <w:rsid w:val="000904D3"/>
    <w:rsid w:val="00091225"/>
    <w:rsid w:val="00093AC7"/>
    <w:rsid w:val="000A4D0C"/>
    <w:rsid w:val="000B272B"/>
    <w:rsid w:val="000B29FC"/>
    <w:rsid w:val="000B3B00"/>
    <w:rsid w:val="000B428E"/>
    <w:rsid w:val="000B4C0B"/>
    <w:rsid w:val="000B4ED6"/>
    <w:rsid w:val="000C0D26"/>
    <w:rsid w:val="000C1AEE"/>
    <w:rsid w:val="000D6105"/>
    <w:rsid w:val="000E48C8"/>
    <w:rsid w:val="000F121F"/>
    <w:rsid w:val="000F2B54"/>
    <w:rsid w:val="000F3B37"/>
    <w:rsid w:val="000F47E4"/>
    <w:rsid w:val="0010325B"/>
    <w:rsid w:val="0010349D"/>
    <w:rsid w:val="00135C88"/>
    <w:rsid w:val="00141DDE"/>
    <w:rsid w:val="001515DD"/>
    <w:rsid w:val="001530E7"/>
    <w:rsid w:val="001574AE"/>
    <w:rsid w:val="0016284D"/>
    <w:rsid w:val="00170A94"/>
    <w:rsid w:val="00174AC5"/>
    <w:rsid w:val="001751A3"/>
    <w:rsid w:val="00175B31"/>
    <w:rsid w:val="00183341"/>
    <w:rsid w:val="00194175"/>
    <w:rsid w:val="001971B9"/>
    <w:rsid w:val="00197C30"/>
    <w:rsid w:val="001A09E0"/>
    <w:rsid w:val="001A0BAF"/>
    <w:rsid w:val="001A63FD"/>
    <w:rsid w:val="001B642D"/>
    <w:rsid w:val="001B73EC"/>
    <w:rsid w:val="001B7A3C"/>
    <w:rsid w:val="001C051C"/>
    <w:rsid w:val="001D5B81"/>
    <w:rsid w:val="001D6312"/>
    <w:rsid w:val="001E1CBD"/>
    <w:rsid w:val="001F03EC"/>
    <w:rsid w:val="001F6987"/>
    <w:rsid w:val="001F6B1A"/>
    <w:rsid w:val="0020133F"/>
    <w:rsid w:val="00204286"/>
    <w:rsid w:val="002203AB"/>
    <w:rsid w:val="002361AF"/>
    <w:rsid w:val="0023689A"/>
    <w:rsid w:val="00247623"/>
    <w:rsid w:val="00252EEF"/>
    <w:rsid w:val="00253661"/>
    <w:rsid w:val="00260567"/>
    <w:rsid w:val="00262449"/>
    <w:rsid w:val="00262D81"/>
    <w:rsid w:val="00274866"/>
    <w:rsid w:val="002770A0"/>
    <w:rsid w:val="002909E5"/>
    <w:rsid w:val="00297029"/>
    <w:rsid w:val="002A2F00"/>
    <w:rsid w:val="002C4A3D"/>
    <w:rsid w:val="002C506A"/>
    <w:rsid w:val="002C7B34"/>
    <w:rsid w:val="002D6030"/>
    <w:rsid w:val="002D72DA"/>
    <w:rsid w:val="002E370D"/>
    <w:rsid w:val="002E39D3"/>
    <w:rsid w:val="002E75C5"/>
    <w:rsid w:val="002F08FB"/>
    <w:rsid w:val="002F2A33"/>
    <w:rsid w:val="002F6374"/>
    <w:rsid w:val="00300220"/>
    <w:rsid w:val="00303525"/>
    <w:rsid w:val="003037C8"/>
    <w:rsid w:val="0030542D"/>
    <w:rsid w:val="00314879"/>
    <w:rsid w:val="0031557B"/>
    <w:rsid w:val="00316100"/>
    <w:rsid w:val="00327C2C"/>
    <w:rsid w:val="00346332"/>
    <w:rsid w:val="003472E0"/>
    <w:rsid w:val="0036137B"/>
    <w:rsid w:val="003663EE"/>
    <w:rsid w:val="00372584"/>
    <w:rsid w:val="00373425"/>
    <w:rsid w:val="00383D73"/>
    <w:rsid w:val="00383E8F"/>
    <w:rsid w:val="003900A8"/>
    <w:rsid w:val="00391902"/>
    <w:rsid w:val="00391CD5"/>
    <w:rsid w:val="00395289"/>
    <w:rsid w:val="00395824"/>
    <w:rsid w:val="003A0532"/>
    <w:rsid w:val="003A18BF"/>
    <w:rsid w:val="003A50AF"/>
    <w:rsid w:val="003A7EA0"/>
    <w:rsid w:val="003B02C6"/>
    <w:rsid w:val="003D0E7A"/>
    <w:rsid w:val="003D202B"/>
    <w:rsid w:val="003D5F8B"/>
    <w:rsid w:val="003D72E5"/>
    <w:rsid w:val="003E2128"/>
    <w:rsid w:val="003E3A2E"/>
    <w:rsid w:val="003E4D07"/>
    <w:rsid w:val="003F1528"/>
    <w:rsid w:val="003F6C83"/>
    <w:rsid w:val="004131D5"/>
    <w:rsid w:val="00416A7E"/>
    <w:rsid w:val="00417ECF"/>
    <w:rsid w:val="004513DE"/>
    <w:rsid w:val="004629AC"/>
    <w:rsid w:val="00480EC4"/>
    <w:rsid w:val="004900A8"/>
    <w:rsid w:val="00492175"/>
    <w:rsid w:val="00494587"/>
    <w:rsid w:val="00495793"/>
    <w:rsid w:val="00495D11"/>
    <w:rsid w:val="004A0914"/>
    <w:rsid w:val="004A46A2"/>
    <w:rsid w:val="004A73B4"/>
    <w:rsid w:val="004B4111"/>
    <w:rsid w:val="004B42EB"/>
    <w:rsid w:val="004B5077"/>
    <w:rsid w:val="004B5837"/>
    <w:rsid w:val="004C5154"/>
    <w:rsid w:val="004C59A3"/>
    <w:rsid w:val="004C5B8D"/>
    <w:rsid w:val="004D0681"/>
    <w:rsid w:val="004F1311"/>
    <w:rsid w:val="004F43D2"/>
    <w:rsid w:val="004F4C77"/>
    <w:rsid w:val="00503D44"/>
    <w:rsid w:val="00505AA1"/>
    <w:rsid w:val="00506691"/>
    <w:rsid w:val="00514A90"/>
    <w:rsid w:val="0053171A"/>
    <w:rsid w:val="00536BC0"/>
    <w:rsid w:val="00542ACA"/>
    <w:rsid w:val="00544ACD"/>
    <w:rsid w:val="00545D1B"/>
    <w:rsid w:val="00550D98"/>
    <w:rsid w:val="00560AD3"/>
    <w:rsid w:val="0057163E"/>
    <w:rsid w:val="005758F6"/>
    <w:rsid w:val="005861C5"/>
    <w:rsid w:val="005959E2"/>
    <w:rsid w:val="00595A32"/>
    <w:rsid w:val="005A3CC1"/>
    <w:rsid w:val="005B086F"/>
    <w:rsid w:val="005B75A7"/>
    <w:rsid w:val="005B7E8D"/>
    <w:rsid w:val="005C05D1"/>
    <w:rsid w:val="005E0DCE"/>
    <w:rsid w:val="005E24A7"/>
    <w:rsid w:val="005F2245"/>
    <w:rsid w:val="005F4DF1"/>
    <w:rsid w:val="0061410A"/>
    <w:rsid w:val="006218F3"/>
    <w:rsid w:val="00622010"/>
    <w:rsid w:val="006238FE"/>
    <w:rsid w:val="00625BD8"/>
    <w:rsid w:val="006263C6"/>
    <w:rsid w:val="0063031A"/>
    <w:rsid w:val="00640C41"/>
    <w:rsid w:val="00642071"/>
    <w:rsid w:val="00652266"/>
    <w:rsid w:val="00672822"/>
    <w:rsid w:val="00674E41"/>
    <w:rsid w:val="006852A6"/>
    <w:rsid w:val="00691BB8"/>
    <w:rsid w:val="006923C9"/>
    <w:rsid w:val="006A3264"/>
    <w:rsid w:val="006A52F0"/>
    <w:rsid w:val="006A5486"/>
    <w:rsid w:val="006B2AC0"/>
    <w:rsid w:val="006B55B5"/>
    <w:rsid w:val="006B58C4"/>
    <w:rsid w:val="006B6C5D"/>
    <w:rsid w:val="006C1A63"/>
    <w:rsid w:val="006C282D"/>
    <w:rsid w:val="006D0B31"/>
    <w:rsid w:val="006D24C9"/>
    <w:rsid w:val="006E43EA"/>
    <w:rsid w:val="006E5754"/>
    <w:rsid w:val="006F2A11"/>
    <w:rsid w:val="006F53C7"/>
    <w:rsid w:val="006F7D75"/>
    <w:rsid w:val="00701555"/>
    <w:rsid w:val="0070298C"/>
    <w:rsid w:val="00710E1C"/>
    <w:rsid w:val="007213A3"/>
    <w:rsid w:val="00726105"/>
    <w:rsid w:val="00752599"/>
    <w:rsid w:val="0075302A"/>
    <w:rsid w:val="0075638E"/>
    <w:rsid w:val="0075737E"/>
    <w:rsid w:val="00770310"/>
    <w:rsid w:val="00773E95"/>
    <w:rsid w:val="00774D11"/>
    <w:rsid w:val="007774DE"/>
    <w:rsid w:val="00785B86"/>
    <w:rsid w:val="00790E09"/>
    <w:rsid w:val="007A2735"/>
    <w:rsid w:val="007B1C75"/>
    <w:rsid w:val="007B292B"/>
    <w:rsid w:val="007B4C26"/>
    <w:rsid w:val="007C4DAE"/>
    <w:rsid w:val="007D0213"/>
    <w:rsid w:val="007D1A3A"/>
    <w:rsid w:val="007D1ADE"/>
    <w:rsid w:val="007D3AF9"/>
    <w:rsid w:val="007D471C"/>
    <w:rsid w:val="007D6DEC"/>
    <w:rsid w:val="007E5DE5"/>
    <w:rsid w:val="0080401F"/>
    <w:rsid w:val="00806DD2"/>
    <w:rsid w:val="00813278"/>
    <w:rsid w:val="0082006F"/>
    <w:rsid w:val="00824915"/>
    <w:rsid w:val="00824CFE"/>
    <w:rsid w:val="00827E13"/>
    <w:rsid w:val="00830771"/>
    <w:rsid w:val="0084749D"/>
    <w:rsid w:val="00854A02"/>
    <w:rsid w:val="00863D28"/>
    <w:rsid w:val="008644BD"/>
    <w:rsid w:val="00882F7F"/>
    <w:rsid w:val="00883064"/>
    <w:rsid w:val="00883C03"/>
    <w:rsid w:val="008860AD"/>
    <w:rsid w:val="00896CDC"/>
    <w:rsid w:val="008A7C36"/>
    <w:rsid w:val="008B35DF"/>
    <w:rsid w:val="008B4ADF"/>
    <w:rsid w:val="008B5BFE"/>
    <w:rsid w:val="008B78C1"/>
    <w:rsid w:val="008C14B0"/>
    <w:rsid w:val="008C203C"/>
    <w:rsid w:val="008C3389"/>
    <w:rsid w:val="008C4358"/>
    <w:rsid w:val="008C578E"/>
    <w:rsid w:val="008D17A8"/>
    <w:rsid w:val="008D467F"/>
    <w:rsid w:val="008D7C36"/>
    <w:rsid w:val="008E0AD1"/>
    <w:rsid w:val="008E0FB3"/>
    <w:rsid w:val="008E2CBC"/>
    <w:rsid w:val="008E4C90"/>
    <w:rsid w:val="008E78FC"/>
    <w:rsid w:val="008F0510"/>
    <w:rsid w:val="008F5CC0"/>
    <w:rsid w:val="00915201"/>
    <w:rsid w:val="0093476A"/>
    <w:rsid w:val="009366AE"/>
    <w:rsid w:val="00944CFD"/>
    <w:rsid w:val="00950292"/>
    <w:rsid w:val="009506C8"/>
    <w:rsid w:val="009507A5"/>
    <w:rsid w:val="00950A29"/>
    <w:rsid w:val="0095438E"/>
    <w:rsid w:val="0096180B"/>
    <w:rsid w:val="00965495"/>
    <w:rsid w:val="00970590"/>
    <w:rsid w:val="00975035"/>
    <w:rsid w:val="00980B71"/>
    <w:rsid w:val="00981C1A"/>
    <w:rsid w:val="009828A3"/>
    <w:rsid w:val="009918AF"/>
    <w:rsid w:val="00995F70"/>
    <w:rsid w:val="009A41E1"/>
    <w:rsid w:val="009A58CD"/>
    <w:rsid w:val="009B4CAB"/>
    <w:rsid w:val="009C208A"/>
    <w:rsid w:val="009C2C78"/>
    <w:rsid w:val="009E4FCD"/>
    <w:rsid w:val="009F2C2D"/>
    <w:rsid w:val="009F61A8"/>
    <w:rsid w:val="00A041B0"/>
    <w:rsid w:val="00A1541C"/>
    <w:rsid w:val="00A21164"/>
    <w:rsid w:val="00A43DE8"/>
    <w:rsid w:val="00A521D6"/>
    <w:rsid w:val="00A5223A"/>
    <w:rsid w:val="00A57B8C"/>
    <w:rsid w:val="00A615DF"/>
    <w:rsid w:val="00A6167B"/>
    <w:rsid w:val="00A73B9A"/>
    <w:rsid w:val="00A75E4F"/>
    <w:rsid w:val="00A83336"/>
    <w:rsid w:val="00A86A64"/>
    <w:rsid w:val="00A94B97"/>
    <w:rsid w:val="00AA250A"/>
    <w:rsid w:val="00AA358E"/>
    <w:rsid w:val="00AA78F5"/>
    <w:rsid w:val="00AB3E36"/>
    <w:rsid w:val="00AB3F3E"/>
    <w:rsid w:val="00AB42A5"/>
    <w:rsid w:val="00AB432D"/>
    <w:rsid w:val="00AB7F00"/>
    <w:rsid w:val="00AC2CD5"/>
    <w:rsid w:val="00AD0C99"/>
    <w:rsid w:val="00AD590B"/>
    <w:rsid w:val="00AD69A2"/>
    <w:rsid w:val="00AE371C"/>
    <w:rsid w:val="00AF3D52"/>
    <w:rsid w:val="00B13828"/>
    <w:rsid w:val="00B21F3E"/>
    <w:rsid w:val="00B2493B"/>
    <w:rsid w:val="00B56799"/>
    <w:rsid w:val="00B70BF1"/>
    <w:rsid w:val="00B876C1"/>
    <w:rsid w:val="00BA44A9"/>
    <w:rsid w:val="00BA685F"/>
    <w:rsid w:val="00BB0310"/>
    <w:rsid w:val="00BB6DD4"/>
    <w:rsid w:val="00BC0ABC"/>
    <w:rsid w:val="00BC4CF7"/>
    <w:rsid w:val="00BD0DE6"/>
    <w:rsid w:val="00BD2031"/>
    <w:rsid w:val="00BD53E1"/>
    <w:rsid w:val="00BF2344"/>
    <w:rsid w:val="00BF3C81"/>
    <w:rsid w:val="00BF552B"/>
    <w:rsid w:val="00BF5590"/>
    <w:rsid w:val="00C01701"/>
    <w:rsid w:val="00C03AB1"/>
    <w:rsid w:val="00C14264"/>
    <w:rsid w:val="00C16E1C"/>
    <w:rsid w:val="00C1796B"/>
    <w:rsid w:val="00C24ADC"/>
    <w:rsid w:val="00C3244C"/>
    <w:rsid w:val="00C37CDC"/>
    <w:rsid w:val="00C47B70"/>
    <w:rsid w:val="00C51B39"/>
    <w:rsid w:val="00C57D1A"/>
    <w:rsid w:val="00C63023"/>
    <w:rsid w:val="00C65CEC"/>
    <w:rsid w:val="00C712BB"/>
    <w:rsid w:val="00C74756"/>
    <w:rsid w:val="00C8131F"/>
    <w:rsid w:val="00C81F78"/>
    <w:rsid w:val="00C93BD4"/>
    <w:rsid w:val="00C97D54"/>
    <w:rsid w:val="00CA33A4"/>
    <w:rsid w:val="00CA3713"/>
    <w:rsid w:val="00CB0DE5"/>
    <w:rsid w:val="00CB0E97"/>
    <w:rsid w:val="00CC563B"/>
    <w:rsid w:val="00CC6130"/>
    <w:rsid w:val="00CD01DB"/>
    <w:rsid w:val="00CD0B71"/>
    <w:rsid w:val="00CD55AB"/>
    <w:rsid w:val="00CD6181"/>
    <w:rsid w:val="00CE5291"/>
    <w:rsid w:val="00CE562F"/>
    <w:rsid w:val="00CE5B37"/>
    <w:rsid w:val="00CF0C4E"/>
    <w:rsid w:val="00D0550B"/>
    <w:rsid w:val="00D05E89"/>
    <w:rsid w:val="00D15E0F"/>
    <w:rsid w:val="00D15FCC"/>
    <w:rsid w:val="00D20F17"/>
    <w:rsid w:val="00D2155B"/>
    <w:rsid w:val="00D21C8A"/>
    <w:rsid w:val="00D238A5"/>
    <w:rsid w:val="00D413AA"/>
    <w:rsid w:val="00D42A80"/>
    <w:rsid w:val="00D44EDA"/>
    <w:rsid w:val="00D45F21"/>
    <w:rsid w:val="00D61EEF"/>
    <w:rsid w:val="00D6425D"/>
    <w:rsid w:val="00D671C7"/>
    <w:rsid w:val="00D7539E"/>
    <w:rsid w:val="00D81153"/>
    <w:rsid w:val="00D87DB3"/>
    <w:rsid w:val="00D91916"/>
    <w:rsid w:val="00DA22DD"/>
    <w:rsid w:val="00DC161F"/>
    <w:rsid w:val="00DD75F1"/>
    <w:rsid w:val="00DE2C28"/>
    <w:rsid w:val="00DE6CDD"/>
    <w:rsid w:val="00DF4936"/>
    <w:rsid w:val="00DF4BAF"/>
    <w:rsid w:val="00E11F4F"/>
    <w:rsid w:val="00E15CC2"/>
    <w:rsid w:val="00E21FD3"/>
    <w:rsid w:val="00E2591C"/>
    <w:rsid w:val="00E26703"/>
    <w:rsid w:val="00E37F45"/>
    <w:rsid w:val="00E45AE3"/>
    <w:rsid w:val="00E50CD7"/>
    <w:rsid w:val="00E52647"/>
    <w:rsid w:val="00E564B3"/>
    <w:rsid w:val="00E61537"/>
    <w:rsid w:val="00E66962"/>
    <w:rsid w:val="00E726B9"/>
    <w:rsid w:val="00E80F4E"/>
    <w:rsid w:val="00E827D2"/>
    <w:rsid w:val="00E83F51"/>
    <w:rsid w:val="00E878A0"/>
    <w:rsid w:val="00E9248A"/>
    <w:rsid w:val="00EA3B29"/>
    <w:rsid w:val="00EA5F9E"/>
    <w:rsid w:val="00EB2883"/>
    <w:rsid w:val="00EB3104"/>
    <w:rsid w:val="00EB7B3A"/>
    <w:rsid w:val="00ED0D2F"/>
    <w:rsid w:val="00ED3D1D"/>
    <w:rsid w:val="00EE3916"/>
    <w:rsid w:val="00EE3BF5"/>
    <w:rsid w:val="00EE7C31"/>
    <w:rsid w:val="00EF2046"/>
    <w:rsid w:val="00EF6200"/>
    <w:rsid w:val="00EF74C3"/>
    <w:rsid w:val="00F0308D"/>
    <w:rsid w:val="00F118B6"/>
    <w:rsid w:val="00F128A0"/>
    <w:rsid w:val="00F212BE"/>
    <w:rsid w:val="00F34AF9"/>
    <w:rsid w:val="00F40CE9"/>
    <w:rsid w:val="00F43E23"/>
    <w:rsid w:val="00F44DFF"/>
    <w:rsid w:val="00F46FD4"/>
    <w:rsid w:val="00F5473C"/>
    <w:rsid w:val="00F7014E"/>
    <w:rsid w:val="00F75F02"/>
    <w:rsid w:val="00F87BA3"/>
    <w:rsid w:val="00F90CAB"/>
    <w:rsid w:val="00F910CF"/>
    <w:rsid w:val="00FB23D9"/>
    <w:rsid w:val="00FB37F3"/>
    <w:rsid w:val="00FC268F"/>
    <w:rsid w:val="00FC5DD5"/>
    <w:rsid w:val="00FE102A"/>
    <w:rsid w:val="00FE176B"/>
    <w:rsid w:val="00FE529A"/>
    <w:rsid w:val="00FE5562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4231"/>
  <w15:chartTrackingRefBased/>
  <w15:docId w15:val="{94C596E8-672D-4D7F-8688-CFD6FF9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8B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86A64"/>
    <w:rPr>
      <w:color w:val="808080"/>
    </w:rPr>
  </w:style>
  <w:style w:type="table" w:styleId="Tabelacomgrade">
    <w:name w:val="Table Grid"/>
    <w:basedOn w:val="Tabelanormal"/>
    <w:uiPriority w:val="39"/>
    <w:rsid w:val="000D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3C1"/>
  </w:style>
  <w:style w:type="paragraph" w:styleId="Rodap">
    <w:name w:val="footer"/>
    <w:basedOn w:val="Normal"/>
    <w:link w:val="RodapChar"/>
    <w:uiPriority w:val="99"/>
    <w:unhideWhenUsed/>
    <w:rsid w:val="000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3C1"/>
  </w:style>
  <w:style w:type="paragraph" w:customStyle="1" w:styleId="Contedodatabela">
    <w:name w:val="Conteúdo da tabela"/>
    <w:basedOn w:val="Normal"/>
    <w:rsid w:val="0008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E1F2-923D-4444-8D3E-9E8AE317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dc:description/>
  <cp:lastModifiedBy>Claudia Ramos</cp:lastModifiedBy>
  <cp:revision>3</cp:revision>
  <cp:lastPrinted>2022-10-31T17:52:00Z</cp:lastPrinted>
  <dcterms:created xsi:type="dcterms:W3CDTF">2023-11-14T13:35:00Z</dcterms:created>
  <dcterms:modified xsi:type="dcterms:W3CDTF">2023-11-14T13:37:00Z</dcterms:modified>
</cp:coreProperties>
</file>