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80A2" w14:textId="77777777" w:rsidR="005C7025" w:rsidRDefault="005C7025" w:rsidP="008A7C36">
      <w:pPr>
        <w:jc w:val="center"/>
        <w:rPr>
          <w:rFonts w:ascii="Batang" w:eastAsia="Batang" w:hAnsi="Batang"/>
        </w:rPr>
      </w:pPr>
    </w:p>
    <w:p w14:paraId="31343CE8" w14:textId="66F9953F" w:rsidR="008A7C36" w:rsidRPr="005C7025" w:rsidRDefault="008A7C36" w:rsidP="008A7C36">
      <w:pPr>
        <w:jc w:val="center"/>
        <w:rPr>
          <w:rFonts w:eastAsia="Batang" w:cstheme="minorHAnsi"/>
        </w:rPr>
      </w:pPr>
      <w:r w:rsidRPr="005C7025">
        <w:rPr>
          <w:rFonts w:eastAsia="Batang" w:cstheme="minorHAnsi"/>
        </w:rPr>
        <w:t>Pós-Graduação Lato Sensu</w:t>
      </w:r>
    </w:p>
    <w:p w14:paraId="3C116EEB" w14:textId="03D11224" w:rsidR="008A7C36" w:rsidRPr="005C7025" w:rsidRDefault="008A7C36" w:rsidP="008A7C36">
      <w:pPr>
        <w:jc w:val="center"/>
        <w:rPr>
          <w:rFonts w:eastAsia="Batang" w:cstheme="minorHAnsi"/>
          <w:sz w:val="32"/>
          <w:szCs w:val="32"/>
        </w:rPr>
      </w:pPr>
      <w:r w:rsidRPr="005C7025">
        <w:rPr>
          <w:rFonts w:eastAsia="Batang" w:cstheme="minorHAnsi"/>
          <w:sz w:val="32"/>
          <w:szCs w:val="32"/>
        </w:rPr>
        <w:t xml:space="preserve">Modelagem </w:t>
      </w:r>
      <w:r w:rsidR="005C05D1" w:rsidRPr="005C7025">
        <w:rPr>
          <w:rFonts w:eastAsia="Batang" w:cstheme="minorHAnsi"/>
          <w:sz w:val="32"/>
          <w:szCs w:val="32"/>
        </w:rPr>
        <w:t>em Ciência e Tecnologia</w:t>
      </w:r>
    </w:p>
    <w:p w14:paraId="03D8F0A9" w14:textId="77777777" w:rsidR="008A7C36" w:rsidRPr="00BF155F" w:rsidRDefault="008A7C36" w:rsidP="008A7C36">
      <w:pPr>
        <w:jc w:val="center"/>
        <w:rPr>
          <w:rFonts w:ascii="Batang" w:eastAsia="Batang" w:hAnsi="Batang"/>
        </w:rPr>
      </w:pPr>
    </w:p>
    <w:p w14:paraId="0BD5AA91" w14:textId="1A73478B" w:rsidR="00AD0C99" w:rsidRDefault="00FB640E" w:rsidP="00492175">
      <w:pPr>
        <w:jc w:val="center"/>
        <w:rPr>
          <w:rFonts w:ascii="Bierstadt Display" w:eastAsia="Batang" w:hAnsi="Bierstadt Display"/>
          <w:b/>
          <w:bCs/>
          <w:sz w:val="26"/>
          <w:szCs w:val="26"/>
          <w:u w:val="single"/>
        </w:rPr>
      </w:pPr>
      <w:r>
        <w:rPr>
          <w:rFonts w:ascii="Bierstadt Display" w:eastAsia="Batang" w:hAnsi="Bierstadt Display"/>
          <w:b/>
          <w:bCs/>
          <w:noProof/>
          <w:sz w:val="26"/>
          <w:szCs w:val="26"/>
          <w:u w:val="single"/>
        </w:rPr>
        <w:drawing>
          <wp:inline distT="0" distB="0" distL="0" distR="0" wp14:anchorId="7885BAD9" wp14:editId="42D5ADA4">
            <wp:extent cx="5391150" cy="628650"/>
            <wp:effectExtent l="0" t="0" r="0" b="0"/>
            <wp:docPr id="112475544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5AFE" w14:textId="77777777" w:rsidR="005C7025" w:rsidRDefault="005C7025" w:rsidP="00492175">
      <w:pPr>
        <w:jc w:val="center"/>
        <w:rPr>
          <w:rFonts w:ascii="Bierstadt Display" w:eastAsia="Batang" w:hAnsi="Bierstadt Display"/>
          <w:b/>
          <w:bCs/>
          <w:sz w:val="26"/>
          <w:szCs w:val="26"/>
          <w:u w:val="single"/>
        </w:rPr>
      </w:pPr>
    </w:p>
    <w:p w14:paraId="318FEE81" w14:textId="59C1E2D7" w:rsidR="008A7C36" w:rsidRPr="005C7025" w:rsidRDefault="005C7025" w:rsidP="005C7025">
      <w:pPr>
        <w:jc w:val="center"/>
        <w:rPr>
          <w:rFonts w:ascii="ADLaM Display" w:eastAsia="Batang" w:hAnsi="ADLaM Display" w:cs="ADLaM Display"/>
          <w:sz w:val="26"/>
          <w:szCs w:val="26"/>
        </w:rPr>
      </w:pPr>
      <w:r>
        <w:rPr>
          <w:rFonts w:ascii="ADLaM Display" w:eastAsia="Batang" w:hAnsi="ADLaM Display" w:cs="ADLaM Display"/>
          <w:sz w:val="26"/>
          <w:szCs w:val="26"/>
        </w:rPr>
        <w:t>REQUERIMENTO APROVEITAMENTO DE ESTUDOS</w:t>
      </w:r>
    </w:p>
    <w:p w14:paraId="0CEA8CE8" w14:textId="5B73ADDD" w:rsidR="00542ACA" w:rsidRDefault="005C7025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>
        <w:rPr>
          <w:rFonts w:ascii="Bierstadt Display" w:eastAsia="Batang" w:hAnsi="Bierstadt Display"/>
          <w:sz w:val="26"/>
          <w:szCs w:val="26"/>
        </w:rPr>
        <w:t>NOME DO ALUNO:_____________________________________________________</w:t>
      </w:r>
    </w:p>
    <w:p w14:paraId="161D7EEB" w14:textId="5FB7C42E" w:rsidR="005C7025" w:rsidRDefault="005C7025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>
        <w:rPr>
          <w:rFonts w:ascii="Bierstadt Display" w:eastAsia="Batang" w:hAnsi="Bierstadt Display"/>
          <w:sz w:val="26"/>
          <w:szCs w:val="26"/>
        </w:rPr>
        <w:t>Número de MATRÍCULA:________________________________________________</w:t>
      </w:r>
    </w:p>
    <w:p w14:paraId="73A081CA" w14:textId="56B83182" w:rsidR="005C7025" w:rsidRDefault="005C7025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679EB0A9" w14:textId="0A746737" w:rsidR="005C7025" w:rsidRDefault="005C7025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>
        <w:rPr>
          <w:rFonts w:ascii="Bierstadt Display" w:eastAsia="Batang" w:hAnsi="Bierstadt Display"/>
          <w:sz w:val="26"/>
          <w:szCs w:val="26"/>
        </w:rPr>
        <w:t>Disciplina que deseja aproveitamento (no curso Modelagem em Ciência e Tecnologia):___________________________________________________________</w:t>
      </w:r>
    </w:p>
    <w:p w14:paraId="4C490A3F" w14:textId="77777777" w:rsidR="00FB640E" w:rsidRDefault="00FB640E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0DDE2FEF" w14:textId="09A4CECD" w:rsidR="005C7025" w:rsidRDefault="005C7025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>
        <w:rPr>
          <w:rFonts w:ascii="Bierstadt Display" w:eastAsia="Batang" w:hAnsi="Bierstadt Display"/>
          <w:sz w:val="26"/>
          <w:szCs w:val="26"/>
        </w:rPr>
        <w:t>Disciplina que cursou em outro curso de pós-graduação (a ser aproveitada):__________________________________________________________</w:t>
      </w:r>
    </w:p>
    <w:p w14:paraId="5E37C339" w14:textId="297DA8C7" w:rsidR="005C7025" w:rsidRDefault="005C7025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3754A2AB" w14:textId="407B8733" w:rsidR="009A2451" w:rsidRDefault="005C7025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>
        <w:rPr>
          <w:rFonts w:ascii="Bierstadt Display" w:eastAsia="Batang" w:hAnsi="Bierstadt Display"/>
          <w:sz w:val="26"/>
          <w:szCs w:val="26"/>
        </w:rPr>
        <w:t>Nota</w:t>
      </w:r>
      <w:r w:rsidR="009A2451">
        <w:rPr>
          <w:rFonts w:ascii="Bierstadt Display" w:eastAsia="Batang" w:hAnsi="Bierstadt Display"/>
          <w:sz w:val="26"/>
          <w:szCs w:val="26"/>
        </w:rPr>
        <w:t xml:space="preserve"> 1</w:t>
      </w:r>
      <w:r>
        <w:rPr>
          <w:rFonts w:ascii="Bierstadt Display" w:eastAsia="Batang" w:hAnsi="Bierstadt Display"/>
          <w:sz w:val="26"/>
          <w:szCs w:val="26"/>
        </w:rPr>
        <w:t>: Anexar ementa, carga-horária e Histórico Escolar que comprove que a aprovação na referida disciplina.</w:t>
      </w:r>
    </w:p>
    <w:p w14:paraId="7D95077F" w14:textId="5F323A3D" w:rsidR="005C7025" w:rsidRDefault="009A2451" w:rsidP="008A7C36">
      <w:pPr>
        <w:jc w:val="both"/>
        <w:rPr>
          <w:rFonts w:ascii="Bierstadt Display" w:eastAsia="Batang" w:hAnsi="Bierstadt Display"/>
          <w:sz w:val="26"/>
          <w:szCs w:val="26"/>
        </w:rPr>
      </w:pPr>
      <w:r>
        <w:rPr>
          <w:rFonts w:ascii="Bierstadt Display" w:eastAsia="Batang" w:hAnsi="Bierstadt Display"/>
          <w:sz w:val="26"/>
          <w:szCs w:val="26"/>
        </w:rPr>
        <w:t>Nota 2: Enviar requerimento e documentação comprobatória para especializacao.mct@gmail.com.</w:t>
      </w:r>
      <w:r w:rsidR="005C7025">
        <w:rPr>
          <w:rFonts w:ascii="Bierstadt Display" w:eastAsia="Batang" w:hAnsi="Bierstadt Display"/>
          <w:sz w:val="26"/>
          <w:szCs w:val="26"/>
        </w:rPr>
        <w:t xml:space="preserve"> </w:t>
      </w:r>
    </w:p>
    <w:p w14:paraId="72AD32D5" w14:textId="77777777" w:rsidR="008A7C36" w:rsidRDefault="008A7C36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3DDD8574" w14:textId="77777777" w:rsidR="005C7025" w:rsidRPr="008A7C36" w:rsidRDefault="005C7025" w:rsidP="008A7C36">
      <w:pPr>
        <w:jc w:val="both"/>
        <w:rPr>
          <w:rFonts w:ascii="Bierstadt Display" w:eastAsia="Batang" w:hAnsi="Bierstadt Display"/>
          <w:sz w:val="26"/>
          <w:szCs w:val="26"/>
        </w:rPr>
      </w:pPr>
    </w:p>
    <w:p w14:paraId="3F0CFC75" w14:textId="765580B0" w:rsidR="008A7C36" w:rsidRPr="005C7025" w:rsidRDefault="00542ACA" w:rsidP="005C7025">
      <w:pPr>
        <w:jc w:val="center"/>
        <w:rPr>
          <w:rFonts w:ascii="Bierstadt Display" w:eastAsia="Batang" w:hAnsi="Bierstadt Display"/>
          <w:sz w:val="24"/>
          <w:szCs w:val="24"/>
        </w:rPr>
      </w:pPr>
      <w:r w:rsidRPr="005C7025">
        <w:rPr>
          <w:rFonts w:ascii="Bierstadt Display" w:eastAsia="Batang" w:hAnsi="Bierstadt Display"/>
          <w:sz w:val="24"/>
          <w:szCs w:val="24"/>
        </w:rPr>
        <w:t xml:space="preserve">Assinatura </w:t>
      </w:r>
      <w:r w:rsidR="008A7C36" w:rsidRPr="005C7025">
        <w:rPr>
          <w:rFonts w:ascii="Bierstadt Display" w:eastAsia="Batang" w:hAnsi="Bierstadt Display"/>
          <w:sz w:val="24"/>
          <w:szCs w:val="24"/>
        </w:rPr>
        <w:t>DIGITAL do ALUNO(a)</w:t>
      </w:r>
      <w:r w:rsidRPr="005C7025">
        <w:rPr>
          <w:rFonts w:ascii="Bierstadt Display" w:eastAsia="Batang" w:hAnsi="Bierstadt Display"/>
          <w:sz w:val="24"/>
          <w:szCs w:val="24"/>
        </w:rPr>
        <w:t>:</w:t>
      </w:r>
    </w:p>
    <w:p w14:paraId="60972C59" w14:textId="6375ED22" w:rsidR="00AC2CD5" w:rsidRPr="005C7025" w:rsidRDefault="008A7C36" w:rsidP="008A7C36">
      <w:pPr>
        <w:jc w:val="center"/>
        <w:rPr>
          <w:rFonts w:ascii="Bierstadt Display" w:eastAsia="Batang" w:hAnsi="Bierstadt Display"/>
          <w:sz w:val="24"/>
          <w:szCs w:val="24"/>
        </w:rPr>
      </w:pPr>
      <w:r w:rsidRPr="005C7025">
        <w:rPr>
          <w:rFonts w:ascii="Bierstadt Display" w:eastAsia="Batang" w:hAnsi="Bierstadt Display"/>
          <w:sz w:val="24"/>
          <w:szCs w:val="24"/>
        </w:rPr>
        <w:t xml:space="preserve">Varginha-MG, </w:t>
      </w:r>
      <w:r w:rsidR="005C7025" w:rsidRPr="005C7025">
        <w:rPr>
          <w:rFonts w:ascii="Bierstadt Display" w:eastAsia="Batang" w:hAnsi="Bierstadt Display"/>
          <w:sz w:val="24"/>
          <w:szCs w:val="24"/>
        </w:rPr>
        <w:t>DD /</w:t>
      </w:r>
      <w:r w:rsidRPr="005C7025">
        <w:rPr>
          <w:rFonts w:ascii="Bierstadt Display" w:eastAsia="Batang" w:hAnsi="Bierstadt Display"/>
          <w:sz w:val="24"/>
          <w:szCs w:val="24"/>
        </w:rPr>
        <w:t xml:space="preserve"> </w:t>
      </w:r>
      <w:r w:rsidR="005C7025" w:rsidRPr="005C7025">
        <w:rPr>
          <w:rFonts w:ascii="Bierstadt Display" w:eastAsia="Batang" w:hAnsi="Bierstadt Display"/>
          <w:sz w:val="24"/>
          <w:szCs w:val="24"/>
        </w:rPr>
        <w:t>MM /</w:t>
      </w:r>
      <w:r w:rsidRPr="005C7025">
        <w:rPr>
          <w:rFonts w:ascii="Bierstadt Display" w:eastAsia="Batang" w:hAnsi="Bierstadt Display"/>
          <w:sz w:val="24"/>
          <w:szCs w:val="24"/>
        </w:rPr>
        <w:t xml:space="preserve"> 20XX.</w:t>
      </w:r>
    </w:p>
    <w:sectPr w:rsidR="00AC2CD5" w:rsidRPr="005C7025" w:rsidSect="00A62E1F">
      <w:head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A597" w14:textId="77777777" w:rsidR="00A62E1F" w:rsidRDefault="00A62E1F" w:rsidP="000833C1">
      <w:pPr>
        <w:spacing w:after="0" w:line="240" w:lineRule="auto"/>
      </w:pPr>
      <w:r>
        <w:separator/>
      </w:r>
    </w:p>
  </w:endnote>
  <w:endnote w:type="continuationSeparator" w:id="0">
    <w:p w14:paraId="218968ED" w14:textId="77777777" w:rsidR="00A62E1F" w:rsidRDefault="00A62E1F" w:rsidP="0008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0031" w14:textId="77777777" w:rsidR="00A62E1F" w:rsidRDefault="00A62E1F" w:rsidP="000833C1">
      <w:pPr>
        <w:spacing w:after="0" w:line="240" w:lineRule="auto"/>
      </w:pPr>
      <w:r>
        <w:separator/>
      </w:r>
    </w:p>
  </w:footnote>
  <w:footnote w:type="continuationSeparator" w:id="0">
    <w:p w14:paraId="66E8E584" w14:textId="77777777" w:rsidR="00A62E1F" w:rsidRDefault="00A62E1F" w:rsidP="0008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6804"/>
      <w:gridCol w:w="1693"/>
    </w:tblGrid>
    <w:tr w:rsidR="000833C1" w14:paraId="25292010" w14:textId="77777777" w:rsidTr="00512460">
      <w:trPr>
        <w:jc w:val="center"/>
      </w:trPr>
      <w:tc>
        <w:tcPr>
          <w:tcW w:w="1695" w:type="dxa"/>
          <w:vAlign w:val="center"/>
        </w:tcPr>
        <w:p w14:paraId="37260E7B" w14:textId="77777777" w:rsidR="000833C1" w:rsidRDefault="000833C1" w:rsidP="000833C1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35BFC581" wp14:editId="1908A87A">
                <wp:extent cx="685800" cy="6858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A06675D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14:paraId="72B83D17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Alfenas. UNIFAL-MG</w:t>
          </w:r>
        </w:p>
        <w:p w14:paraId="210C812F" w14:textId="77777777" w:rsidR="000833C1" w:rsidRDefault="000833C1" w:rsidP="000833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Campus Varginha</w:t>
          </w:r>
        </w:p>
        <w:p w14:paraId="77C4BC37" w14:textId="77777777" w:rsidR="000833C1" w:rsidRDefault="000833C1" w:rsidP="000833C1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Av. Celina Ferreira Ottoni, 4000.   Varginha-MG.   CEP 37048-395</w:t>
          </w:r>
        </w:p>
      </w:tc>
      <w:tc>
        <w:tcPr>
          <w:tcW w:w="1693" w:type="dxa"/>
          <w:vAlign w:val="center"/>
        </w:tcPr>
        <w:p w14:paraId="51758982" w14:textId="77777777" w:rsidR="000833C1" w:rsidRDefault="000833C1" w:rsidP="000833C1">
          <w:pPr>
            <w:pStyle w:val="Contedodatabela"/>
            <w:jc w:val="center"/>
            <w:rPr>
              <w:sz w:val="4"/>
              <w:szCs w:val="4"/>
            </w:rPr>
          </w:pPr>
          <w:r>
            <w:rPr>
              <w:noProof/>
              <w:lang w:eastAsia="pt-BR"/>
            </w:rPr>
            <w:drawing>
              <wp:inline distT="0" distB="0" distL="0" distR="0" wp14:anchorId="7C341626" wp14:editId="7542BB18">
                <wp:extent cx="857250" cy="68580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F38C2" w14:textId="77777777" w:rsidR="000833C1" w:rsidRPr="000833C1" w:rsidRDefault="000833C1" w:rsidP="000833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0B8"/>
    <w:multiLevelType w:val="hybridMultilevel"/>
    <w:tmpl w:val="148A4A3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352342"/>
    <w:multiLevelType w:val="hybridMultilevel"/>
    <w:tmpl w:val="1C347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A44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10096">
    <w:abstractNumId w:val="1"/>
  </w:num>
  <w:num w:numId="2" w16cid:durableId="104976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F"/>
    <w:rsid w:val="00002558"/>
    <w:rsid w:val="00002632"/>
    <w:rsid w:val="000072AA"/>
    <w:rsid w:val="00012A69"/>
    <w:rsid w:val="00013877"/>
    <w:rsid w:val="00013A23"/>
    <w:rsid w:val="00014606"/>
    <w:rsid w:val="00015B6F"/>
    <w:rsid w:val="00023EE9"/>
    <w:rsid w:val="00034398"/>
    <w:rsid w:val="00034A2A"/>
    <w:rsid w:val="00035118"/>
    <w:rsid w:val="00036B66"/>
    <w:rsid w:val="00055886"/>
    <w:rsid w:val="000709BB"/>
    <w:rsid w:val="0007673A"/>
    <w:rsid w:val="00077898"/>
    <w:rsid w:val="000833C1"/>
    <w:rsid w:val="00087F32"/>
    <w:rsid w:val="000904D3"/>
    <w:rsid w:val="00091225"/>
    <w:rsid w:val="00093AC7"/>
    <w:rsid w:val="000A4D0C"/>
    <w:rsid w:val="000B272B"/>
    <w:rsid w:val="000B29FC"/>
    <w:rsid w:val="000B3B00"/>
    <w:rsid w:val="000B428E"/>
    <w:rsid w:val="000B4C0B"/>
    <w:rsid w:val="000B4ED6"/>
    <w:rsid w:val="000C0D26"/>
    <w:rsid w:val="000C1AEE"/>
    <w:rsid w:val="000D6105"/>
    <w:rsid w:val="000E48C8"/>
    <w:rsid w:val="000F121F"/>
    <w:rsid w:val="000F2B54"/>
    <w:rsid w:val="000F3B37"/>
    <w:rsid w:val="000F47E4"/>
    <w:rsid w:val="0010325B"/>
    <w:rsid w:val="0010349D"/>
    <w:rsid w:val="00135C88"/>
    <w:rsid w:val="00141DDE"/>
    <w:rsid w:val="001515DD"/>
    <w:rsid w:val="001530E7"/>
    <w:rsid w:val="001574AE"/>
    <w:rsid w:val="0016284D"/>
    <w:rsid w:val="00170A94"/>
    <w:rsid w:val="00174AC5"/>
    <w:rsid w:val="001751A3"/>
    <w:rsid w:val="00175B31"/>
    <w:rsid w:val="00183341"/>
    <w:rsid w:val="00194175"/>
    <w:rsid w:val="001971B9"/>
    <w:rsid w:val="00197C30"/>
    <w:rsid w:val="001A09E0"/>
    <w:rsid w:val="001A0BAF"/>
    <w:rsid w:val="001A63FD"/>
    <w:rsid w:val="001B642D"/>
    <w:rsid w:val="001B73EC"/>
    <w:rsid w:val="001B7A3C"/>
    <w:rsid w:val="001C051C"/>
    <w:rsid w:val="001D5B81"/>
    <w:rsid w:val="001D6312"/>
    <w:rsid w:val="001E1CBD"/>
    <w:rsid w:val="001F03EC"/>
    <w:rsid w:val="001F6987"/>
    <w:rsid w:val="001F6B1A"/>
    <w:rsid w:val="0020133F"/>
    <w:rsid w:val="00204286"/>
    <w:rsid w:val="002203AB"/>
    <w:rsid w:val="002361AF"/>
    <w:rsid w:val="0023689A"/>
    <w:rsid w:val="00247623"/>
    <w:rsid w:val="00252EEF"/>
    <w:rsid w:val="00253661"/>
    <w:rsid w:val="00260567"/>
    <w:rsid w:val="00262449"/>
    <w:rsid w:val="00262D81"/>
    <w:rsid w:val="00274866"/>
    <w:rsid w:val="002770A0"/>
    <w:rsid w:val="002909E5"/>
    <w:rsid w:val="00297029"/>
    <w:rsid w:val="002A2F00"/>
    <w:rsid w:val="002C4A3D"/>
    <w:rsid w:val="002C506A"/>
    <w:rsid w:val="002C7B34"/>
    <w:rsid w:val="002D6030"/>
    <w:rsid w:val="002D72DA"/>
    <w:rsid w:val="002E370D"/>
    <w:rsid w:val="002E39D3"/>
    <w:rsid w:val="002E75C5"/>
    <w:rsid w:val="002F08FB"/>
    <w:rsid w:val="002F2A33"/>
    <w:rsid w:val="002F6374"/>
    <w:rsid w:val="00300220"/>
    <w:rsid w:val="00303525"/>
    <w:rsid w:val="003037C8"/>
    <w:rsid w:val="0030542D"/>
    <w:rsid w:val="00314879"/>
    <w:rsid w:val="0031557B"/>
    <w:rsid w:val="00316100"/>
    <w:rsid w:val="00327C2C"/>
    <w:rsid w:val="00346332"/>
    <w:rsid w:val="003472E0"/>
    <w:rsid w:val="0036137B"/>
    <w:rsid w:val="003663EE"/>
    <w:rsid w:val="00372584"/>
    <w:rsid w:val="00373425"/>
    <w:rsid w:val="00383D73"/>
    <w:rsid w:val="00383E8F"/>
    <w:rsid w:val="003900A8"/>
    <w:rsid w:val="00391902"/>
    <w:rsid w:val="00391CD5"/>
    <w:rsid w:val="00395289"/>
    <w:rsid w:val="00395824"/>
    <w:rsid w:val="003A0532"/>
    <w:rsid w:val="003A18BF"/>
    <w:rsid w:val="003A50AF"/>
    <w:rsid w:val="003A7EA0"/>
    <w:rsid w:val="003B02C6"/>
    <w:rsid w:val="003D0E7A"/>
    <w:rsid w:val="003D202B"/>
    <w:rsid w:val="003D5F8B"/>
    <w:rsid w:val="003D72E5"/>
    <w:rsid w:val="003E2128"/>
    <w:rsid w:val="003E3A2E"/>
    <w:rsid w:val="003E4D07"/>
    <w:rsid w:val="003F1528"/>
    <w:rsid w:val="003F6C83"/>
    <w:rsid w:val="004131D5"/>
    <w:rsid w:val="00416A7E"/>
    <w:rsid w:val="00417ECF"/>
    <w:rsid w:val="004513DE"/>
    <w:rsid w:val="004629AC"/>
    <w:rsid w:val="00480EC4"/>
    <w:rsid w:val="004900A8"/>
    <w:rsid w:val="00492175"/>
    <w:rsid w:val="00494587"/>
    <w:rsid w:val="00495793"/>
    <w:rsid w:val="00495D11"/>
    <w:rsid w:val="004A0914"/>
    <w:rsid w:val="004A46A2"/>
    <w:rsid w:val="004A73B4"/>
    <w:rsid w:val="004B4111"/>
    <w:rsid w:val="004B42EB"/>
    <w:rsid w:val="004B5077"/>
    <w:rsid w:val="004B5837"/>
    <w:rsid w:val="004C5154"/>
    <w:rsid w:val="004C59A3"/>
    <w:rsid w:val="004C5B8D"/>
    <w:rsid w:val="004D0681"/>
    <w:rsid w:val="004F1311"/>
    <w:rsid w:val="004F43D2"/>
    <w:rsid w:val="004F4C77"/>
    <w:rsid w:val="00503D44"/>
    <w:rsid w:val="00505AA1"/>
    <w:rsid w:val="00506691"/>
    <w:rsid w:val="00514A90"/>
    <w:rsid w:val="0053171A"/>
    <w:rsid w:val="00536BC0"/>
    <w:rsid w:val="00542ACA"/>
    <w:rsid w:val="00544ACD"/>
    <w:rsid w:val="00545D1B"/>
    <w:rsid w:val="00550D98"/>
    <w:rsid w:val="00560AD3"/>
    <w:rsid w:val="0057163E"/>
    <w:rsid w:val="005758F6"/>
    <w:rsid w:val="005861C5"/>
    <w:rsid w:val="005959E2"/>
    <w:rsid w:val="00595A32"/>
    <w:rsid w:val="005A3CC1"/>
    <w:rsid w:val="005B086F"/>
    <w:rsid w:val="005B75A7"/>
    <w:rsid w:val="005B7E8D"/>
    <w:rsid w:val="005C05D1"/>
    <w:rsid w:val="005C7025"/>
    <w:rsid w:val="005E0DCE"/>
    <w:rsid w:val="005E24A7"/>
    <w:rsid w:val="005F2245"/>
    <w:rsid w:val="005F4DF1"/>
    <w:rsid w:val="0061410A"/>
    <w:rsid w:val="006218F3"/>
    <w:rsid w:val="00622010"/>
    <w:rsid w:val="006238FE"/>
    <w:rsid w:val="00625BD8"/>
    <w:rsid w:val="006263C6"/>
    <w:rsid w:val="0063031A"/>
    <w:rsid w:val="00640C41"/>
    <w:rsid w:val="00642071"/>
    <w:rsid w:val="00652266"/>
    <w:rsid w:val="00672822"/>
    <w:rsid w:val="00674E41"/>
    <w:rsid w:val="006852A6"/>
    <w:rsid w:val="00691BB8"/>
    <w:rsid w:val="006923C9"/>
    <w:rsid w:val="006A3264"/>
    <w:rsid w:val="006A52F0"/>
    <w:rsid w:val="006A5486"/>
    <w:rsid w:val="006B2AC0"/>
    <w:rsid w:val="006B55B5"/>
    <w:rsid w:val="006B58C4"/>
    <w:rsid w:val="006B6C5D"/>
    <w:rsid w:val="006C1A63"/>
    <w:rsid w:val="006C282D"/>
    <w:rsid w:val="006D0B31"/>
    <w:rsid w:val="006D24C9"/>
    <w:rsid w:val="006E43EA"/>
    <w:rsid w:val="006E5754"/>
    <w:rsid w:val="006F2A11"/>
    <w:rsid w:val="006F53C7"/>
    <w:rsid w:val="006F7D75"/>
    <w:rsid w:val="00701555"/>
    <w:rsid w:val="0070298C"/>
    <w:rsid w:val="00710E1C"/>
    <w:rsid w:val="007213A3"/>
    <w:rsid w:val="00726105"/>
    <w:rsid w:val="00752599"/>
    <w:rsid w:val="0075302A"/>
    <w:rsid w:val="0075638E"/>
    <w:rsid w:val="0075737E"/>
    <w:rsid w:val="00770310"/>
    <w:rsid w:val="00773E95"/>
    <w:rsid w:val="00774D11"/>
    <w:rsid w:val="007774DE"/>
    <w:rsid w:val="00785B86"/>
    <w:rsid w:val="00790E09"/>
    <w:rsid w:val="007A2735"/>
    <w:rsid w:val="007B1C75"/>
    <w:rsid w:val="007B292B"/>
    <w:rsid w:val="007B4C26"/>
    <w:rsid w:val="007C4DAE"/>
    <w:rsid w:val="007D0213"/>
    <w:rsid w:val="007D1A3A"/>
    <w:rsid w:val="007D1ADE"/>
    <w:rsid w:val="007D3AF9"/>
    <w:rsid w:val="007D471C"/>
    <w:rsid w:val="007D6DEC"/>
    <w:rsid w:val="007E5DE5"/>
    <w:rsid w:val="0080401F"/>
    <w:rsid w:val="00806DD2"/>
    <w:rsid w:val="00813278"/>
    <w:rsid w:val="0082006F"/>
    <w:rsid w:val="00824915"/>
    <w:rsid w:val="00824CFE"/>
    <w:rsid w:val="00827E13"/>
    <w:rsid w:val="00830771"/>
    <w:rsid w:val="0084749D"/>
    <w:rsid w:val="00854A02"/>
    <w:rsid w:val="00863D28"/>
    <w:rsid w:val="008644BD"/>
    <w:rsid w:val="00882F7F"/>
    <w:rsid w:val="00883064"/>
    <w:rsid w:val="00883C03"/>
    <w:rsid w:val="008860AD"/>
    <w:rsid w:val="00896CDC"/>
    <w:rsid w:val="008A7C36"/>
    <w:rsid w:val="008B35DF"/>
    <w:rsid w:val="008B4ADF"/>
    <w:rsid w:val="008B5BFE"/>
    <w:rsid w:val="008B78C1"/>
    <w:rsid w:val="008C14B0"/>
    <w:rsid w:val="008C203C"/>
    <w:rsid w:val="008C3389"/>
    <w:rsid w:val="008C4358"/>
    <w:rsid w:val="008C578E"/>
    <w:rsid w:val="008D17A8"/>
    <w:rsid w:val="008D467F"/>
    <w:rsid w:val="008D7C36"/>
    <w:rsid w:val="008E0AD1"/>
    <w:rsid w:val="008E0FB3"/>
    <w:rsid w:val="008E2CBC"/>
    <w:rsid w:val="008E4C90"/>
    <w:rsid w:val="008E78FC"/>
    <w:rsid w:val="008F0510"/>
    <w:rsid w:val="008F5CC0"/>
    <w:rsid w:val="00915201"/>
    <w:rsid w:val="0093476A"/>
    <w:rsid w:val="009366AE"/>
    <w:rsid w:val="00944CFD"/>
    <w:rsid w:val="00950292"/>
    <w:rsid w:val="009506C8"/>
    <w:rsid w:val="009507A5"/>
    <w:rsid w:val="00950A29"/>
    <w:rsid w:val="0095438E"/>
    <w:rsid w:val="0096180B"/>
    <w:rsid w:val="00965495"/>
    <w:rsid w:val="00970590"/>
    <w:rsid w:val="00975035"/>
    <w:rsid w:val="00980B71"/>
    <w:rsid w:val="00981C1A"/>
    <w:rsid w:val="009828A3"/>
    <w:rsid w:val="009918AF"/>
    <w:rsid w:val="00995F70"/>
    <w:rsid w:val="009A2451"/>
    <w:rsid w:val="009A41E1"/>
    <w:rsid w:val="009A58CD"/>
    <w:rsid w:val="009B4CAB"/>
    <w:rsid w:val="009C208A"/>
    <w:rsid w:val="009C2C78"/>
    <w:rsid w:val="009E4FCD"/>
    <w:rsid w:val="009F2C2D"/>
    <w:rsid w:val="009F61A8"/>
    <w:rsid w:val="00A041B0"/>
    <w:rsid w:val="00A1541C"/>
    <w:rsid w:val="00A21164"/>
    <w:rsid w:val="00A43DE8"/>
    <w:rsid w:val="00A521D6"/>
    <w:rsid w:val="00A5223A"/>
    <w:rsid w:val="00A57B8C"/>
    <w:rsid w:val="00A615DF"/>
    <w:rsid w:val="00A6167B"/>
    <w:rsid w:val="00A62E1F"/>
    <w:rsid w:val="00A73B9A"/>
    <w:rsid w:val="00A75E4F"/>
    <w:rsid w:val="00A83336"/>
    <w:rsid w:val="00A86A64"/>
    <w:rsid w:val="00A94B97"/>
    <w:rsid w:val="00AA250A"/>
    <w:rsid w:val="00AA358E"/>
    <w:rsid w:val="00AA78F5"/>
    <w:rsid w:val="00AB3E36"/>
    <w:rsid w:val="00AB3F3E"/>
    <w:rsid w:val="00AB42A5"/>
    <w:rsid w:val="00AB432D"/>
    <w:rsid w:val="00AB7F00"/>
    <w:rsid w:val="00AC2CD5"/>
    <w:rsid w:val="00AD0C99"/>
    <w:rsid w:val="00AD590B"/>
    <w:rsid w:val="00AD69A2"/>
    <w:rsid w:val="00AE371C"/>
    <w:rsid w:val="00AF3D52"/>
    <w:rsid w:val="00B13828"/>
    <w:rsid w:val="00B21F3E"/>
    <w:rsid w:val="00B2493B"/>
    <w:rsid w:val="00B56799"/>
    <w:rsid w:val="00B70BF1"/>
    <w:rsid w:val="00B876C1"/>
    <w:rsid w:val="00BA44A9"/>
    <w:rsid w:val="00BA685F"/>
    <w:rsid w:val="00BB0310"/>
    <w:rsid w:val="00BB6DD4"/>
    <w:rsid w:val="00BC0ABC"/>
    <w:rsid w:val="00BC4CF7"/>
    <w:rsid w:val="00BD0DE6"/>
    <w:rsid w:val="00BD2031"/>
    <w:rsid w:val="00BD53E1"/>
    <w:rsid w:val="00BF2344"/>
    <w:rsid w:val="00BF3C81"/>
    <w:rsid w:val="00BF552B"/>
    <w:rsid w:val="00BF5590"/>
    <w:rsid w:val="00C01701"/>
    <w:rsid w:val="00C03AB1"/>
    <w:rsid w:val="00C14264"/>
    <w:rsid w:val="00C16E1C"/>
    <w:rsid w:val="00C1796B"/>
    <w:rsid w:val="00C24ADC"/>
    <w:rsid w:val="00C3244C"/>
    <w:rsid w:val="00C37CDC"/>
    <w:rsid w:val="00C47B70"/>
    <w:rsid w:val="00C51B39"/>
    <w:rsid w:val="00C57D1A"/>
    <w:rsid w:val="00C63023"/>
    <w:rsid w:val="00C65CEC"/>
    <w:rsid w:val="00C712BB"/>
    <w:rsid w:val="00C74756"/>
    <w:rsid w:val="00C8131F"/>
    <w:rsid w:val="00C81F78"/>
    <w:rsid w:val="00C93BD4"/>
    <w:rsid w:val="00C97D54"/>
    <w:rsid w:val="00CA33A4"/>
    <w:rsid w:val="00CA3713"/>
    <w:rsid w:val="00CB0DE5"/>
    <w:rsid w:val="00CB0E97"/>
    <w:rsid w:val="00CC563B"/>
    <w:rsid w:val="00CC6130"/>
    <w:rsid w:val="00CD01DB"/>
    <w:rsid w:val="00CD0B71"/>
    <w:rsid w:val="00CD55AB"/>
    <w:rsid w:val="00CD6181"/>
    <w:rsid w:val="00CE5291"/>
    <w:rsid w:val="00CE562F"/>
    <w:rsid w:val="00CE5B37"/>
    <w:rsid w:val="00CF0C4E"/>
    <w:rsid w:val="00D0550B"/>
    <w:rsid w:val="00D05E89"/>
    <w:rsid w:val="00D15E0F"/>
    <w:rsid w:val="00D15FCC"/>
    <w:rsid w:val="00D20F17"/>
    <w:rsid w:val="00D2155B"/>
    <w:rsid w:val="00D21C8A"/>
    <w:rsid w:val="00D238A5"/>
    <w:rsid w:val="00D413AA"/>
    <w:rsid w:val="00D42A80"/>
    <w:rsid w:val="00D44EDA"/>
    <w:rsid w:val="00D45F21"/>
    <w:rsid w:val="00D61EEF"/>
    <w:rsid w:val="00D6425D"/>
    <w:rsid w:val="00D671C7"/>
    <w:rsid w:val="00D7539E"/>
    <w:rsid w:val="00D81153"/>
    <w:rsid w:val="00D87DB3"/>
    <w:rsid w:val="00D91916"/>
    <w:rsid w:val="00DA22DD"/>
    <w:rsid w:val="00DC161F"/>
    <w:rsid w:val="00DD75F1"/>
    <w:rsid w:val="00DE2C28"/>
    <w:rsid w:val="00DE6CDD"/>
    <w:rsid w:val="00DF4936"/>
    <w:rsid w:val="00DF4BAF"/>
    <w:rsid w:val="00E11F4F"/>
    <w:rsid w:val="00E15CC2"/>
    <w:rsid w:val="00E21FD3"/>
    <w:rsid w:val="00E2591C"/>
    <w:rsid w:val="00E26703"/>
    <w:rsid w:val="00E37F45"/>
    <w:rsid w:val="00E45AE3"/>
    <w:rsid w:val="00E50CD7"/>
    <w:rsid w:val="00E52647"/>
    <w:rsid w:val="00E564B3"/>
    <w:rsid w:val="00E61537"/>
    <w:rsid w:val="00E66962"/>
    <w:rsid w:val="00E726B9"/>
    <w:rsid w:val="00E80F4E"/>
    <w:rsid w:val="00E827D2"/>
    <w:rsid w:val="00E83F51"/>
    <w:rsid w:val="00E878A0"/>
    <w:rsid w:val="00E9248A"/>
    <w:rsid w:val="00EA3B29"/>
    <w:rsid w:val="00EA5F9E"/>
    <w:rsid w:val="00EB2883"/>
    <w:rsid w:val="00EB3104"/>
    <w:rsid w:val="00EB7B3A"/>
    <w:rsid w:val="00ED0D2F"/>
    <w:rsid w:val="00ED3D1D"/>
    <w:rsid w:val="00EE3916"/>
    <w:rsid w:val="00EE3BF5"/>
    <w:rsid w:val="00EE7C31"/>
    <w:rsid w:val="00EF2046"/>
    <w:rsid w:val="00EF6200"/>
    <w:rsid w:val="00EF74C3"/>
    <w:rsid w:val="00F0308D"/>
    <w:rsid w:val="00F118B6"/>
    <w:rsid w:val="00F128A0"/>
    <w:rsid w:val="00F212BE"/>
    <w:rsid w:val="00F34AF9"/>
    <w:rsid w:val="00F40CE9"/>
    <w:rsid w:val="00F43E23"/>
    <w:rsid w:val="00F44DFF"/>
    <w:rsid w:val="00F46FD4"/>
    <w:rsid w:val="00F5473C"/>
    <w:rsid w:val="00F7014E"/>
    <w:rsid w:val="00F75F02"/>
    <w:rsid w:val="00F87BA3"/>
    <w:rsid w:val="00F90CAB"/>
    <w:rsid w:val="00F910CF"/>
    <w:rsid w:val="00FB23D9"/>
    <w:rsid w:val="00FB37F3"/>
    <w:rsid w:val="00FB640E"/>
    <w:rsid w:val="00FB7D44"/>
    <w:rsid w:val="00FC268F"/>
    <w:rsid w:val="00FC5DD5"/>
    <w:rsid w:val="00FE102A"/>
    <w:rsid w:val="00FE176B"/>
    <w:rsid w:val="00FE529A"/>
    <w:rsid w:val="00FE5562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4231"/>
  <w15:chartTrackingRefBased/>
  <w15:docId w15:val="{94C596E8-672D-4D7F-8688-CFD6FF9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8B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86A64"/>
    <w:rPr>
      <w:color w:val="808080"/>
    </w:rPr>
  </w:style>
  <w:style w:type="table" w:styleId="Tabelacomgrade">
    <w:name w:val="Table Grid"/>
    <w:basedOn w:val="Tabelanormal"/>
    <w:uiPriority w:val="39"/>
    <w:rsid w:val="000D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3C1"/>
  </w:style>
  <w:style w:type="paragraph" w:styleId="Rodap">
    <w:name w:val="footer"/>
    <w:basedOn w:val="Normal"/>
    <w:link w:val="RodapChar"/>
    <w:uiPriority w:val="99"/>
    <w:unhideWhenUsed/>
    <w:rsid w:val="000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3C1"/>
  </w:style>
  <w:style w:type="paragraph" w:customStyle="1" w:styleId="Contedodatabela">
    <w:name w:val="Conteúdo da tabela"/>
    <w:basedOn w:val="Normal"/>
    <w:rsid w:val="0008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E1F2-923D-4444-8D3E-9E8AE317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dc:description/>
  <cp:lastModifiedBy>Claudia Ramos</cp:lastModifiedBy>
  <cp:revision>4</cp:revision>
  <cp:lastPrinted>2022-10-31T17:52:00Z</cp:lastPrinted>
  <dcterms:created xsi:type="dcterms:W3CDTF">2024-03-06T15:24:00Z</dcterms:created>
  <dcterms:modified xsi:type="dcterms:W3CDTF">2024-03-06T15:37:00Z</dcterms:modified>
</cp:coreProperties>
</file>