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30" w:rsidRDefault="001B6330" w:rsidP="001B63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FORMULÁRIO DE INSCRIÇÃO PARA ESTÁGIO</w:t>
      </w:r>
    </w:p>
    <w:p w:rsidR="001B6330" w:rsidRDefault="001B6330" w:rsidP="001B6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(Exceto</w:t>
      </w:r>
      <w:r w:rsidRPr="007638F2">
        <w:rPr>
          <w:rFonts w:ascii="Times New Roman" w:hAnsi="Times New Roman" w:cs="Times New Roman"/>
          <w:b/>
          <w:sz w:val="24"/>
          <w:szCs w:val="24"/>
        </w:rPr>
        <w:t xml:space="preserve"> alunos do curso de farmácia da UNIFAL-MG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B6330" w:rsidRPr="00A44BE4" w:rsidRDefault="001B6330" w:rsidP="001B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2A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Laboratório Núcleo Controle de Qualidade – UNIFAL-MG</w:t>
      </w:r>
    </w:p>
    <w:p w:rsidR="001B6330" w:rsidRPr="00A44BE4" w:rsidRDefault="001B6330" w:rsidP="001B63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Dados Pessoais</w:t>
      </w:r>
    </w:p>
    <w:p w:rsidR="001B6330" w:rsidRDefault="001B6330" w:rsidP="001B6330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Completo: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1B6330" w:rsidRPr="00A44BE4" w:rsidRDefault="001B6330" w:rsidP="001B6330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________________________________________________________</w:t>
      </w:r>
    </w:p>
    <w:p w:rsidR="001B6330" w:rsidRPr="00A44BE4" w:rsidRDefault="001B6330" w:rsidP="001B6330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Número de Matrícula: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</w:t>
      </w:r>
    </w:p>
    <w:p w:rsidR="001B6330" w:rsidRPr="00A44BE4" w:rsidRDefault="001B6330" w:rsidP="001B6330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 Institucional: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1B6330" w:rsidRDefault="001B6330" w:rsidP="001B6330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 para Contato: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A44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-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</w:p>
    <w:p w:rsidR="001B6330" w:rsidRDefault="001B6330" w:rsidP="001B6330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 pretendida para o estágio (início e final):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</w:t>
      </w:r>
    </w:p>
    <w:p w:rsidR="001B6330" w:rsidRPr="00A44BE4" w:rsidRDefault="001B6330" w:rsidP="001B6330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Carga Horária pretendida para o estágio: __________________________</w:t>
      </w:r>
    </w:p>
    <w:p w:rsidR="001B6330" w:rsidRPr="00A44BE4" w:rsidRDefault="001B6330" w:rsidP="001B63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Informações Acadêmicas</w:t>
      </w:r>
    </w:p>
    <w:p w:rsidR="001B6330" w:rsidRPr="009128B1" w:rsidRDefault="001B6330" w:rsidP="001B6330">
      <w:pPr>
        <w:numPr>
          <w:ilvl w:val="0"/>
          <w:numId w:val="2"/>
        </w:numPr>
        <w:spacing w:before="100" w:beforeAutospacing="1" w:after="0" w:line="360" w:lineRule="auto"/>
        <w:ind w:left="-4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8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Cumpriu todas as exigências do curso de origem e está matriculado no estágio curricular obrigatório?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Não</w:t>
      </w:r>
    </w:p>
    <w:p w:rsidR="001B6330" w:rsidRPr="00A44BE4" w:rsidRDefault="001B6330" w:rsidP="001B6330">
      <w:pPr>
        <w:numPr>
          <w:ilvl w:val="0"/>
          <w:numId w:val="2"/>
        </w:numPr>
        <w:spacing w:before="100" w:beforeAutospacing="1" w:after="0" w:line="360" w:lineRule="auto"/>
        <w:ind w:left="-494" w:hanging="35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Está ciente de que a carga horária mínima do estágio é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300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horas?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 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Não</w:t>
      </w:r>
    </w:p>
    <w:p w:rsidR="001B6330" w:rsidRDefault="001B6330" w:rsidP="001B6330">
      <w:pPr>
        <w:numPr>
          <w:ilvl w:val="0"/>
          <w:numId w:val="2"/>
        </w:numPr>
        <w:spacing w:before="100" w:beforeAutospacing="1" w:after="0" w:line="360" w:lineRule="auto"/>
        <w:ind w:left="-494" w:hanging="35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Está ciente de que a vaga no laboratório está sujeita à disponibilidade?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Sim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Não</w:t>
      </w:r>
    </w:p>
    <w:p w:rsidR="001B6330" w:rsidRPr="00523E31" w:rsidRDefault="001B6330" w:rsidP="001B6330">
      <w:pPr>
        <w:numPr>
          <w:ilvl w:val="0"/>
          <w:numId w:val="2"/>
        </w:numPr>
        <w:spacing w:before="100" w:beforeAutospacing="1" w:after="0" w:line="360" w:lineRule="auto"/>
        <w:ind w:left="-49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23E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Aceita entrar na lista de espera para chamadas posteriores?</w:t>
      </w:r>
      <w:r w:rsidRPr="005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5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5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Sim (   ) Não</w:t>
      </w:r>
    </w:p>
    <w:p w:rsidR="001B6330" w:rsidRPr="00A44BE4" w:rsidRDefault="001B6330" w:rsidP="001B63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Documentação Anexa (Obrigatória para Inscrição)</w:t>
      </w:r>
    </w:p>
    <w:p w:rsidR="001B6330" w:rsidRPr="00A44BE4" w:rsidRDefault="001B6330" w:rsidP="001B6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5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HISTÓRICO ACADÊMICO ATUALIZADO</w:t>
      </w:r>
      <w:r w:rsidRPr="00A80B0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PLANO DE ATIVIDADES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) TERMO DE COMPROMISSO DE ESTÁGIO OBRIGATÓRIO</w:t>
      </w:r>
    </w:p>
    <w:p w:rsidR="001B6330" w:rsidRPr="00A44BE4" w:rsidRDefault="001B6330" w:rsidP="001B63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Declaração de Ciência e Compromisso</w:t>
      </w:r>
    </w:p>
    <w:p w:rsidR="001B6330" w:rsidRDefault="001B6330" w:rsidP="001B6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que as informações prestadas neste formulário são verdadeiras e que estou ciente dos pré-requisitos exigidos para a realização do estágio no 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Laboratório Núcleo Controle de Qualidade da UNIFAL-MG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6330" w:rsidRDefault="001B6330" w:rsidP="001B6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Candidato: ______________________________________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1B6330" w:rsidRPr="00EF2A45" w:rsidRDefault="001B6330" w:rsidP="001B6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 w:rsidRPr="00A44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</w:t>
      </w:r>
      <w:r w:rsidRPr="00A44BE4">
        <w:rPr>
          <w:rFonts w:ascii="Times New Roman" w:eastAsia="Times New Roman" w:hAnsi="Times New Roman" w:cs="Times New Roman"/>
          <w:sz w:val="24"/>
          <w:szCs w:val="24"/>
          <w:lang w:eastAsia="pt-BR"/>
        </w:rPr>
        <w:t>/______</w:t>
      </w:r>
    </w:p>
    <w:p w:rsidR="00F34732" w:rsidRDefault="00F34732">
      <w:bookmarkStart w:id="0" w:name="_GoBack"/>
      <w:bookmarkEnd w:id="0"/>
    </w:p>
    <w:sectPr w:rsidR="00F34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7199"/>
    <w:multiLevelType w:val="multilevel"/>
    <w:tmpl w:val="B382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1175D"/>
    <w:multiLevelType w:val="multilevel"/>
    <w:tmpl w:val="23D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30"/>
    <w:rsid w:val="001B6330"/>
    <w:rsid w:val="00F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3183-2D31-49BA-AC05-9C6F2FAB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2025-03-21T10:42:00Z</dcterms:created>
  <dcterms:modified xsi:type="dcterms:W3CDTF">2025-03-21T10:42:00Z</dcterms:modified>
</cp:coreProperties>
</file>