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/>
      </w:pPr>
      <w:bookmarkStart w:colFirst="0" w:colLast="0" w:name="_heading=h.gjdgxs" w:id="0"/>
      <w:bookmarkEnd w:id="0"/>
      <w:r w:rsidDel="00000000" w:rsidR="00000000" w:rsidRPr="00000000">
        <w:rPr/>
        <w:drawing>
          <wp:inline distB="0" distT="0" distL="0" distR="0">
            <wp:extent cx="933450" cy="1066800"/>
            <wp:effectExtent b="0" l="0" r="0" t="0"/>
            <wp:docPr descr="C:\Users\Viviane\Desktop\brasão.jpg" id="2035507179" name="image1.jpg"/>
            <a:graphic>
              <a:graphicData uri="http://schemas.openxmlformats.org/drawingml/2006/picture">
                <pic:pic>
                  <pic:nvPicPr>
                    <pic:cNvPr descr="C:\Users\Viviane\Desktop\brasã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68"/>
          <w:szCs w:val="68"/>
          <w:rtl w:val="0"/>
        </w:rPr>
        <w:t xml:space="preserve">Profa. Nome Completo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Universidade Federal de Alfenas - UNIFAL-MG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933450" cy="1066800"/>
            <wp:effectExtent b="0" l="0" r="0" t="0"/>
            <wp:docPr descr="C:\Users\Viviane\Desktop\brasão.jpg" id="2035507181" name="image1.jpg"/>
            <a:graphic>
              <a:graphicData uri="http://schemas.openxmlformats.org/drawingml/2006/picture">
                <pic:pic>
                  <pic:nvPicPr>
                    <pic:cNvPr descr="C:\Users\Viviane\Desktop\brasã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68"/>
          <w:szCs w:val="68"/>
          <w:rtl w:val="0"/>
        </w:rPr>
        <w:t xml:space="preserve">Prof. Nome Completo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72"/>
          <w:szCs w:val="72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Universidade Federal de Alfenas - UNIFAL-MG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933450" cy="1066800"/>
            <wp:effectExtent b="0" l="0" r="0" t="0"/>
            <wp:docPr descr="C:\Users\Viviane\Desktop\brasão.jpg" id="2035507180" name="image1.jpg"/>
            <a:graphic>
              <a:graphicData uri="http://schemas.openxmlformats.org/drawingml/2006/picture">
                <pic:pic>
                  <pic:nvPicPr>
                    <pic:cNvPr descr="C:\Users\Viviane\Desktop\brasã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68"/>
          <w:szCs w:val="68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68"/>
          <w:szCs w:val="6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Instituição que está representando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933450" cy="1066800"/>
            <wp:effectExtent b="0" l="0" r="0" t="0"/>
            <wp:docPr descr="C:\Users\Viviane\Desktop\brasão.jpg" id="2035507182" name="image1.jpg"/>
            <a:graphic>
              <a:graphicData uri="http://schemas.openxmlformats.org/drawingml/2006/picture">
                <pic:pic>
                  <pic:nvPicPr>
                    <pic:cNvPr descr="C:\Users\Viviane\Desktop\brasão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68"/>
          <w:szCs w:val="68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6" w:val="single"/>
          <w:left w:color="000000" w:space="4" w:sz="6" w:val="single"/>
          <w:bottom w:color="000000" w:space="1" w:sz="6" w:val="single"/>
          <w:right w:color="000000" w:space="4" w:sz="6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Instituição que está representando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2" w:top="284" w:left="426" w:right="42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99354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9354F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Sl+Mmbi0cPIsLTuK8pDEOq0dkQ==">CgMxLjAyCGguZ2pkZ3hzOAByITFNZDdvY2VPdmJEVEN0amktRndncGZyWmdlcXBkeTBUSw==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2024-05-02T15:31:00Z</dcterms:created>
  <dc:creator>Viviane</dc:creator>
</cp:coreProperties>
</file>