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4" w:rsidRPr="00D8460B" w:rsidRDefault="004C19B4" w:rsidP="004C19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kern w:val="2"/>
          <w:sz w:val="24"/>
          <w:szCs w:val="24"/>
          <w:lang w:eastAsia="zh-CN"/>
        </w:rPr>
      </w:pPr>
      <w:r w:rsidRPr="00D8460B">
        <w:rPr>
          <w:rFonts w:ascii="Arial" w:eastAsia="Lucida Sans Unicode" w:hAnsi="Arial" w:cs="Arial"/>
          <w:b/>
          <w:bCs/>
          <w:color w:val="000000"/>
          <w:kern w:val="2"/>
          <w:sz w:val="24"/>
          <w:szCs w:val="24"/>
          <w:lang w:eastAsia="zh-CN"/>
        </w:rPr>
        <w:t xml:space="preserve">FORMULÁRIO DE INSCRIÇÃO DE DOCENTE PARA CREDENCIAMENTO E RECREDENCIAMENTO – </w:t>
      </w:r>
      <w:proofErr w:type="gramStart"/>
      <w:r w:rsidRPr="00D8460B">
        <w:rPr>
          <w:rFonts w:ascii="Arial" w:eastAsia="Lucida Sans Unicode" w:hAnsi="Arial" w:cs="Arial"/>
          <w:b/>
          <w:bCs/>
          <w:color w:val="000000"/>
          <w:kern w:val="2"/>
          <w:sz w:val="24"/>
          <w:szCs w:val="24"/>
          <w:lang w:eastAsia="zh-CN"/>
        </w:rPr>
        <w:t>PPGBiotec</w:t>
      </w:r>
      <w:proofErr w:type="gramEnd"/>
      <w:r w:rsidRPr="00D8460B">
        <w:rPr>
          <w:rFonts w:ascii="Arial" w:eastAsia="Lucida Sans Unicode" w:hAnsi="Arial" w:cs="Arial"/>
          <w:b/>
          <w:bCs/>
          <w:color w:val="000000"/>
          <w:kern w:val="2"/>
          <w:sz w:val="24"/>
          <w:szCs w:val="24"/>
          <w:lang w:eastAsia="zh-CN"/>
        </w:rPr>
        <w:t xml:space="preserve"> UNIFAL-MG</w:t>
      </w: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Nome Completo: </w:t>
      </w:r>
    </w:p>
    <w:p w:rsidR="004C19B4" w:rsidRPr="00D8460B" w:rsidRDefault="004C19B4" w:rsidP="004C19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>Instituição:</w:t>
      </w:r>
    </w:p>
    <w:p w:rsidR="004C19B4" w:rsidRPr="00D8460B" w:rsidRDefault="004C19B4" w:rsidP="004C19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>CPF:</w:t>
      </w:r>
    </w:p>
    <w:p w:rsidR="004C19B4" w:rsidRPr="00D8460B" w:rsidRDefault="004C19B4" w:rsidP="004C19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>E-mail:</w:t>
      </w:r>
    </w:p>
    <w:p w:rsidR="004C19B4" w:rsidRPr="00D8460B" w:rsidRDefault="004C19B4" w:rsidP="004C19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>Telefone / Celular:</w:t>
      </w: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Link do Currículo </w:t>
      </w:r>
      <w:proofErr w:type="gramStart"/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>lattes</w:t>
      </w:r>
      <w:proofErr w:type="gramEnd"/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>:</w:t>
      </w:r>
      <w:r w:rsidRPr="00D8460B">
        <w:rPr>
          <w:rFonts w:ascii="Arial" w:eastAsia="Lucida Sans Unicode" w:hAnsi="Arial" w:cs="Arial"/>
          <w:kern w:val="2"/>
          <w:sz w:val="24"/>
          <w:szCs w:val="24"/>
          <w:lang w:eastAsia="zh-CN"/>
        </w:rPr>
        <w:t xml:space="preserve"> </w:t>
      </w: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>http://lattes.cnpq.br/...........</w:t>
      </w: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>Inscrição para:</w:t>
      </w:r>
      <w:r w:rsidRPr="00D8460B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 </w:t>
      </w:r>
      <w:proofErr w:type="gramStart"/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(    </w:t>
      </w:r>
      <w:proofErr w:type="gramEnd"/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>) Professor Permanente</w:t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>(    ) Professor Colaborador</w:t>
      </w: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Default="004C19B4" w:rsidP="004C19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Participa como docente permanente em outro programa: </w:t>
      </w:r>
      <w:proofErr w:type="gramStart"/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(    </w:t>
      </w:r>
      <w:proofErr w:type="gramEnd"/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>) Não</w:t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(    ) Sim. </w:t>
      </w:r>
    </w:p>
    <w:p w:rsidR="004C19B4" w:rsidRPr="00D8460B" w:rsidRDefault="004C19B4" w:rsidP="004C19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>Se sim, qual:</w:t>
      </w: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Quantas horas semanais pretende dispor para o Programa: </w:t>
      </w: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Linha de Pesquisa que pretende participar</w:t>
      </w: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>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637"/>
        <w:gridCol w:w="3118"/>
      </w:tblGrid>
      <w:tr w:rsidR="004C19B4" w:rsidRPr="00D8460B" w:rsidTr="004C02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Linhas de pesquisa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Marque um X</w:t>
            </w:r>
          </w:p>
        </w:tc>
      </w:tr>
      <w:tr w:rsidR="004C19B4" w:rsidRPr="00D8460B" w:rsidTr="004C02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Biomoléculas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Reaproveitamento de resíduos agroindustriais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Área de atuação: </w:t>
      </w: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Disciplina optativa que pretende oferecer</w:t>
      </w:r>
      <w:r w:rsidRPr="00D8460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(Anexar ementa e referências no processo):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60"/>
        <w:gridCol w:w="1860"/>
      </w:tblGrid>
      <w:tr w:rsidR="004C19B4" w:rsidRPr="00D8460B" w:rsidTr="004C020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Nome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Carga horária</w:t>
            </w:r>
          </w:p>
        </w:tc>
      </w:tr>
      <w:tr w:rsidR="004C19B4" w:rsidRPr="00D8460B" w:rsidTr="004C020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proofErr w:type="gramStart"/>
      <w:r w:rsidRPr="00D8460B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Qual(</w:t>
      </w:r>
      <w:proofErr w:type="spellStart"/>
      <w:proofErr w:type="gramEnd"/>
      <w:r w:rsidRPr="00D8460B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is</w:t>
      </w:r>
      <w:proofErr w:type="spellEnd"/>
      <w:r w:rsidRPr="00D8460B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) disciplina(s) p</w:t>
      </w:r>
      <w:r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oderia </w:t>
      </w:r>
      <w:r w:rsidRPr="00D8460B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auxiliar</w:t>
      </w:r>
      <w:r w:rsidRPr="00D8460B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4C19B4" w:rsidRPr="00D8460B" w:rsidTr="004C020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Disciplina</w:t>
            </w:r>
          </w:p>
        </w:tc>
      </w:tr>
      <w:tr w:rsidR="004C19B4" w:rsidRPr="00D8460B" w:rsidTr="004C020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Número de orientações concluídas em: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814"/>
        <w:gridCol w:w="3941"/>
      </w:tblGrid>
      <w:tr w:rsidR="004C19B4" w:rsidRPr="00D8460B" w:rsidTr="004C020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Iniciação científica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Mestrado (orientador)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Mestrado (</w:t>
            </w:r>
            <w:proofErr w:type="gramStart"/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co-orientador</w:t>
            </w:r>
            <w:proofErr w:type="gramEnd"/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Doutorado (orientador)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Doutorado (</w:t>
            </w:r>
            <w:proofErr w:type="gramStart"/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co-orientador</w:t>
            </w:r>
            <w:proofErr w:type="gramEnd"/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lastRenderedPageBreak/>
        <w:t>Número de publicações nos últimos quatro anos:</w:t>
      </w:r>
    </w:p>
    <w:tbl>
      <w:tblPr>
        <w:tblStyle w:val="Tabelacomgrade"/>
        <w:tblW w:w="10517" w:type="dxa"/>
        <w:tblInd w:w="-998" w:type="dxa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3434"/>
      </w:tblGrid>
      <w:tr w:rsidR="004C19B4" w:rsidRPr="00D8460B" w:rsidTr="004C02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Artigos em Revistas (</w:t>
            </w:r>
            <w:proofErr w:type="spellStart"/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Qualis</w:t>
            </w:r>
            <w:proofErr w:type="spellEnd"/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C19B4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Produção Qualificada</w:t>
            </w:r>
          </w:p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(sim/não)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Nome dos artigos / Revista</w:t>
            </w:r>
          </w:p>
        </w:tc>
      </w:tr>
      <w:tr w:rsidR="004C19B4" w:rsidRPr="00D8460B" w:rsidTr="004C02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B3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B4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B5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Livro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D8460B"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Capítulo de Livro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Patentes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C19B4" w:rsidRPr="00D8460B" w:rsidTr="004C02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  <w:t>Programas computacionais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4" w:rsidRPr="00D8460B" w:rsidRDefault="004C19B4" w:rsidP="004C0204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C19B4" w:rsidRPr="00D8460B" w:rsidRDefault="004C19B4" w:rsidP="004C19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suppressAutoHyphens/>
        <w:spacing w:after="0"/>
        <w:jc w:val="center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  <w:r w:rsidRPr="00D8460B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Alfenas, _____de ____________de 20_____.</w:t>
      </w:r>
    </w:p>
    <w:p w:rsidR="004C19B4" w:rsidRPr="00D8460B" w:rsidRDefault="004C19B4" w:rsidP="004C19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4C19B4" w:rsidRPr="00D8460B" w:rsidRDefault="004C19B4" w:rsidP="004C19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</w:pPr>
      <w:r w:rsidRPr="00D8460B"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 xml:space="preserve">*Enviar via SEI para o Colegiado do </w:t>
      </w:r>
      <w:proofErr w:type="gramStart"/>
      <w:r w:rsidRPr="00D8460B"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>PPG</w:t>
      </w:r>
      <w:r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>Biotec</w:t>
      </w:r>
      <w:proofErr w:type="gramEnd"/>
      <w:r w:rsidRPr="00D8460B"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>, juntamente com:</w:t>
      </w:r>
    </w:p>
    <w:p w:rsidR="004C19B4" w:rsidRPr="00D8460B" w:rsidRDefault="004C19B4" w:rsidP="004C19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</w:pPr>
      <w:r w:rsidRPr="00D8460B"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>- Ementa e referências da disciplina optativa (</w:t>
      </w:r>
      <w:proofErr w:type="spellStart"/>
      <w:proofErr w:type="gramStart"/>
      <w:r w:rsidRPr="00D8460B"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>word</w:t>
      </w:r>
      <w:proofErr w:type="spellEnd"/>
      <w:proofErr w:type="gramEnd"/>
      <w:r w:rsidRPr="00D8460B"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>)</w:t>
      </w:r>
    </w:p>
    <w:p w:rsidR="004C19B4" w:rsidRPr="00D8460B" w:rsidRDefault="004C19B4" w:rsidP="004C19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</w:pPr>
      <w:r w:rsidRPr="00D8460B"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>- Currículo Lattes (</w:t>
      </w:r>
      <w:proofErr w:type="spellStart"/>
      <w:r w:rsidRPr="00D8460B"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>pdf</w:t>
      </w:r>
      <w:proofErr w:type="spellEnd"/>
      <w:r w:rsidRPr="00D8460B"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>)</w:t>
      </w:r>
      <w:r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 xml:space="preserve">, somente com os dados dos últimos </w:t>
      </w:r>
      <w:proofErr w:type="gramStart"/>
      <w:r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>4</w:t>
      </w:r>
      <w:proofErr w:type="gramEnd"/>
      <w:r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 xml:space="preserve"> anos</w:t>
      </w:r>
    </w:p>
    <w:p w:rsidR="004C19B4" w:rsidRPr="00D8460B" w:rsidRDefault="004C19B4" w:rsidP="004C19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</w:pPr>
      <w:r w:rsidRPr="00D8460B"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 xml:space="preserve">- Comprovantes da publicação, artigos/capítulos/livro </w:t>
      </w:r>
      <w:r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 xml:space="preserve">dos últimos </w:t>
      </w:r>
      <w:proofErr w:type="gramStart"/>
      <w:r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>4</w:t>
      </w:r>
      <w:proofErr w:type="gramEnd"/>
      <w:r>
        <w:rPr>
          <w:rFonts w:ascii="Arial" w:eastAsia="Lucida Sans Unicode" w:hAnsi="Arial" w:cs="Arial"/>
          <w:b/>
          <w:bCs/>
          <w:color w:val="000000"/>
          <w:kern w:val="2"/>
          <w:lang w:eastAsia="zh-CN"/>
        </w:rPr>
        <w:t xml:space="preserve"> anos.</w:t>
      </w:r>
    </w:p>
    <w:p w:rsidR="004C19B4" w:rsidRPr="00D8460B" w:rsidRDefault="004C19B4" w:rsidP="004C19B4">
      <w:pPr>
        <w:spacing w:before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19B4" w:rsidRPr="00D8460B" w:rsidRDefault="004C19B4" w:rsidP="004C19B4">
      <w:pPr>
        <w:rPr>
          <w:rFonts w:ascii="Arial" w:hAnsi="Arial" w:cs="Arial"/>
        </w:rPr>
      </w:pPr>
    </w:p>
    <w:p w:rsidR="00F11FAD" w:rsidRDefault="00F11FAD">
      <w:bookmarkStart w:id="0" w:name="_GoBack"/>
      <w:bookmarkEnd w:id="0"/>
    </w:p>
    <w:sectPr w:rsidR="00F11FAD" w:rsidSect="00D84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4"/>
    <w:rsid w:val="004C19B4"/>
    <w:rsid w:val="00F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B4"/>
    <w:rPr>
      <w:rFonts w:eastAsiaTheme="minorHAns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19B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B4"/>
    <w:rPr>
      <w:rFonts w:eastAsiaTheme="minorHAns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19B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2020-12-04T12:53:00Z</dcterms:created>
  <dcterms:modified xsi:type="dcterms:W3CDTF">2020-12-04T12:54:00Z</dcterms:modified>
</cp:coreProperties>
</file>