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3AED" w:rsidRDefault="0074672F" w:rsidP="0074672F">
      <w:pPr>
        <w:tabs>
          <w:tab w:val="left" w:pos="6807"/>
        </w:tabs>
      </w:pPr>
      <w:r>
        <w:tab/>
      </w:r>
    </w:p>
    <w:p w:rsidR="00007A77" w:rsidRDefault="00007A77" w:rsidP="00CA30E4"/>
    <w:p w:rsidR="00007A77" w:rsidRDefault="00007A77" w:rsidP="00007A77">
      <w:pPr>
        <w:jc w:val="center"/>
        <w:rPr>
          <w:b/>
          <w:u w:val="single"/>
        </w:rPr>
      </w:pPr>
      <w:r>
        <w:rPr>
          <w:b/>
          <w:u w:val="single"/>
        </w:rPr>
        <w:t xml:space="preserve">FORMULÁRIO PARA CANCELAMENTO DE MATRÍCULA EM DISCIPLINA DO PROGRAMA DE PÓS-GRADUAÇÃO EM CIÊNCIAS </w:t>
      </w:r>
      <w:r w:rsidR="00C51436">
        <w:rPr>
          <w:b/>
          <w:u w:val="single"/>
        </w:rPr>
        <w:t>AMBIENTAIS</w:t>
      </w:r>
    </w:p>
    <w:p w:rsidR="00007A77" w:rsidRDefault="00007A77" w:rsidP="00007A77">
      <w:pPr>
        <w:jc w:val="center"/>
        <w:rPr>
          <w:b/>
          <w:u w:val="single"/>
        </w:rPr>
      </w:pPr>
    </w:p>
    <w:p w:rsidR="00007A77" w:rsidRDefault="00007A77" w:rsidP="00007A77">
      <w:pPr>
        <w:jc w:val="center"/>
        <w:rPr>
          <w:b/>
          <w:u w:val="single"/>
        </w:rPr>
      </w:pPr>
    </w:p>
    <w:p w:rsidR="00007A77" w:rsidRDefault="00007A77" w:rsidP="00007A77">
      <w:pPr>
        <w:jc w:val="center"/>
        <w:rPr>
          <w:b/>
          <w:u w:val="single"/>
        </w:rPr>
      </w:pPr>
    </w:p>
    <w:p w:rsidR="00007A77" w:rsidRDefault="00007A77" w:rsidP="00007A77">
      <w:pPr>
        <w:jc w:val="center"/>
        <w:rPr>
          <w:b/>
          <w:u w:val="single"/>
        </w:rPr>
      </w:pPr>
    </w:p>
    <w:p w:rsidR="00007A77" w:rsidRDefault="00007A77" w:rsidP="00007A77">
      <w:pPr>
        <w:spacing w:line="480" w:lineRule="auto"/>
        <w:jc w:val="both"/>
      </w:pPr>
      <w:r>
        <w:t xml:space="preserve">Eu ________________________________________, CPF_____________________, solicito o cancelamento da minha matrícula na(s) disciplina(s) ______________________________________________________________________________________________________________________________________________________a </w:t>
      </w:r>
      <w:proofErr w:type="gramStart"/>
      <w:r>
        <w:t>ser(</w:t>
      </w:r>
      <w:proofErr w:type="gramEnd"/>
      <w:r>
        <w:t xml:space="preserve">em) ofertada(s) pelo Programa de Pós-Graduação em Ciências </w:t>
      </w:r>
      <w:r w:rsidR="0074672F">
        <w:t>Ambientais</w:t>
      </w:r>
      <w:r>
        <w:t xml:space="preserve"> da UNIFAL-MG no período de ___________</w:t>
      </w:r>
      <w:r w:rsidR="00C51436">
        <w:t>____________________.</w:t>
      </w:r>
    </w:p>
    <w:p w:rsidR="00E939DB" w:rsidRDefault="00E939DB" w:rsidP="00007A77">
      <w:pPr>
        <w:spacing w:line="480" w:lineRule="auto"/>
        <w:jc w:val="both"/>
      </w:pPr>
      <w:r>
        <w:t>Justificativa:</w:t>
      </w:r>
      <w:bookmarkStart w:id="0" w:name="_GoBack"/>
      <w:bookmarkEnd w:id="0"/>
      <w:r>
        <w:t>_________________________________________________________________</w:t>
      </w:r>
    </w:p>
    <w:p w:rsidR="00007A77" w:rsidRDefault="00007A77" w:rsidP="00007A77">
      <w:pPr>
        <w:ind w:firstLine="708"/>
        <w:jc w:val="both"/>
      </w:pPr>
    </w:p>
    <w:p w:rsidR="00007A77" w:rsidRDefault="003C31E8" w:rsidP="00007A77">
      <w:pPr>
        <w:ind w:firstLine="708"/>
        <w:jc w:val="both"/>
      </w:pPr>
      <w:r>
        <w:t>Alfenas, _____, _____, 20</w:t>
      </w:r>
      <w:r w:rsidR="00007A77">
        <w:t>__</w:t>
      </w:r>
      <w:r>
        <w:t>_.</w:t>
      </w:r>
    </w:p>
    <w:p w:rsidR="00007A77" w:rsidRDefault="00007A77" w:rsidP="00007A77">
      <w:pPr>
        <w:ind w:firstLine="708"/>
        <w:jc w:val="both"/>
      </w:pPr>
    </w:p>
    <w:p w:rsidR="00007A77" w:rsidRDefault="00007A77" w:rsidP="00007A77">
      <w:pPr>
        <w:ind w:firstLine="708"/>
        <w:jc w:val="both"/>
      </w:pPr>
    </w:p>
    <w:p w:rsidR="00007A77" w:rsidRDefault="00007A77" w:rsidP="00007A77">
      <w:pPr>
        <w:ind w:firstLine="708"/>
        <w:jc w:val="both"/>
      </w:pPr>
    </w:p>
    <w:p w:rsidR="00C51436" w:rsidRDefault="00C51436" w:rsidP="00007A77">
      <w:pPr>
        <w:ind w:firstLine="708"/>
        <w:jc w:val="both"/>
      </w:pPr>
    </w:p>
    <w:p w:rsidR="00007A77" w:rsidRDefault="00007A77" w:rsidP="00007A77">
      <w:pPr>
        <w:ind w:firstLine="708"/>
        <w:jc w:val="both"/>
      </w:pPr>
    </w:p>
    <w:p w:rsidR="00007A77" w:rsidRDefault="00007A77" w:rsidP="00C51436">
      <w:pPr>
        <w:ind w:firstLine="708"/>
        <w:jc w:val="center"/>
      </w:pPr>
      <w:r>
        <w:t>_________________________________</w:t>
      </w:r>
    </w:p>
    <w:p w:rsidR="00007A77" w:rsidRPr="00007A77" w:rsidRDefault="00C51436" w:rsidP="00C51436">
      <w:pPr>
        <w:ind w:firstLine="708"/>
        <w:jc w:val="center"/>
      </w:pPr>
      <w:r>
        <w:t>Assinatura</w:t>
      </w:r>
    </w:p>
    <w:sectPr w:rsidR="00007A77" w:rsidRPr="00007A77" w:rsidSect="009B70E4">
      <w:headerReference w:type="default" r:id="rId8"/>
      <w:pgSz w:w="11905" w:h="16837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00" w:rsidRDefault="00C13100">
      <w:r>
        <w:separator/>
      </w:r>
    </w:p>
  </w:endnote>
  <w:endnote w:type="continuationSeparator" w:id="0">
    <w:p w:rsidR="00C13100" w:rsidRDefault="00C1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00" w:rsidRDefault="00C13100">
      <w:r>
        <w:separator/>
      </w:r>
    </w:p>
  </w:footnote>
  <w:footnote w:type="continuationSeparator" w:id="0">
    <w:p w:rsidR="00C13100" w:rsidRDefault="00C1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E8" w:rsidRDefault="003C31E8" w:rsidP="003A4698">
    <w:pPr>
      <w:suppressAutoHyphens w:val="0"/>
      <w:textAlignment w:val="baseline"/>
      <w:rPr>
        <w:rFonts w:ascii="Arial" w:hAnsi="Arial"/>
        <w:b/>
        <w:bCs/>
        <w:color w:val="000000"/>
        <w:kern w:val="24"/>
        <w:sz w:val="16"/>
        <w:szCs w:val="16"/>
        <w:lang w:eastAsia="pt-BR"/>
      </w:rPr>
    </w:pPr>
    <w:r>
      <w:rPr>
        <w:rFonts w:ascii="Arial" w:hAnsi="Arial"/>
        <w:b/>
        <w:bCs/>
        <w:noProof/>
        <w:color w:val="000000"/>
        <w:kern w:val="24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-75565</wp:posOffset>
              </wp:positionV>
              <wp:extent cx="2928620" cy="539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8620" cy="5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98" w:rsidRDefault="003A4698" w:rsidP="003C31E8">
                          <w:pPr>
                            <w:pStyle w:val="Cabealh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9.55pt;margin-top:-5.95pt;width:230.6pt;height: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LEgA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" stroked="f">
              <v:textbox>
                <w:txbxContent>
                  <w:p w:rsidR="003A4698" w:rsidRDefault="003A4698" w:rsidP="003C31E8">
                    <w:pPr>
                      <w:pStyle w:val="Cabealh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A4698">
      <w:rPr>
        <w:rFonts w:ascii="Arial" w:hAnsi="Arial"/>
        <w:b/>
        <w:bCs/>
        <w:color w:val="000000"/>
        <w:kern w:val="24"/>
        <w:sz w:val="16"/>
        <w:szCs w:val="16"/>
        <w:lang w:eastAsia="pt-BR"/>
      </w:rPr>
      <w:t xml:space="preserve"> </w:t>
    </w:r>
  </w:p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3C31E8" w:rsidRPr="00B14A49" w:rsidTr="00B03EA1">
      <w:trPr>
        <w:trHeight w:val="189"/>
      </w:trPr>
      <w:tc>
        <w:tcPr>
          <w:tcW w:w="1560" w:type="dxa"/>
          <w:vAlign w:val="center"/>
          <w:hideMark/>
        </w:tcPr>
        <w:p w:rsidR="003C31E8" w:rsidRDefault="003C31E8" w:rsidP="00B03EA1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8975" cy="688975"/>
                <wp:effectExtent l="0" t="0" r="0" b="0"/>
                <wp:docPr id="1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3C31E8" w:rsidRDefault="003C31E8" w:rsidP="00B03EA1">
          <w:pPr>
            <w:jc w:val="center"/>
            <w:rPr>
              <w:b/>
              <w:bCs/>
              <w:sz w:val="22"/>
              <w:szCs w:val="22"/>
            </w:rPr>
          </w:pPr>
        </w:p>
        <w:p w:rsidR="003C31E8" w:rsidRDefault="003C31E8" w:rsidP="00B03EA1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3C31E8" w:rsidRDefault="003C31E8" w:rsidP="00B03EA1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3C31E8" w:rsidRDefault="003C31E8" w:rsidP="00B03EA1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3C31E8" w:rsidRDefault="003C31E8" w:rsidP="00B03EA1">
          <w:pPr>
            <w:jc w:val="center"/>
            <w:rPr>
              <w:b/>
              <w:sz w:val="8"/>
              <w:szCs w:val="8"/>
            </w:rPr>
          </w:pPr>
        </w:p>
        <w:p w:rsidR="003C31E8" w:rsidRDefault="003C31E8" w:rsidP="00B03EA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3C31E8" w:rsidRDefault="003C31E8" w:rsidP="00B03EA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3299-1379(Coordenação) / (35) 3299-1392 (Secretaria)</w:t>
          </w:r>
        </w:p>
        <w:p w:rsidR="003C31E8" w:rsidRDefault="003C31E8" w:rsidP="00B03EA1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3C31E8" w:rsidRPr="00B14A49" w:rsidRDefault="003C31E8" w:rsidP="00B03EA1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3C31E8" w:rsidRDefault="003C31E8" w:rsidP="00B03EA1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61060" cy="688975"/>
                <wp:effectExtent l="0" t="0" r="0" b="0"/>
                <wp:docPr id="1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4698" w:rsidRDefault="003A4698" w:rsidP="003A4698">
    <w:pPr>
      <w:suppressAutoHyphens w:val="0"/>
      <w:textAlignment w:val="baseline"/>
      <w:rPr>
        <w:rFonts w:ascii="Arial" w:hAnsi="Arial"/>
        <w:b/>
        <w:bCs/>
        <w:color w:val="000000"/>
        <w:kern w:val="24"/>
        <w:sz w:val="16"/>
        <w:szCs w:val="16"/>
        <w:lang w:eastAsia="pt-BR"/>
      </w:rPr>
    </w:pPr>
    <w:r>
      <w:rPr>
        <w:rFonts w:ascii="Arial" w:hAnsi="Arial"/>
        <w:b/>
        <w:bCs/>
        <w:color w:val="000000"/>
        <w:kern w:val="24"/>
        <w:sz w:val="16"/>
        <w:szCs w:val="16"/>
        <w:lang w:eastAsia="pt-BR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5E"/>
    <w:rsid w:val="00007A77"/>
    <w:rsid w:val="00017128"/>
    <w:rsid w:val="000444FD"/>
    <w:rsid w:val="000703A9"/>
    <w:rsid w:val="001338EF"/>
    <w:rsid w:val="00151B0D"/>
    <w:rsid w:val="001614AB"/>
    <w:rsid w:val="00175BC0"/>
    <w:rsid w:val="001852A7"/>
    <w:rsid w:val="00262CA5"/>
    <w:rsid w:val="002916E8"/>
    <w:rsid w:val="002F4681"/>
    <w:rsid w:val="003A4698"/>
    <w:rsid w:val="003B1F05"/>
    <w:rsid w:val="003C31E8"/>
    <w:rsid w:val="004134DB"/>
    <w:rsid w:val="00485B23"/>
    <w:rsid w:val="00534803"/>
    <w:rsid w:val="00561E9E"/>
    <w:rsid w:val="00580AD1"/>
    <w:rsid w:val="00600C7C"/>
    <w:rsid w:val="006A25FF"/>
    <w:rsid w:val="00707FC6"/>
    <w:rsid w:val="00714B60"/>
    <w:rsid w:val="0074672F"/>
    <w:rsid w:val="0077555E"/>
    <w:rsid w:val="007875EC"/>
    <w:rsid w:val="007E4CC6"/>
    <w:rsid w:val="00811160"/>
    <w:rsid w:val="008204B8"/>
    <w:rsid w:val="00826F3C"/>
    <w:rsid w:val="00876F80"/>
    <w:rsid w:val="0088632E"/>
    <w:rsid w:val="008978ED"/>
    <w:rsid w:val="008A7A3D"/>
    <w:rsid w:val="008E1A2A"/>
    <w:rsid w:val="008F13BA"/>
    <w:rsid w:val="00926DA0"/>
    <w:rsid w:val="009B70E4"/>
    <w:rsid w:val="009C7C84"/>
    <w:rsid w:val="00A41B24"/>
    <w:rsid w:val="00A47ED5"/>
    <w:rsid w:val="00A50256"/>
    <w:rsid w:val="00AE15DB"/>
    <w:rsid w:val="00AF352D"/>
    <w:rsid w:val="00B10D77"/>
    <w:rsid w:val="00B86822"/>
    <w:rsid w:val="00BA0118"/>
    <w:rsid w:val="00BA0E34"/>
    <w:rsid w:val="00C03AED"/>
    <w:rsid w:val="00C13100"/>
    <w:rsid w:val="00C218F5"/>
    <w:rsid w:val="00C51436"/>
    <w:rsid w:val="00C644B2"/>
    <w:rsid w:val="00CA0F99"/>
    <w:rsid w:val="00CA30E4"/>
    <w:rsid w:val="00CB4818"/>
    <w:rsid w:val="00D36B23"/>
    <w:rsid w:val="00D728A6"/>
    <w:rsid w:val="00DD1EFC"/>
    <w:rsid w:val="00E019E9"/>
    <w:rsid w:val="00E34C27"/>
    <w:rsid w:val="00E542FB"/>
    <w:rsid w:val="00E939DB"/>
    <w:rsid w:val="00EC09DF"/>
    <w:rsid w:val="00EC153A"/>
    <w:rsid w:val="00EC78D7"/>
    <w:rsid w:val="00EF27CB"/>
    <w:rsid w:val="00F13113"/>
    <w:rsid w:val="00F34FF8"/>
    <w:rsid w:val="00FD72C9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rFonts w:ascii="Verdana" w:hAnsi="Verdana"/>
      <w:b w:val="0"/>
      <w:bCs w:val="0"/>
      <w:i w:val="0"/>
      <w:iCs w:val="0"/>
      <w:caps w:val="0"/>
      <w:smallCaps w:val="0"/>
      <w:strike w:val="0"/>
      <w:dstrike w:val="0"/>
      <w:color w:val="003366"/>
      <w:sz w:val="15"/>
      <w:szCs w:val="15"/>
      <w:u w:val="none"/>
    </w:rPr>
  </w:style>
  <w:style w:type="character" w:customStyle="1" w:styleId="Ttulo1Char">
    <w:name w:val="Título 1 Char"/>
    <w:rPr>
      <w:rFonts w:ascii="Arial" w:hAnsi="Arial"/>
      <w:b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F7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FF74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C03A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69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A4698"/>
    <w:rPr>
      <w:rFonts w:ascii="Tahoma" w:hAnsi="Tahoma" w:cs="Tahoma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3C31E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rFonts w:ascii="Verdana" w:hAnsi="Verdana"/>
      <w:b w:val="0"/>
      <w:bCs w:val="0"/>
      <w:i w:val="0"/>
      <w:iCs w:val="0"/>
      <w:caps w:val="0"/>
      <w:smallCaps w:val="0"/>
      <w:strike w:val="0"/>
      <w:dstrike w:val="0"/>
      <w:color w:val="003366"/>
      <w:sz w:val="15"/>
      <w:szCs w:val="15"/>
      <w:u w:val="none"/>
    </w:rPr>
  </w:style>
  <w:style w:type="character" w:customStyle="1" w:styleId="Ttulo1Char">
    <w:name w:val="Título 1 Char"/>
    <w:rPr>
      <w:rFonts w:ascii="Arial" w:hAnsi="Arial"/>
      <w:b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F7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FF74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C03A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69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A4698"/>
    <w:rPr>
      <w:rFonts w:ascii="Tahoma" w:hAnsi="Tahoma" w:cs="Tahoma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3C31E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MATRÍCULA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</dc:title>
  <dc:creator>babi</dc:creator>
  <cp:lastModifiedBy>prppg-p057358</cp:lastModifiedBy>
  <cp:revision>2</cp:revision>
  <cp:lastPrinted>2015-06-12T16:13:00Z</cp:lastPrinted>
  <dcterms:created xsi:type="dcterms:W3CDTF">2019-03-12T13:52:00Z</dcterms:created>
  <dcterms:modified xsi:type="dcterms:W3CDTF">2019-03-12T13:52:00Z</dcterms:modified>
</cp:coreProperties>
</file>