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55" w:rsidRPr="0010289D" w:rsidRDefault="00824D51" w:rsidP="0010289D">
      <w:pPr>
        <w:spacing w:before="240" w:after="240"/>
        <w:jc w:val="center"/>
        <w:rPr>
          <w:b/>
          <w:sz w:val="24"/>
          <w:szCs w:val="28"/>
        </w:rPr>
      </w:pPr>
      <w:bookmarkStart w:id="0" w:name="_GoBack"/>
      <w:r w:rsidRPr="0010289D">
        <w:rPr>
          <w:b/>
          <w:sz w:val="24"/>
          <w:szCs w:val="28"/>
        </w:rPr>
        <w:t>OFERTA DE VAGAS PARA CANDIDATOS AO MESTRADO DO PPGCA PARA INÍCIO NO SEGUNDO SEMESTRE DE 2021 (</w:t>
      </w:r>
      <w:r w:rsidR="00AA0BE5" w:rsidRPr="0010289D">
        <w:rPr>
          <w:b/>
          <w:sz w:val="24"/>
          <w:szCs w:val="28"/>
        </w:rPr>
        <w:t>Edital 08/2021</w:t>
      </w:r>
      <w:r w:rsidRPr="0010289D">
        <w:rPr>
          <w:b/>
          <w:sz w:val="24"/>
          <w:szCs w:val="28"/>
        </w:rPr>
        <w:t>)</w:t>
      </w: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1680"/>
        <w:gridCol w:w="2025"/>
      </w:tblGrid>
      <w:tr w:rsidR="000E0455" w:rsidRPr="0010289D">
        <w:trPr>
          <w:trHeight w:val="875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Docente Orientador do PPGCA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Vagas Mestrado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Vagas *TAE Mestrado</w:t>
            </w:r>
          </w:p>
        </w:tc>
      </w:tr>
      <w:tr w:rsidR="000E0455" w:rsidRPr="0010289D">
        <w:trPr>
          <w:trHeight w:val="54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Amanda Ávila Cardoso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00</w:t>
            </w:r>
          </w:p>
        </w:tc>
      </w:tr>
      <w:tr w:rsidR="000E0455" w:rsidRPr="0010289D">
        <w:trPr>
          <w:trHeight w:val="54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Breno Régis Santos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00</w:t>
            </w:r>
          </w:p>
        </w:tc>
      </w:tr>
      <w:tr w:rsidR="000E0455" w:rsidRPr="0010289D">
        <w:trPr>
          <w:trHeight w:val="54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 xml:space="preserve">Carmino </w:t>
            </w:r>
            <w:proofErr w:type="spellStart"/>
            <w:r w:rsidRPr="0010289D">
              <w:rPr>
                <w:b/>
                <w:sz w:val="24"/>
                <w:szCs w:val="28"/>
              </w:rPr>
              <w:t>Hayashi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00</w:t>
            </w:r>
          </w:p>
        </w:tc>
      </w:tr>
      <w:tr w:rsidR="000E0455" w:rsidRPr="0010289D">
        <w:trPr>
          <w:trHeight w:val="54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 xml:space="preserve">Érica </w:t>
            </w:r>
            <w:proofErr w:type="spellStart"/>
            <w:r w:rsidRPr="0010289D">
              <w:rPr>
                <w:b/>
                <w:sz w:val="24"/>
                <w:szCs w:val="28"/>
              </w:rPr>
              <w:t>Hasui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00</w:t>
            </w:r>
          </w:p>
        </w:tc>
      </w:tr>
      <w:tr w:rsidR="000E0455" w:rsidRPr="0010289D">
        <w:trPr>
          <w:trHeight w:val="54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Flavio Nunes Ramos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00</w:t>
            </w:r>
          </w:p>
        </w:tc>
      </w:tr>
      <w:tr w:rsidR="000E0455" w:rsidRPr="0010289D">
        <w:trPr>
          <w:trHeight w:val="54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Geraldo Alves da Silva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00</w:t>
            </w:r>
          </w:p>
        </w:tc>
      </w:tr>
      <w:tr w:rsidR="000E0455" w:rsidRPr="0010289D">
        <w:trPr>
          <w:trHeight w:val="54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proofErr w:type="spellStart"/>
            <w:r w:rsidRPr="0010289D">
              <w:rPr>
                <w:b/>
                <w:sz w:val="24"/>
                <w:szCs w:val="28"/>
              </w:rPr>
              <w:t>Gunther</w:t>
            </w:r>
            <w:proofErr w:type="spellEnd"/>
            <w:r w:rsidRPr="0010289D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10289D">
              <w:rPr>
                <w:b/>
                <w:sz w:val="24"/>
                <w:szCs w:val="28"/>
              </w:rPr>
              <w:t>Brucha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01</w:t>
            </w:r>
          </w:p>
        </w:tc>
      </w:tr>
      <w:tr w:rsidR="000E0455" w:rsidRPr="0010289D">
        <w:trPr>
          <w:trHeight w:val="54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Marcelo A. Silva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00</w:t>
            </w:r>
          </w:p>
        </w:tc>
      </w:tr>
      <w:tr w:rsidR="000E0455" w:rsidRPr="0010289D">
        <w:trPr>
          <w:trHeight w:val="54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 xml:space="preserve">Paulo Augusto </w:t>
            </w:r>
            <w:proofErr w:type="spellStart"/>
            <w:r w:rsidRPr="0010289D">
              <w:rPr>
                <w:b/>
                <w:sz w:val="24"/>
                <w:szCs w:val="28"/>
              </w:rPr>
              <w:t>Zaitune</w:t>
            </w:r>
            <w:proofErr w:type="spellEnd"/>
            <w:r w:rsidRPr="0010289D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10289D">
              <w:rPr>
                <w:b/>
                <w:sz w:val="24"/>
                <w:szCs w:val="28"/>
              </w:rPr>
              <w:t>Pamplin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E9268D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</w:t>
            </w:r>
            <w:r w:rsidR="00824D51" w:rsidRPr="0010289D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E9268D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</w:t>
            </w:r>
            <w:r w:rsidR="00824D51" w:rsidRPr="0010289D">
              <w:rPr>
                <w:b/>
                <w:sz w:val="24"/>
                <w:szCs w:val="28"/>
              </w:rPr>
              <w:t>0</w:t>
            </w:r>
          </w:p>
        </w:tc>
      </w:tr>
      <w:tr w:rsidR="000E0455" w:rsidRPr="0010289D">
        <w:trPr>
          <w:trHeight w:val="54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 xml:space="preserve">Plínio Rodrigues dos </w:t>
            </w:r>
            <w:proofErr w:type="gramStart"/>
            <w:r w:rsidRPr="0010289D">
              <w:rPr>
                <w:b/>
                <w:sz w:val="24"/>
                <w:szCs w:val="28"/>
              </w:rPr>
              <w:t>Santos Filho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00</w:t>
            </w:r>
          </w:p>
        </w:tc>
      </w:tr>
      <w:tr w:rsidR="0010289D" w:rsidRPr="0010289D">
        <w:trPr>
          <w:trHeight w:val="54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89D" w:rsidRPr="0010289D" w:rsidRDefault="0010289D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 xml:space="preserve">Rafael de Oliveira </w:t>
            </w:r>
            <w:proofErr w:type="spellStart"/>
            <w:r w:rsidRPr="0010289D">
              <w:rPr>
                <w:b/>
                <w:sz w:val="24"/>
                <w:szCs w:val="28"/>
              </w:rPr>
              <w:t>Tiezzi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89D" w:rsidRPr="0010289D" w:rsidRDefault="0010289D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89D" w:rsidRPr="0010289D" w:rsidRDefault="0010289D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00</w:t>
            </w:r>
          </w:p>
        </w:tc>
      </w:tr>
      <w:tr w:rsidR="000E0455" w:rsidRPr="0010289D">
        <w:trPr>
          <w:trHeight w:val="54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 xml:space="preserve">Rogério </w:t>
            </w:r>
            <w:proofErr w:type="spellStart"/>
            <w:r w:rsidRPr="0010289D">
              <w:rPr>
                <w:b/>
                <w:sz w:val="24"/>
                <w:szCs w:val="28"/>
              </w:rPr>
              <w:t>Grassetto</w:t>
            </w:r>
            <w:proofErr w:type="spellEnd"/>
            <w:r w:rsidRPr="0010289D">
              <w:rPr>
                <w:b/>
                <w:sz w:val="24"/>
                <w:szCs w:val="28"/>
              </w:rPr>
              <w:t xml:space="preserve"> Teixeira da Cunha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00</w:t>
            </w:r>
          </w:p>
        </w:tc>
      </w:tr>
      <w:tr w:rsidR="000E0455" w:rsidRPr="0010289D">
        <w:trPr>
          <w:trHeight w:val="54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 xml:space="preserve">Ronaldo Luiz </w:t>
            </w:r>
            <w:proofErr w:type="spellStart"/>
            <w:r w:rsidRPr="0010289D">
              <w:rPr>
                <w:b/>
                <w:sz w:val="24"/>
                <w:szCs w:val="28"/>
              </w:rPr>
              <w:t>Mincato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00</w:t>
            </w:r>
          </w:p>
        </w:tc>
      </w:tr>
      <w:tr w:rsidR="000E0455" w:rsidRPr="0010289D" w:rsidTr="00824D51">
        <w:trPr>
          <w:trHeight w:val="54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Sandro Barbosa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00</w:t>
            </w:r>
          </w:p>
        </w:tc>
      </w:tr>
      <w:tr w:rsidR="000E0455" w:rsidRPr="0010289D" w:rsidTr="00824D51">
        <w:trPr>
          <w:trHeight w:val="545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 xml:space="preserve">Tales Alexandre </w:t>
            </w:r>
            <w:proofErr w:type="spellStart"/>
            <w:r w:rsidRPr="0010289D">
              <w:rPr>
                <w:b/>
                <w:sz w:val="24"/>
                <w:szCs w:val="28"/>
              </w:rPr>
              <w:t>Aversi</w:t>
            </w:r>
            <w:proofErr w:type="spellEnd"/>
            <w:r w:rsidRPr="0010289D">
              <w:rPr>
                <w:b/>
                <w:sz w:val="24"/>
                <w:szCs w:val="28"/>
              </w:rPr>
              <w:t xml:space="preserve"> Ferreira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02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455" w:rsidRPr="0010289D" w:rsidRDefault="00824D51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00</w:t>
            </w:r>
          </w:p>
        </w:tc>
      </w:tr>
      <w:tr w:rsidR="00E9268D" w:rsidRPr="0010289D" w:rsidTr="00824D51">
        <w:trPr>
          <w:trHeight w:val="545"/>
        </w:trPr>
        <w:tc>
          <w:tcPr>
            <w:tcW w:w="5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68D" w:rsidRPr="0010289D" w:rsidRDefault="00E9268D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Total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68D" w:rsidRPr="0010289D" w:rsidRDefault="0010289D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26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68D" w:rsidRPr="0010289D" w:rsidRDefault="00E9268D" w:rsidP="00E9268D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10289D">
              <w:rPr>
                <w:b/>
                <w:sz w:val="24"/>
                <w:szCs w:val="28"/>
              </w:rPr>
              <w:t>01</w:t>
            </w:r>
          </w:p>
        </w:tc>
      </w:tr>
    </w:tbl>
    <w:p w:rsidR="000E0455" w:rsidRDefault="000E0455" w:rsidP="0010289D">
      <w:pPr>
        <w:spacing w:before="240" w:after="240"/>
      </w:pPr>
    </w:p>
    <w:sectPr w:rsidR="000E0455" w:rsidSect="00824D51">
      <w:pgSz w:w="11909" w:h="16834"/>
      <w:pgMar w:top="709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E0455"/>
    <w:rsid w:val="000E0455"/>
    <w:rsid w:val="0010289D"/>
    <w:rsid w:val="00824D51"/>
    <w:rsid w:val="00AA0BE5"/>
    <w:rsid w:val="00E9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6</cp:revision>
  <dcterms:created xsi:type="dcterms:W3CDTF">2021-04-23T15:34:00Z</dcterms:created>
  <dcterms:modified xsi:type="dcterms:W3CDTF">2021-05-07T13:34:00Z</dcterms:modified>
</cp:coreProperties>
</file>