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3" w:rsidRPr="00C8749E" w:rsidRDefault="009D6433" w:rsidP="009D64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49E">
        <w:rPr>
          <w:rFonts w:ascii="Times New Roman" w:hAnsi="Times New Roman" w:cs="Times New Roman"/>
          <w:sz w:val="24"/>
          <w:szCs w:val="24"/>
        </w:rPr>
        <w:t>Formulário de solicitação de credenciamento/recredenciamento de docente no Programa de Pós-graduação em Ciências Ambientais (PPGCA)</w:t>
      </w:r>
    </w:p>
    <w:p w:rsidR="009D6433" w:rsidRPr="00C8749E" w:rsidRDefault="009D6433" w:rsidP="009D6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>Ao Colegiado do Programa de Pós-Graduação em Ciências Ambientais (PPGCA)</w:t>
      </w:r>
    </w:p>
    <w:p w:rsidR="009D6433" w:rsidRPr="00C8749E" w:rsidRDefault="009D6433" w:rsidP="009D643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>Eu,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749E">
        <w:rPr>
          <w:rFonts w:ascii="Times New Roman" w:hAnsi="Times New Roman" w:cs="Times New Roman"/>
          <w:sz w:val="24"/>
          <w:szCs w:val="24"/>
        </w:rPr>
        <w:t xml:space="preserve">____________________, venho requerer meu </w:t>
      </w:r>
      <w:proofErr w:type="gramStart"/>
      <w:r w:rsidRPr="00C8749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>) credenciamento (   ) recredenciamento docente junto ao Programa de Pós-Graduação em Ciências Ambientais.</w:t>
      </w:r>
    </w:p>
    <w:p w:rsidR="009D6433" w:rsidRPr="00C8749E" w:rsidRDefault="009D6433" w:rsidP="009D643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 xml:space="preserve">Afirmo que estou ciente das normas de credenciamento e recredenciamento de docentes junto ao referido programa, do Regulamento da Pós-Graduação </w:t>
      </w:r>
      <w:r w:rsidRPr="00C8749E">
        <w:rPr>
          <w:rFonts w:ascii="Times New Roman" w:hAnsi="Times New Roman" w:cs="Times New Roman"/>
          <w:i/>
          <w:sz w:val="24"/>
          <w:szCs w:val="24"/>
        </w:rPr>
        <w:t>Stricto sensu,</w:t>
      </w:r>
      <w:r w:rsidRPr="00C8749E">
        <w:rPr>
          <w:rFonts w:ascii="Times New Roman" w:hAnsi="Times New Roman" w:cs="Times New Roman"/>
          <w:sz w:val="24"/>
          <w:szCs w:val="24"/>
        </w:rPr>
        <w:t xml:space="preserve"> além das exigências necessárias conforme consta junto à legislação vigente e ao documento de área da CAPES no qual o programa está inserido. Também me comprometo em participar de comissões de trabalho do Programa e colaborar: com o preenchimento do relatório de avaliação do programa pela CAPES; com a </w:t>
      </w:r>
      <w:proofErr w:type="spellStart"/>
      <w:r w:rsidRPr="00C8749E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Pr="00C8749E">
        <w:rPr>
          <w:rFonts w:ascii="Times New Roman" w:hAnsi="Times New Roman" w:cs="Times New Roman"/>
          <w:sz w:val="24"/>
          <w:szCs w:val="24"/>
        </w:rPr>
        <w:t xml:space="preserve"> do programa como docente; </w:t>
      </w:r>
      <w:proofErr w:type="spellStart"/>
      <w:r w:rsidRPr="00C8749E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Pr="00C8749E">
        <w:rPr>
          <w:rFonts w:ascii="Times New Roman" w:hAnsi="Times New Roman" w:cs="Times New Roman"/>
          <w:sz w:val="24"/>
          <w:szCs w:val="24"/>
        </w:rPr>
        <w:t xml:space="preserve"> dos meus discentes; no levantamento de dados/informações de meus futuros egressos no Programa. 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>Irá ofertar disciplina junto ao programa?</w:t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749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>)  Sim</w:t>
      </w:r>
      <w:r w:rsidRPr="00C8749E">
        <w:rPr>
          <w:rFonts w:ascii="Times New Roman" w:hAnsi="Times New Roman" w:cs="Times New Roman"/>
          <w:sz w:val="24"/>
          <w:szCs w:val="24"/>
        </w:rPr>
        <w:tab/>
        <w:t>(  ) Não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>Caso a resposta seja positiva, indicar se será:</w:t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74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 xml:space="preserve">  ) responsável pela disciplina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 xml:space="preserve"> </w:t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r w:rsidRPr="00C874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749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>) colaborador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>Ofertou disciplina a cada dois anos no quadriênio?</w:t>
      </w:r>
      <w:r w:rsidRPr="00C874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749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>) Sim</w:t>
      </w:r>
      <w:r w:rsidRPr="00C8749E">
        <w:rPr>
          <w:rFonts w:ascii="Times New Roman" w:hAnsi="Times New Roman" w:cs="Times New Roman"/>
          <w:sz w:val="24"/>
          <w:szCs w:val="24"/>
        </w:rPr>
        <w:tab/>
        <w:t>(  ) Não</w:t>
      </w:r>
      <w:r w:rsidRPr="00C8749E">
        <w:rPr>
          <w:rFonts w:ascii="Times New Roman" w:hAnsi="Times New Roman" w:cs="Times New Roman"/>
          <w:sz w:val="24"/>
          <w:szCs w:val="24"/>
        </w:rPr>
        <w:tab/>
        <w:t>(   ) Estou solicitando credenciamento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 xml:space="preserve">Nome da disciplina e carga horária. No caso de novas disciplinas </w:t>
      </w:r>
      <w:proofErr w:type="gramStart"/>
      <w:r w:rsidRPr="00C8749E">
        <w:rPr>
          <w:rFonts w:ascii="Times New Roman" w:hAnsi="Times New Roman" w:cs="Times New Roman"/>
          <w:sz w:val="24"/>
          <w:szCs w:val="24"/>
        </w:rPr>
        <w:t>anexar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 xml:space="preserve"> a ementa.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>Área de concentração e linha de pesquisa que pretende atuar no Programa: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49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>) Diversidade Biológica e Conservação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749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C8749E">
        <w:rPr>
          <w:rFonts w:ascii="Times New Roman" w:hAnsi="Times New Roman" w:cs="Times New Roman"/>
          <w:sz w:val="24"/>
          <w:szCs w:val="24"/>
        </w:rPr>
        <w:t>) Tecnologias Ambientais Aplicadas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 xml:space="preserve">Participa como docente permanente/colaborador de outro Programa Stricto Sensu? _____________________________ 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>Instituição que possui vínculo: _________________________________________</w:t>
      </w: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p w:rsidR="009D6433" w:rsidRPr="00C8749E" w:rsidRDefault="009D6433" w:rsidP="009D64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466"/>
      </w:tblGrid>
      <w:tr w:rsidR="009D6433" w:rsidRPr="00C8749E" w:rsidTr="00BA0FF6">
        <w:tc>
          <w:tcPr>
            <w:tcW w:w="4323" w:type="dxa"/>
            <w:shd w:val="clear" w:color="auto" w:fill="auto"/>
          </w:tcPr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sz w:val="24"/>
                <w:szCs w:val="24"/>
              </w:rPr>
              <w:t>Local e data</w:t>
            </w:r>
          </w:p>
        </w:tc>
        <w:tc>
          <w:tcPr>
            <w:tcW w:w="4466" w:type="dxa"/>
            <w:shd w:val="clear" w:color="auto" w:fill="auto"/>
          </w:tcPr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D6433" w:rsidRPr="00C8749E" w:rsidRDefault="009D6433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sz w:val="24"/>
                <w:szCs w:val="24"/>
              </w:rPr>
              <w:t>Assinatura do (a) solicitante</w:t>
            </w:r>
          </w:p>
        </w:tc>
      </w:tr>
    </w:tbl>
    <w:p w:rsidR="00147501" w:rsidRPr="009D6433" w:rsidRDefault="009D6433">
      <w:pPr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sz w:val="24"/>
          <w:szCs w:val="24"/>
        </w:rPr>
        <w:t>Anexar junto a este formulário no Processo os seguintes documentos: Currículo Lattes atualizado e comprovação de participação em comissões no programa (caso seja recredenciamento).</w:t>
      </w:r>
    </w:p>
    <w:sectPr w:rsidR="00147501" w:rsidRPr="009D6433" w:rsidSect="009D6433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33"/>
    <w:rsid w:val="00422EAD"/>
    <w:rsid w:val="009D6433"/>
    <w:rsid w:val="00F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643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643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2021-06-17T12:54:00Z</dcterms:created>
  <dcterms:modified xsi:type="dcterms:W3CDTF">2021-06-17T12:55:00Z</dcterms:modified>
</cp:coreProperties>
</file>