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E1BB4" w14:textId="44A29E26" w:rsidR="0077291E" w:rsidRPr="0057065E" w:rsidRDefault="00992F71">
      <w:pPr>
        <w:jc w:val="center"/>
        <w:rPr>
          <w:b/>
          <w:sz w:val="22"/>
          <w:szCs w:val="22"/>
          <w:highlight w:val="yellow"/>
        </w:rPr>
      </w:pPr>
      <w:bookmarkStart w:id="0" w:name="_GoBack"/>
      <w:r w:rsidRPr="0057065E">
        <w:rPr>
          <w:b/>
          <w:sz w:val="22"/>
          <w:szCs w:val="22"/>
        </w:rPr>
        <w:t xml:space="preserve">Anexo II - Formulário de indicação da Área de Concentração e </w:t>
      </w:r>
      <w:proofErr w:type="gramStart"/>
      <w:r w:rsidRPr="0057065E">
        <w:rPr>
          <w:b/>
          <w:sz w:val="22"/>
          <w:szCs w:val="22"/>
          <w:u w:val="single"/>
        </w:rPr>
        <w:t>do(</w:t>
      </w:r>
      <w:proofErr w:type="gramEnd"/>
      <w:r w:rsidRPr="0057065E">
        <w:rPr>
          <w:b/>
          <w:sz w:val="22"/>
          <w:szCs w:val="22"/>
          <w:u w:val="single"/>
        </w:rPr>
        <w:t>s) Orientadores</w:t>
      </w:r>
      <w:r w:rsidRPr="0057065E">
        <w:rPr>
          <w:b/>
          <w:sz w:val="22"/>
          <w:szCs w:val="22"/>
        </w:rPr>
        <w:t xml:space="preserve"> </w:t>
      </w:r>
    </w:p>
    <w:bookmarkEnd w:id="0"/>
    <w:p w14:paraId="5C8B5DB0" w14:textId="77777777" w:rsidR="0077291E" w:rsidRDefault="0077291E">
      <w:pPr>
        <w:jc w:val="center"/>
        <w:rPr>
          <w:sz w:val="22"/>
          <w:szCs w:val="22"/>
        </w:rPr>
      </w:pPr>
    </w:p>
    <w:p w14:paraId="69961BBA" w14:textId="5B380F33" w:rsidR="0077291E" w:rsidRDefault="00992F7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Eu, __________________________________________, indico </w:t>
      </w:r>
      <w:r>
        <w:rPr>
          <w:color w:val="000000"/>
          <w:sz w:val="22"/>
          <w:szCs w:val="22"/>
        </w:rPr>
        <w:t xml:space="preserve">e justifico abaixo a escolha da área de concentração, </w:t>
      </w:r>
      <w:proofErr w:type="gramStart"/>
      <w:r>
        <w:rPr>
          <w:color w:val="000000"/>
          <w:sz w:val="22"/>
          <w:szCs w:val="22"/>
        </w:rPr>
        <w:t>da(</w:t>
      </w:r>
      <w:proofErr w:type="gramEnd"/>
      <w:r>
        <w:rPr>
          <w:color w:val="000000"/>
          <w:sz w:val="22"/>
          <w:szCs w:val="22"/>
        </w:rPr>
        <w:t xml:space="preserve">s) linha(s) de pesquisa(s) e do(s) orientador(es) de minha preferência.  </w:t>
      </w:r>
    </w:p>
    <w:p w14:paraId="10AC0F7E" w14:textId="77777777" w:rsidR="0057065E" w:rsidRDefault="0057065E">
      <w:pPr>
        <w:jc w:val="both"/>
        <w:rPr>
          <w:color w:val="000000"/>
          <w:sz w:val="22"/>
          <w:szCs w:val="22"/>
        </w:rPr>
      </w:pPr>
    </w:p>
    <w:p w14:paraId="3EB292E6" w14:textId="77777777" w:rsidR="0077291E" w:rsidRDefault="0077291E">
      <w:pPr>
        <w:jc w:val="both"/>
        <w:rPr>
          <w:color w:val="000000"/>
          <w:sz w:val="22"/>
          <w:szCs w:val="22"/>
        </w:rPr>
      </w:pPr>
    </w:p>
    <w:p w14:paraId="3282CA0A" w14:textId="77777777" w:rsidR="0077291E" w:rsidRDefault="00992F71">
      <w:pPr>
        <w:rPr>
          <w:sz w:val="22"/>
          <w:szCs w:val="22"/>
        </w:rPr>
      </w:pPr>
      <w:r>
        <w:rPr>
          <w:b/>
          <w:sz w:val="22"/>
          <w:szCs w:val="22"/>
        </w:rPr>
        <w:t>1. Área de Concentração</w:t>
      </w:r>
    </w:p>
    <w:p w14:paraId="5E8DB314" w14:textId="77777777" w:rsidR="0077291E" w:rsidRDefault="00992F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Biologia Celular, Molecular e Estrutural das doenças agudas e crônicas</w:t>
      </w:r>
    </w:p>
    <w:p w14:paraId="7D1BFC9D" w14:textId="77777777" w:rsidR="0077291E" w:rsidRDefault="00992F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Interação Patógeno-Hospedeiro</w:t>
      </w:r>
    </w:p>
    <w:p w14:paraId="35B6FC3C" w14:textId="77777777" w:rsidR="0077291E" w:rsidRDefault="00992F71">
      <w:pPr>
        <w:rPr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69CDB0" wp14:editId="52049A93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094730" cy="81534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398" y="3377093"/>
                          <a:ext cx="608520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63315A" w14:textId="77777777" w:rsidR="0077291E" w:rsidRDefault="00992F7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Justificativa:</w:t>
                            </w:r>
                          </w:p>
                          <w:p w14:paraId="2B6937EB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7E92ED43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65A51AB3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09FE2C82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76FE24C8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0ED5F748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417C4AEA" w14:textId="77777777" w:rsidR="0077291E" w:rsidRDefault="0077291E">
                            <w:pPr>
                              <w:textDirection w:val="btLr"/>
                            </w:pPr>
                          </w:p>
                          <w:p w14:paraId="5852D0F7" w14:textId="77777777" w:rsidR="0077291E" w:rsidRDefault="007729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69CDB0" id="Retângulo 2" o:spid="_x0000_s1026" style="position:absolute;margin-left:0;margin-top:3pt;width:479.9pt;height:6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63315A" w14:textId="77777777" w:rsidR="0077291E" w:rsidRDefault="00992F7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Justificativa:</w:t>
                      </w:r>
                    </w:p>
                    <w:p w14:paraId="2B6937EB" w14:textId="77777777" w:rsidR="0077291E" w:rsidRDefault="0077291E">
                      <w:pPr>
                        <w:textDirection w:val="btLr"/>
                      </w:pPr>
                    </w:p>
                    <w:p w14:paraId="7E92ED43" w14:textId="77777777" w:rsidR="0077291E" w:rsidRDefault="0077291E">
                      <w:pPr>
                        <w:textDirection w:val="btLr"/>
                      </w:pPr>
                    </w:p>
                    <w:p w14:paraId="65A51AB3" w14:textId="77777777" w:rsidR="0077291E" w:rsidRDefault="0077291E">
                      <w:pPr>
                        <w:textDirection w:val="btLr"/>
                      </w:pPr>
                    </w:p>
                    <w:p w14:paraId="09FE2C82" w14:textId="77777777" w:rsidR="0077291E" w:rsidRDefault="0077291E">
                      <w:pPr>
                        <w:textDirection w:val="btLr"/>
                      </w:pPr>
                    </w:p>
                    <w:p w14:paraId="76FE24C8" w14:textId="77777777" w:rsidR="0077291E" w:rsidRDefault="0077291E">
                      <w:pPr>
                        <w:textDirection w:val="btLr"/>
                      </w:pPr>
                    </w:p>
                    <w:p w14:paraId="0ED5F748" w14:textId="77777777" w:rsidR="0077291E" w:rsidRDefault="0077291E">
                      <w:pPr>
                        <w:textDirection w:val="btLr"/>
                      </w:pPr>
                    </w:p>
                    <w:p w14:paraId="417C4AEA" w14:textId="77777777" w:rsidR="0077291E" w:rsidRDefault="0077291E">
                      <w:pPr>
                        <w:textDirection w:val="btLr"/>
                      </w:pPr>
                    </w:p>
                    <w:p w14:paraId="5852D0F7" w14:textId="77777777" w:rsidR="0077291E" w:rsidRDefault="007729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F76489" w14:textId="77777777" w:rsidR="0077291E" w:rsidRDefault="0077291E">
      <w:pPr>
        <w:rPr>
          <w:sz w:val="22"/>
          <w:szCs w:val="22"/>
        </w:rPr>
      </w:pPr>
    </w:p>
    <w:p w14:paraId="78D8B455" w14:textId="77777777" w:rsidR="0077291E" w:rsidRDefault="0077291E">
      <w:pPr>
        <w:rPr>
          <w:sz w:val="22"/>
          <w:szCs w:val="22"/>
        </w:rPr>
      </w:pPr>
    </w:p>
    <w:p w14:paraId="2C8B158B" w14:textId="77777777" w:rsidR="0077291E" w:rsidRDefault="0077291E">
      <w:pPr>
        <w:rPr>
          <w:sz w:val="22"/>
          <w:szCs w:val="22"/>
        </w:rPr>
      </w:pPr>
    </w:p>
    <w:p w14:paraId="6EC6484A" w14:textId="77777777" w:rsidR="0077291E" w:rsidRDefault="0077291E">
      <w:pPr>
        <w:rPr>
          <w:sz w:val="22"/>
          <w:szCs w:val="22"/>
        </w:rPr>
      </w:pPr>
    </w:p>
    <w:p w14:paraId="47D03412" w14:textId="77777777" w:rsidR="0077291E" w:rsidRDefault="0077291E">
      <w:pPr>
        <w:rPr>
          <w:sz w:val="22"/>
          <w:szCs w:val="22"/>
        </w:rPr>
      </w:pPr>
    </w:p>
    <w:p w14:paraId="5D0E1000" w14:textId="292A6DF0" w:rsidR="00973E9D" w:rsidRPr="001652FE" w:rsidRDefault="00992F71">
      <w:pPr>
        <w:rPr>
          <w:b/>
          <w:sz w:val="24"/>
          <w:szCs w:val="24"/>
        </w:rPr>
      </w:pPr>
      <w:r>
        <w:rPr>
          <w:b/>
          <w:sz w:val="22"/>
          <w:szCs w:val="22"/>
        </w:rPr>
        <w:t>2.Orientador [Neste item você deverá indicar pelo menos 1 (um) orientador e no máximo 3 (</w:t>
      </w:r>
      <w:proofErr w:type="gramStart"/>
      <w:r>
        <w:rPr>
          <w:b/>
          <w:sz w:val="22"/>
          <w:szCs w:val="22"/>
        </w:rPr>
        <w:t>três)]</w:t>
      </w:r>
      <w:proofErr w:type="gramEnd"/>
      <w:r w:rsidR="000D20C5">
        <w:rPr>
          <w:b/>
          <w:sz w:val="22"/>
          <w:szCs w:val="22"/>
        </w:rPr>
        <w:t xml:space="preserve"> </w:t>
      </w:r>
      <w:r w:rsidR="000D20C5" w:rsidRPr="001652FE">
        <w:rPr>
          <w:color w:val="000000"/>
          <w:sz w:val="24"/>
          <w:szCs w:val="24"/>
        </w:rPr>
        <w:t>disponível na página</w:t>
      </w:r>
      <w:r w:rsidR="001652FE">
        <w:rPr>
          <w:color w:val="000000"/>
          <w:sz w:val="24"/>
          <w:szCs w:val="24"/>
        </w:rPr>
        <w:t xml:space="preserve">: </w:t>
      </w:r>
      <w:hyperlink r:id="rId7" w:history="1">
        <w:r w:rsidR="001652FE" w:rsidRPr="001732F9">
          <w:rPr>
            <w:rStyle w:val="Hyperlink"/>
            <w:sz w:val="24"/>
            <w:szCs w:val="24"/>
          </w:rPr>
          <w:t>http://www.unifal-mg.edu.br/ppgcb/orientadores</w:t>
        </w:r>
      </w:hyperlink>
    </w:p>
    <w:p w14:paraId="3C270FD1" w14:textId="77777777" w:rsidR="00973E9D" w:rsidRDefault="00973E9D">
      <w:pPr>
        <w:rPr>
          <w:sz w:val="22"/>
          <w:szCs w:val="22"/>
        </w:rPr>
      </w:pPr>
    </w:p>
    <w:p w14:paraId="23E48539" w14:textId="77777777" w:rsidR="0077291E" w:rsidRDefault="00992F7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1º </w:t>
      </w:r>
      <w:proofErr w:type="gramStart"/>
      <w:r>
        <w:rPr>
          <w:b/>
          <w:sz w:val="22"/>
          <w:szCs w:val="22"/>
        </w:rPr>
        <w:t>Opção:_</w:t>
      </w:r>
      <w:proofErr w:type="gramEnd"/>
      <w:r>
        <w:rPr>
          <w:b/>
          <w:sz w:val="22"/>
          <w:szCs w:val="22"/>
        </w:rPr>
        <w:t>_____________________________________________________________________</w:t>
      </w:r>
    </w:p>
    <w:p w14:paraId="10D7993A" w14:textId="77777777" w:rsidR="0077291E" w:rsidRDefault="00992F71">
      <w:pPr>
        <w:rPr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AAD7BD" wp14:editId="56233B6F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099175" cy="93535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1175" y="3317085"/>
                          <a:ext cx="608965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B583E" w14:textId="77777777" w:rsidR="0077291E" w:rsidRDefault="00992F7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Justificativa:</w:t>
                            </w:r>
                          </w:p>
                          <w:p w14:paraId="7814FEFD" w14:textId="77777777" w:rsidR="0077291E" w:rsidRDefault="007729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AAD7BD" id="Retângulo 1" o:spid="_x0000_s1027" style="position:absolute;margin-left:-2pt;margin-top:5pt;width:480.25pt;height: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41B583E" w14:textId="77777777" w:rsidR="0077291E" w:rsidRDefault="00992F7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Justificativa:</w:t>
                      </w:r>
                    </w:p>
                    <w:p w14:paraId="7814FEFD" w14:textId="77777777" w:rsidR="0077291E" w:rsidRDefault="007729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A1DFE6B" w14:textId="77777777" w:rsidR="0077291E" w:rsidRDefault="0077291E">
      <w:pPr>
        <w:rPr>
          <w:sz w:val="22"/>
          <w:szCs w:val="22"/>
        </w:rPr>
      </w:pPr>
    </w:p>
    <w:p w14:paraId="2BB61920" w14:textId="77777777" w:rsidR="0077291E" w:rsidRDefault="0077291E">
      <w:pPr>
        <w:rPr>
          <w:sz w:val="22"/>
          <w:szCs w:val="22"/>
        </w:rPr>
      </w:pPr>
    </w:p>
    <w:p w14:paraId="03EEBAB1" w14:textId="77777777" w:rsidR="0077291E" w:rsidRDefault="0077291E">
      <w:pPr>
        <w:rPr>
          <w:sz w:val="22"/>
          <w:szCs w:val="22"/>
        </w:rPr>
      </w:pPr>
    </w:p>
    <w:p w14:paraId="787CD883" w14:textId="77777777" w:rsidR="0077291E" w:rsidRDefault="0077291E">
      <w:pPr>
        <w:rPr>
          <w:sz w:val="22"/>
          <w:szCs w:val="22"/>
        </w:rPr>
      </w:pPr>
    </w:p>
    <w:p w14:paraId="688B0CFA" w14:textId="77777777" w:rsidR="0077291E" w:rsidRDefault="0077291E">
      <w:pPr>
        <w:rPr>
          <w:sz w:val="22"/>
          <w:szCs w:val="22"/>
        </w:rPr>
      </w:pPr>
    </w:p>
    <w:p w14:paraId="397DC889" w14:textId="77777777" w:rsidR="0077291E" w:rsidRDefault="0077291E">
      <w:pPr>
        <w:rPr>
          <w:sz w:val="22"/>
          <w:szCs w:val="22"/>
        </w:rPr>
      </w:pPr>
    </w:p>
    <w:p w14:paraId="2982F0F5" w14:textId="77777777" w:rsidR="0077291E" w:rsidRDefault="00992F7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2º </w:t>
      </w:r>
      <w:proofErr w:type="gramStart"/>
      <w:r>
        <w:rPr>
          <w:b/>
          <w:sz w:val="22"/>
          <w:szCs w:val="22"/>
        </w:rPr>
        <w:t>Opção:_</w:t>
      </w:r>
      <w:proofErr w:type="gramEnd"/>
      <w:r>
        <w:rPr>
          <w:b/>
          <w:sz w:val="22"/>
          <w:szCs w:val="22"/>
        </w:rPr>
        <w:t>_____________________________________________________________________</w:t>
      </w:r>
    </w:p>
    <w:p w14:paraId="1F62C1E5" w14:textId="77777777" w:rsidR="0077291E" w:rsidRDefault="00992F71">
      <w:pPr>
        <w:rPr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ABFFFF" wp14:editId="018897FB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099175" cy="93535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1175" y="3317085"/>
                          <a:ext cx="608965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955E7" w14:textId="77777777" w:rsidR="0077291E" w:rsidRDefault="00992F7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Justificativa:</w:t>
                            </w:r>
                          </w:p>
                          <w:p w14:paraId="5C9161AC" w14:textId="77777777" w:rsidR="0077291E" w:rsidRDefault="007729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ABFFFF" id="Retângulo 4" o:spid="_x0000_s1028" style="position:absolute;margin-left:-2pt;margin-top:2pt;width:480.25pt;height:7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E955E7" w14:textId="77777777" w:rsidR="0077291E" w:rsidRDefault="00992F7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Justificativa:</w:t>
                      </w:r>
                    </w:p>
                    <w:p w14:paraId="5C9161AC" w14:textId="77777777" w:rsidR="0077291E" w:rsidRDefault="007729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B52E55" w14:textId="77777777" w:rsidR="0077291E" w:rsidRDefault="0077291E">
      <w:pPr>
        <w:rPr>
          <w:sz w:val="22"/>
          <w:szCs w:val="22"/>
        </w:rPr>
      </w:pPr>
    </w:p>
    <w:p w14:paraId="03BF38F1" w14:textId="77777777" w:rsidR="0077291E" w:rsidRDefault="0077291E">
      <w:pPr>
        <w:rPr>
          <w:sz w:val="22"/>
          <w:szCs w:val="22"/>
        </w:rPr>
      </w:pPr>
    </w:p>
    <w:p w14:paraId="59F822A8" w14:textId="77777777" w:rsidR="0077291E" w:rsidRDefault="0077291E">
      <w:pPr>
        <w:rPr>
          <w:sz w:val="22"/>
          <w:szCs w:val="22"/>
        </w:rPr>
      </w:pPr>
    </w:p>
    <w:p w14:paraId="1F566E36" w14:textId="77777777" w:rsidR="0077291E" w:rsidRDefault="0077291E">
      <w:pPr>
        <w:rPr>
          <w:sz w:val="22"/>
          <w:szCs w:val="22"/>
        </w:rPr>
      </w:pPr>
    </w:p>
    <w:p w14:paraId="51CEC5AA" w14:textId="77777777" w:rsidR="0077291E" w:rsidRDefault="0077291E">
      <w:pPr>
        <w:rPr>
          <w:sz w:val="22"/>
          <w:szCs w:val="22"/>
        </w:rPr>
      </w:pPr>
    </w:p>
    <w:p w14:paraId="0481DF81" w14:textId="77777777" w:rsidR="0077291E" w:rsidRDefault="00992F7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3º </w:t>
      </w:r>
      <w:proofErr w:type="gramStart"/>
      <w:r>
        <w:rPr>
          <w:b/>
          <w:sz w:val="22"/>
          <w:szCs w:val="22"/>
        </w:rPr>
        <w:t>Opção:_</w:t>
      </w:r>
      <w:proofErr w:type="gramEnd"/>
      <w:r>
        <w:rPr>
          <w:b/>
          <w:sz w:val="22"/>
          <w:szCs w:val="22"/>
        </w:rPr>
        <w:t>_____________________________________________________________________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3B3074" wp14:editId="29BEBBCB">
                <wp:simplePos x="0" y="0"/>
                <wp:positionH relativeFrom="column">
                  <wp:posOffset>-25399</wp:posOffset>
                </wp:positionH>
                <wp:positionV relativeFrom="paragraph">
                  <wp:posOffset>228600</wp:posOffset>
                </wp:positionV>
                <wp:extent cx="6099175" cy="935355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1175" y="3317085"/>
                          <a:ext cx="608965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3B030" w14:textId="77777777" w:rsidR="0077291E" w:rsidRDefault="00992F7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Justificativa:</w:t>
                            </w:r>
                          </w:p>
                          <w:p w14:paraId="7ABACF84" w14:textId="77777777" w:rsidR="0077291E" w:rsidRDefault="007729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03B3074" id="Retângulo 3" o:spid="_x0000_s1029" style="position:absolute;margin-left:-2pt;margin-top:18pt;width:480.25pt;height:7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F3B030" w14:textId="77777777" w:rsidR="0077291E" w:rsidRDefault="00992F7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Justificativa:</w:t>
                      </w:r>
                    </w:p>
                    <w:p w14:paraId="7ABACF84" w14:textId="77777777" w:rsidR="0077291E" w:rsidRDefault="007729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681C0D" w14:textId="77777777" w:rsidR="0077291E" w:rsidRDefault="0077291E">
      <w:pPr>
        <w:rPr>
          <w:sz w:val="22"/>
          <w:szCs w:val="22"/>
        </w:rPr>
      </w:pPr>
    </w:p>
    <w:p w14:paraId="0608DD71" w14:textId="77777777" w:rsidR="0077291E" w:rsidRDefault="0077291E">
      <w:pPr>
        <w:rPr>
          <w:sz w:val="22"/>
          <w:szCs w:val="22"/>
        </w:rPr>
      </w:pPr>
    </w:p>
    <w:p w14:paraId="1D23ECCE" w14:textId="77777777" w:rsidR="0077291E" w:rsidRDefault="0077291E">
      <w:pPr>
        <w:rPr>
          <w:sz w:val="22"/>
          <w:szCs w:val="22"/>
        </w:rPr>
      </w:pPr>
    </w:p>
    <w:p w14:paraId="06404985" w14:textId="77777777" w:rsidR="0077291E" w:rsidRDefault="0077291E">
      <w:pPr>
        <w:rPr>
          <w:sz w:val="22"/>
          <w:szCs w:val="22"/>
        </w:rPr>
      </w:pPr>
    </w:p>
    <w:p w14:paraId="6B512D02" w14:textId="77777777" w:rsidR="0077291E" w:rsidRDefault="0077291E">
      <w:pPr>
        <w:rPr>
          <w:sz w:val="22"/>
          <w:szCs w:val="22"/>
        </w:rPr>
      </w:pPr>
    </w:p>
    <w:p w14:paraId="2438A0B0" w14:textId="77777777" w:rsidR="0077291E" w:rsidRDefault="0077291E">
      <w:pPr>
        <w:rPr>
          <w:sz w:val="22"/>
          <w:szCs w:val="22"/>
        </w:rPr>
      </w:pPr>
    </w:p>
    <w:p w14:paraId="2B793643" w14:textId="77777777" w:rsidR="0077291E" w:rsidRDefault="0077291E">
      <w:pPr>
        <w:rPr>
          <w:sz w:val="22"/>
          <w:szCs w:val="22"/>
        </w:rPr>
      </w:pPr>
    </w:p>
    <w:p w14:paraId="64237643" w14:textId="77777777" w:rsidR="0077291E" w:rsidRDefault="0077291E">
      <w:pPr>
        <w:rPr>
          <w:sz w:val="22"/>
          <w:szCs w:val="22"/>
        </w:rPr>
      </w:pPr>
    </w:p>
    <w:p w14:paraId="3F7CE4F2" w14:textId="64A3FEC8" w:rsidR="0077291E" w:rsidRDefault="00992F71">
      <w:pPr>
        <w:rPr>
          <w:sz w:val="22"/>
          <w:szCs w:val="22"/>
        </w:rPr>
      </w:pPr>
      <w:r>
        <w:rPr>
          <w:sz w:val="22"/>
          <w:szCs w:val="22"/>
        </w:rPr>
        <w:t>Alfenas, ____de ________de 2020                      ____________________________________________</w:t>
      </w:r>
    </w:p>
    <w:p w14:paraId="3567F460" w14:textId="77777777" w:rsidR="0077291E" w:rsidRDefault="00992F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Assinatura</w:t>
      </w:r>
    </w:p>
    <w:p w14:paraId="0EA0FDC6" w14:textId="77777777" w:rsidR="002F1DB7" w:rsidRDefault="002F1DB7" w:rsidP="002F1D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</w:pPr>
    </w:p>
    <w:p w14:paraId="04214BE9" w14:textId="5134566B" w:rsidR="0077291E" w:rsidRDefault="0077291E" w:rsidP="002F1D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</w:pPr>
    </w:p>
    <w:sectPr w:rsidR="0077291E">
      <w:headerReference w:type="default" r:id="rId8"/>
      <w:footerReference w:type="default" r:id="rId9"/>
      <w:pgSz w:w="11906" w:h="16838"/>
      <w:pgMar w:top="576" w:right="864" w:bottom="864" w:left="1152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689C6" w14:textId="77777777" w:rsidR="00970A4E" w:rsidRDefault="00970A4E">
      <w:r>
        <w:separator/>
      </w:r>
    </w:p>
  </w:endnote>
  <w:endnote w:type="continuationSeparator" w:id="0">
    <w:p w14:paraId="12C060E7" w14:textId="77777777" w:rsidR="00970A4E" w:rsidRDefault="0097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FF0F" w14:textId="6268E724" w:rsidR="0077291E" w:rsidRDefault="002F1DB7">
    <w:pPr>
      <w:pBdr>
        <w:top w:val="nil"/>
        <w:left w:val="nil"/>
        <w:bottom w:val="nil"/>
        <w:right w:val="nil"/>
        <w:between w:val="nil"/>
      </w:pBdr>
      <w:tabs>
        <w:tab w:val="center" w:pos="5023"/>
        <w:tab w:val="right" w:pos="10046"/>
      </w:tabs>
      <w:rPr>
        <w:color w:val="000000"/>
      </w:rPr>
    </w:pPr>
    <w:r w:rsidRPr="002F1DB7">
      <w:rPr>
        <w:rFonts w:ascii="Arial" w:hAnsi="Arial" w:cs="Arial"/>
        <w:sz w:val="20"/>
        <w:szCs w:val="20"/>
      </w:rPr>
      <w:t>Edital Nº 008/2020 COPG/PRPPG (</w:t>
    </w:r>
    <w:proofErr w:type="gramStart"/>
    <w:r w:rsidRPr="002F1DB7">
      <w:rPr>
        <w:rFonts w:ascii="Arial" w:hAnsi="Arial" w:cs="Arial"/>
        <w:sz w:val="20"/>
        <w:szCs w:val="20"/>
      </w:rPr>
      <w:t>0324163)</w:t>
    </w:r>
    <w:r w:rsidRPr="002F1DB7">
      <w:rPr>
        <w:rFonts w:ascii="Arial" w:hAnsi="Arial" w:cs="Arial"/>
        <w:sz w:val="20"/>
        <w:szCs w:val="20"/>
      </w:rPr>
      <w:t xml:space="preserve">   </w:t>
    </w:r>
    <w:proofErr w:type="gramEnd"/>
    <w:r w:rsidRPr="002F1DB7">
      <w:rPr>
        <w:rFonts w:ascii="Arial" w:hAnsi="Arial" w:cs="Arial"/>
        <w:sz w:val="20"/>
        <w:szCs w:val="20"/>
      </w:rPr>
      <w:t xml:space="preserve"> </w:t>
    </w:r>
    <w:r w:rsidR="00992F71" w:rsidRPr="002F1DB7">
      <w:rPr>
        <w:rFonts w:ascii="Arial" w:eastAsia="Arial" w:hAnsi="Arial" w:cs="Arial"/>
        <w:b/>
        <w:sz w:val="16"/>
        <w:szCs w:val="16"/>
      </w:rPr>
      <w:t xml:space="preserve">                                                                                                       </w:t>
    </w:r>
    <w:r w:rsidR="00992F71">
      <w:rPr>
        <w:rFonts w:ascii="Arial" w:eastAsia="Arial" w:hAnsi="Arial" w:cs="Arial"/>
        <w:b/>
        <w:color w:val="000000"/>
        <w:sz w:val="16"/>
        <w:szCs w:val="16"/>
      </w:rPr>
      <w:t xml:space="preserve">Fl. </w:t>
    </w:r>
    <w:r w:rsidR="0045643E">
      <w:rPr>
        <w:b/>
        <w:noProof/>
        <w:color w:val="000000"/>
        <w:sz w:val="16"/>
        <w:szCs w:val="16"/>
      </w:rPr>
      <w:t>1</w:t>
    </w:r>
    <w:r w:rsidR="00992F71">
      <w:rPr>
        <w:rFonts w:ascii="Arial" w:eastAsia="Arial" w:hAnsi="Arial" w:cs="Arial"/>
        <w:b/>
        <w:color w:val="000000"/>
        <w:sz w:val="16"/>
        <w:szCs w:val="16"/>
      </w:rPr>
      <w:t>/</w:t>
    </w:r>
    <w:r w:rsidR="0045643E">
      <w:rPr>
        <w:b/>
        <w:noProof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D190" w14:textId="77777777" w:rsidR="00970A4E" w:rsidRDefault="00970A4E">
      <w:r>
        <w:separator/>
      </w:r>
    </w:p>
  </w:footnote>
  <w:footnote w:type="continuationSeparator" w:id="0">
    <w:p w14:paraId="4782D5B2" w14:textId="77777777" w:rsidR="00970A4E" w:rsidRDefault="0097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1E10" w14:textId="77777777" w:rsidR="0077291E" w:rsidRDefault="0077291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765" w:type="dxa"/>
      <w:tblInd w:w="0" w:type="dxa"/>
      <w:tblLayout w:type="fixed"/>
      <w:tblLook w:val="0000" w:firstRow="0" w:lastRow="0" w:firstColumn="0" w:lastColumn="0" w:noHBand="0" w:noVBand="0"/>
    </w:tblPr>
    <w:tblGrid>
      <w:gridCol w:w="2626"/>
      <w:gridCol w:w="4588"/>
      <w:gridCol w:w="2551"/>
    </w:tblGrid>
    <w:tr w:rsidR="0077291E" w14:paraId="22CB0CA3" w14:textId="77777777">
      <w:tc>
        <w:tcPr>
          <w:tcW w:w="2626" w:type="dxa"/>
          <w:vAlign w:val="center"/>
        </w:tcPr>
        <w:p w14:paraId="3C4C073C" w14:textId="77777777" w:rsidR="0077291E" w:rsidRDefault="00992F7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  <w:lang w:eastAsia="pt-BR"/>
            </w:rPr>
            <w:drawing>
              <wp:inline distT="0" distB="0" distL="114300" distR="114300" wp14:anchorId="37ECAEEF" wp14:editId="0DFFE191">
                <wp:extent cx="684530" cy="68326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" cy="683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8" w:type="dxa"/>
          <w:vAlign w:val="center"/>
        </w:tcPr>
        <w:p w14:paraId="4BBE54D7" w14:textId="77777777" w:rsidR="0077291E" w:rsidRDefault="00992F7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MINISTÉRIO DA EDUCAÇÃO</w:t>
          </w:r>
        </w:p>
        <w:p w14:paraId="5FC994AB" w14:textId="77777777" w:rsidR="0077291E" w:rsidRDefault="00992F7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Alfenas. UNIFAL-MG</w:t>
          </w:r>
        </w:p>
        <w:p w14:paraId="535958C9" w14:textId="77777777" w:rsidR="0077291E" w:rsidRDefault="00992F7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Pró-Reitoria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Pós-Graduação e Pesquisa</w:t>
          </w:r>
        </w:p>
        <w:p w14:paraId="25AFE9BE" w14:textId="25432AB8" w:rsidR="0077291E" w:rsidRDefault="00992F7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Rua Gabriel Monteiro da Silva, 70</w:t>
          </w:r>
          <w:r w:rsidR="002F1DB7">
            <w:rPr>
              <w:rFonts w:ascii="Arial" w:eastAsia="Arial" w:hAnsi="Arial" w:cs="Arial"/>
              <w:sz w:val="14"/>
              <w:szCs w:val="14"/>
            </w:rPr>
            <w:t>0.   Alfenas/MG.   CEP 37130-001</w:t>
          </w:r>
        </w:p>
        <w:p w14:paraId="68A6E5E1" w14:textId="25B08BDA" w:rsidR="0077291E" w:rsidRDefault="00992F71" w:rsidP="002F1DB7">
          <w:pPr>
            <w:jc w:val="center"/>
          </w:pPr>
          <w:r>
            <w:rPr>
              <w:rFonts w:ascii="Arial" w:eastAsia="Arial" w:hAnsi="Arial" w:cs="Arial"/>
              <w:sz w:val="14"/>
              <w:szCs w:val="14"/>
            </w:rPr>
            <w:t xml:space="preserve">Fone: (35) </w:t>
          </w:r>
          <w:r w:rsidR="002F1DB7">
            <w:rPr>
              <w:rFonts w:ascii="Arial" w:eastAsia="Arial" w:hAnsi="Arial" w:cs="Arial"/>
              <w:sz w:val="14"/>
              <w:szCs w:val="14"/>
            </w:rPr>
            <w:t>3701-9600</w:t>
          </w:r>
          <w:r>
            <w:rPr>
              <w:rFonts w:ascii="Arial" w:eastAsia="Arial" w:hAnsi="Arial" w:cs="Arial"/>
              <w:sz w:val="14"/>
              <w:szCs w:val="14"/>
            </w:rPr>
            <w:t>.  E-mail: posgrad@unifal-mg.edu.br</w:t>
          </w:r>
        </w:p>
      </w:tc>
      <w:tc>
        <w:tcPr>
          <w:tcW w:w="2551" w:type="dxa"/>
          <w:vAlign w:val="center"/>
        </w:tcPr>
        <w:p w14:paraId="65CDC9FE" w14:textId="77777777" w:rsidR="0077291E" w:rsidRDefault="00992F7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2C7D29E1" wp14:editId="58BC6B0A">
                <wp:extent cx="853440" cy="684530"/>
                <wp:effectExtent l="0" t="0" r="0" b="0"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2B08A40" w14:textId="77777777" w:rsidR="0077291E" w:rsidRDefault="0077291E">
    <w:pPr>
      <w:pBdr>
        <w:top w:val="nil"/>
        <w:left w:val="nil"/>
        <w:bottom w:val="nil"/>
        <w:right w:val="nil"/>
        <w:between w:val="nil"/>
      </w:pBdr>
      <w:tabs>
        <w:tab w:val="center" w:pos="5023"/>
        <w:tab w:val="right" w:pos="1004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92B"/>
    <w:multiLevelType w:val="multilevel"/>
    <w:tmpl w:val="E6EEBDC8"/>
    <w:lvl w:ilvl="0">
      <w:start w:val="1"/>
      <w:numFmt w:val="decimal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1E"/>
    <w:rsid w:val="000320F7"/>
    <w:rsid w:val="00070331"/>
    <w:rsid w:val="000D20C5"/>
    <w:rsid w:val="000E3B5E"/>
    <w:rsid w:val="00104FC3"/>
    <w:rsid w:val="001104F1"/>
    <w:rsid w:val="00121A4C"/>
    <w:rsid w:val="001652FE"/>
    <w:rsid w:val="00166C58"/>
    <w:rsid w:val="001732F9"/>
    <w:rsid w:val="001A02AC"/>
    <w:rsid w:val="002635E0"/>
    <w:rsid w:val="002E7486"/>
    <w:rsid w:val="002F1DB7"/>
    <w:rsid w:val="00382929"/>
    <w:rsid w:val="00386968"/>
    <w:rsid w:val="003A3FA8"/>
    <w:rsid w:val="003B60A1"/>
    <w:rsid w:val="003F766B"/>
    <w:rsid w:val="00402C0C"/>
    <w:rsid w:val="0045643E"/>
    <w:rsid w:val="0054203F"/>
    <w:rsid w:val="0057065E"/>
    <w:rsid w:val="005773D2"/>
    <w:rsid w:val="00593647"/>
    <w:rsid w:val="005D4BD4"/>
    <w:rsid w:val="00691F02"/>
    <w:rsid w:val="006B468E"/>
    <w:rsid w:val="006D00A5"/>
    <w:rsid w:val="006F3196"/>
    <w:rsid w:val="00730BDD"/>
    <w:rsid w:val="0077291E"/>
    <w:rsid w:val="00816E0A"/>
    <w:rsid w:val="009041DD"/>
    <w:rsid w:val="00911B5C"/>
    <w:rsid w:val="00936051"/>
    <w:rsid w:val="009462B6"/>
    <w:rsid w:val="00970A4E"/>
    <w:rsid w:val="00973E9D"/>
    <w:rsid w:val="00992F71"/>
    <w:rsid w:val="009F7984"/>
    <w:rsid w:val="00A06CF0"/>
    <w:rsid w:val="00A41F1A"/>
    <w:rsid w:val="00AA2B16"/>
    <w:rsid w:val="00BA2595"/>
    <w:rsid w:val="00BC6835"/>
    <w:rsid w:val="00BF6679"/>
    <w:rsid w:val="00C02E63"/>
    <w:rsid w:val="00C27511"/>
    <w:rsid w:val="00DE1B68"/>
    <w:rsid w:val="00E3161A"/>
    <w:rsid w:val="00E572F2"/>
    <w:rsid w:val="00E81746"/>
    <w:rsid w:val="00E909C0"/>
    <w:rsid w:val="00EC1816"/>
    <w:rsid w:val="00F32EEF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68D3"/>
  <w15:docId w15:val="{196F4B3A-F578-4962-824A-1D446145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4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43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5643E"/>
  </w:style>
  <w:style w:type="paragraph" w:styleId="Cabealho">
    <w:name w:val="header"/>
    <w:basedOn w:val="Normal"/>
    <w:link w:val="CabealhoChar"/>
    <w:uiPriority w:val="99"/>
    <w:unhideWhenUsed/>
    <w:rsid w:val="00456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643E"/>
  </w:style>
  <w:style w:type="paragraph" w:styleId="Rodap">
    <w:name w:val="footer"/>
    <w:basedOn w:val="Normal"/>
    <w:link w:val="RodapChar"/>
    <w:uiPriority w:val="99"/>
    <w:unhideWhenUsed/>
    <w:rsid w:val="004564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643E"/>
  </w:style>
  <w:style w:type="character" w:styleId="Refdecomentrio">
    <w:name w:val="annotation reference"/>
    <w:basedOn w:val="Fontepargpadro"/>
    <w:uiPriority w:val="99"/>
    <w:semiHidden/>
    <w:unhideWhenUsed/>
    <w:rsid w:val="005420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0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03F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04F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0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liviaparanaib@gmail.com</cp:lastModifiedBy>
  <cp:revision>2</cp:revision>
  <dcterms:created xsi:type="dcterms:W3CDTF">2020-07-01T10:15:00Z</dcterms:created>
  <dcterms:modified xsi:type="dcterms:W3CDTF">2020-07-01T10:15:00Z</dcterms:modified>
</cp:coreProperties>
</file>