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75E" w:rsidRDefault="0003706D" w:rsidP="00185FC9">
      <w:pPr>
        <w:pStyle w:val="PargrafodaLista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3706D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6645910" cy="267200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5FC9" w:rsidRDefault="00185FC9" w:rsidP="00185FC9">
      <w:pPr>
        <w:pStyle w:val="PargrafodaLista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5FC9" w:rsidRPr="00185FC9" w:rsidRDefault="00185FC9" w:rsidP="00185FC9">
      <w:pPr>
        <w:pStyle w:val="PargrafodaLista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14D54" w:rsidRDefault="00114D54"/>
    <w:sectPr w:rsidR="00114D54" w:rsidSect="00185F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672A"/>
    <w:multiLevelType w:val="hybridMultilevel"/>
    <w:tmpl w:val="D130A1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37101"/>
    <w:multiLevelType w:val="hybridMultilevel"/>
    <w:tmpl w:val="CBECA0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1D"/>
    <w:rsid w:val="0003706D"/>
    <w:rsid w:val="000864D1"/>
    <w:rsid w:val="000A2214"/>
    <w:rsid w:val="000C0967"/>
    <w:rsid w:val="00114D54"/>
    <w:rsid w:val="00185FC9"/>
    <w:rsid w:val="002D3E58"/>
    <w:rsid w:val="00303411"/>
    <w:rsid w:val="00327DF2"/>
    <w:rsid w:val="003E6228"/>
    <w:rsid w:val="00472E40"/>
    <w:rsid w:val="00495498"/>
    <w:rsid w:val="004D6CA7"/>
    <w:rsid w:val="005957F6"/>
    <w:rsid w:val="005E2662"/>
    <w:rsid w:val="00694F1D"/>
    <w:rsid w:val="006B475E"/>
    <w:rsid w:val="00746613"/>
    <w:rsid w:val="008705EF"/>
    <w:rsid w:val="008E4312"/>
    <w:rsid w:val="00907CBA"/>
    <w:rsid w:val="009310DA"/>
    <w:rsid w:val="00984BA8"/>
    <w:rsid w:val="00A326D5"/>
    <w:rsid w:val="00A34B1D"/>
    <w:rsid w:val="00B46594"/>
    <w:rsid w:val="00C60089"/>
    <w:rsid w:val="00C66C88"/>
    <w:rsid w:val="00CA2FBE"/>
    <w:rsid w:val="00CC3DE9"/>
    <w:rsid w:val="00CC6141"/>
    <w:rsid w:val="00DF6AC0"/>
    <w:rsid w:val="00E33717"/>
    <w:rsid w:val="00F51EDC"/>
    <w:rsid w:val="00F8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1695D-6A1A-41C6-96AB-14169B66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4F1D"/>
    <w:rPr>
      <w:b/>
      <w:bCs/>
    </w:rPr>
  </w:style>
  <w:style w:type="paragraph" w:styleId="PargrafodaLista">
    <w:name w:val="List Paragraph"/>
    <w:basedOn w:val="Normal"/>
    <w:uiPriority w:val="34"/>
    <w:qFormat/>
    <w:rsid w:val="00185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prppg-p084905</dc:creator>
  <cp:keywords/>
  <dc:description/>
  <cp:lastModifiedBy>prppg-p084905</cp:lastModifiedBy>
  <cp:revision>2</cp:revision>
  <dcterms:created xsi:type="dcterms:W3CDTF">2019-09-06T13:15:00Z</dcterms:created>
  <dcterms:modified xsi:type="dcterms:W3CDTF">2019-09-06T13:15:00Z</dcterms:modified>
</cp:coreProperties>
</file>