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9DAEC" w14:textId="77777777" w:rsidR="005574A0" w:rsidRDefault="005574A0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3DF0617B" w14:textId="77777777" w:rsidR="005574A0" w:rsidRDefault="006F7ED8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PROGRAMA DE PÓS-GRADUAÇÃO EM CIÊNCIAS BIOLÓGICAS </w:t>
      </w:r>
    </w:p>
    <w:p w14:paraId="49D88C0B" w14:textId="6B1A8D16" w:rsidR="005574A0" w:rsidRDefault="006F7ED8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PLANO DE ESTUDO DO </w:t>
      </w:r>
      <w:r w:rsidR="00DF372E">
        <w:rPr>
          <w:rFonts w:ascii="Arial" w:eastAsia="Arial" w:hAnsi="Arial" w:cs="Arial"/>
          <w:b/>
          <w:sz w:val="20"/>
          <w:szCs w:val="20"/>
        </w:rPr>
        <w:t>DOUTORADO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13814C1A" w14:textId="77777777" w:rsidR="005574A0" w:rsidRDefault="005574A0">
      <w:pPr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9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6"/>
        <w:gridCol w:w="4250"/>
      </w:tblGrid>
      <w:tr w:rsidR="005574A0" w14:paraId="4C3B6C33" w14:textId="77777777">
        <w:tc>
          <w:tcPr>
            <w:tcW w:w="51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2514D92" w14:textId="2828959C" w:rsidR="005574A0" w:rsidRDefault="006F7ED8">
            <w:pPr>
              <w:spacing w:before="120" w:line="48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Discente: 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419C8DB" w14:textId="7D2E8B83" w:rsidR="005574A0" w:rsidRDefault="006F7ED8">
            <w:pPr>
              <w:spacing w:before="120" w:line="48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Data da 1ª matrícula: </w:t>
            </w:r>
          </w:p>
        </w:tc>
      </w:tr>
      <w:tr w:rsidR="005574A0" w14:paraId="753B3FB5" w14:textId="77777777">
        <w:tc>
          <w:tcPr>
            <w:tcW w:w="51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B2B6EC" w14:textId="3800439C" w:rsidR="005574A0" w:rsidRDefault="006F7ED8">
            <w:pPr>
              <w:spacing w:before="120" w:line="48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Orientador: </w:t>
            </w:r>
          </w:p>
        </w:tc>
        <w:tc>
          <w:tcPr>
            <w:tcW w:w="4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9203FC5" w14:textId="7DAB2A9B" w:rsidR="005574A0" w:rsidRDefault="006F7ED8">
            <w:pPr>
              <w:spacing w:before="120" w:line="48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Data limite p/ conclusão do Curso: </w:t>
            </w:r>
          </w:p>
        </w:tc>
      </w:tr>
      <w:tr w:rsidR="005574A0" w14:paraId="11394027" w14:textId="77777777">
        <w:tc>
          <w:tcPr>
            <w:tcW w:w="93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07E61B" w14:textId="77777777" w:rsidR="005574A0" w:rsidRDefault="005574A0">
            <w:pPr>
              <w:spacing w:before="8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3313949E" w14:textId="77777777" w:rsidR="005574A0" w:rsidRDefault="006F7ED8">
            <w:pPr>
              <w:spacing w:before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PLANEJAMENTO GLOBAL DAS ATIVIDADES A SEREM DESENVOLVIDAS</w:t>
            </w:r>
          </w:p>
        </w:tc>
      </w:tr>
    </w:tbl>
    <w:p w14:paraId="5C5EC7F9" w14:textId="77777777" w:rsidR="005574A0" w:rsidRDefault="005574A0"/>
    <w:tbl>
      <w:tblPr>
        <w:tblStyle w:val="a0"/>
        <w:tblW w:w="95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8"/>
        <w:gridCol w:w="846"/>
        <w:gridCol w:w="831"/>
        <w:gridCol w:w="760"/>
        <w:gridCol w:w="760"/>
        <w:gridCol w:w="854"/>
        <w:gridCol w:w="859"/>
        <w:gridCol w:w="820"/>
        <w:gridCol w:w="768"/>
      </w:tblGrid>
      <w:tr w:rsidR="005574A0" w14:paraId="27FEBA53" w14:textId="77777777">
        <w:trPr>
          <w:cantSplit/>
          <w:trHeight w:val="299"/>
        </w:trPr>
        <w:tc>
          <w:tcPr>
            <w:tcW w:w="3088" w:type="dxa"/>
            <w:vMerge w:val="restart"/>
          </w:tcPr>
          <w:p w14:paraId="3B2A70F3" w14:textId="77777777" w:rsidR="005574A0" w:rsidRDefault="005574A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663BFDC8" w14:textId="77777777" w:rsidR="005574A0" w:rsidRDefault="006F7ED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ATIVIDADES</w:t>
            </w:r>
          </w:p>
        </w:tc>
        <w:tc>
          <w:tcPr>
            <w:tcW w:w="6498" w:type="dxa"/>
            <w:gridSpan w:val="8"/>
          </w:tcPr>
          <w:p w14:paraId="2683C3E4" w14:textId="77777777" w:rsidR="005574A0" w:rsidRDefault="006F7ED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SEMESTRE</w:t>
            </w:r>
          </w:p>
        </w:tc>
      </w:tr>
      <w:tr w:rsidR="005574A0" w14:paraId="33560D99" w14:textId="77777777">
        <w:trPr>
          <w:cantSplit/>
          <w:trHeight w:val="299"/>
        </w:trPr>
        <w:tc>
          <w:tcPr>
            <w:tcW w:w="3088" w:type="dxa"/>
            <w:vMerge/>
          </w:tcPr>
          <w:p w14:paraId="723EDA57" w14:textId="77777777" w:rsidR="005574A0" w:rsidRDefault="00557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46" w:type="dxa"/>
          </w:tcPr>
          <w:p w14:paraId="704B33CA" w14:textId="77777777" w:rsidR="005574A0" w:rsidRDefault="006F7ED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2025/1</w:t>
            </w:r>
          </w:p>
        </w:tc>
        <w:tc>
          <w:tcPr>
            <w:tcW w:w="831" w:type="dxa"/>
          </w:tcPr>
          <w:p w14:paraId="100EB3B6" w14:textId="77777777" w:rsidR="005574A0" w:rsidRDefault="006F7ED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2025/2</w:t>
            </w:r>
          </w:p>
        </w:tc>
        <w:tc>
          <w:tcPr>
            <w:tcW w:w="760" w:type="dxa"/>
          </w:tcPr>
          <w:p w14:paraId="1F11132D" w14:textId="77777777" w:rsidR="005574A0" w:rsidRDefault="006F7ED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2026/1</w:t>
            </w:r>
          </w:p>
        </w:tc>
        <w:tc>
          <w:tcPr>
            <w:tcW w:w="760" w:type="dxa"/>
          </w:tcPr>
          <w:p w14:paraId="6D1978D1" w14:textId="77777777" w:rsidR="005574A0" w:rsidRDefault="006F7ED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2026/2</w:t>
            </w:r>
          </w:p>
        </w:tc>
        <w:tc>
          <w:tcPr>
            <w:tcW w:w="854" w:type="dxa"/>
          </w:tcPr>
          <w:p w14:paraId="053CD11B" w14:textId="77777777" w:rsidR="005574A0" w:rsidRDefault="006F7ED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2027/1</w:t>
            </w:r>
          </w:p>
        </w:tc>
        <w:tc>
          <w:tcPr>
            <w:tcW w:w="859" w:type="dxa"/>
          </w:tcPr>
          <w:p w14:paraId="092EB0EF" w14:textId="77777777" w:rsidR="005574A0" w:rsidRDefault="006F7ED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2027/2</w:t>
            </w:r>
          </w:p>
        </w:tc>
        <w:tc>
          <w:tcPr>
            <w:tcW w:w="820" w:type="dxa"/>
          </w:tcPr>
          <w:p w14:paraId="5F46762C" w14:textId="77777777" w:rsidR="005574A0" w:rsidRDefault="006F7ED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2028/1</w:t>
            </w:r>
          </w:p>
        </w:tc>
        <w:tc>
          <w:tcPr>
            <w:tcW w:w="768" w:type="dxa"/>
          </w:tcPr>
          <w:p w14:paraId="2D305C6A" w14:textId="77777777" w:rsidR="005574A0" w:rsidRDefault="006F7ED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2028/2</w:t>
            </w:r>
          </w:p>
        </w:tc>
      </w:tr>
      <w:tr w:rsidR="005574A0" w14:paraId="1B9622DB" w14:textId="77777777">
        <w:trPr>
          <w:trHeight w:val="556"/>
        </w:trPr>
        <w:tc>
          <w:tcPr>
            <w:tcW w:w="3088" w:type="dxa"/>
          </w:tcPr>
          <w:p w14:paraId="07547E2D" w14:textId="77777777" w:rsidR="005574A0" w:rsidRDefault="006F7ED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 Realização de créditos em disciplinas</w:t>
            </w:r>
          </w:p>
        </w:tc>
        <w:tc>
          <w:tcPr>
            <w:tcW w:w="846" w:type="dxa"/>
          </w:tcPr>
          <w:p w14:paraId="4F7944C9" w14:textId="5446824D" w:rsidR="005574A0" w:rsidRDefault="005574A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1" w:type="dxa"/>
          </w:tcPr>
          <w:p w14:paraId="7A50B4F3" w14:textId="6FA97DA8" w:rsidR="005574A0" w:rsidRDefault="005574A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60" w:type="dxa"/>
          </w:tcPr>
          <w:p w14:paraId="053AB7A1" w14:textId="342E4F6B" w:rsidR="005574A0" w:rsidRDefault="005574A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60" w:type="dxa"/>
          </w:tcPr>
          <w:p w14:paraId="38A35DF3" w14:textId="23DEC4BD" w:rsidR="005574A0" w:rsidRDefault="005574A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4" w:type="dxa"/>
          </w:tcPr>
          <w:p w14:paraId="6E581189" w14:textId="77777777" w:rsidR="005574A0" w:rsidRDefault="005574A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9" w:type="dxa"/>
          </w:tcPr>
          <w:p w14:paraId="43A5A1F1" w14:textId="77777777" w:rsidR="005574A0" w:rsidRDefault="005574A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0" w:type="dxa"/>
          </w:tcPr>
          <w:p w14:paraId="4442670D" w14:textId="77777777" w:rsidR="005574A0" w:rsidRDefault="005574A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68" w:type="dxa"/>
          </w:tcPr>
          <w:p w14:paraId="42784905" w14:textId="77777777" w:rsidR="005574A0" w:rsidRDefault="005574A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574A0" w14:paraId="0E971E4B" w14:textId="77777777">
        <w:trPr>
          <w:trHeight w:val="550"/>
        </w:trPr>
        <w:tc>
          <w:tcPr>
            <w:tcW w:w="3088" w:type="dxa"/>
          </w:tcPr>
          <w:p w14:paraId="69C3DD75" w14:textId="77777777" w:rsidR="005574A0" w:rsidRDefault="006F7ED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 Apresentação do projeto de dissertação</w:t>
            </w:r>
          </w:p>
        </w:tc>
        <w:tc>
          <w:tcPr>
            <w:tcW w:w="846" w:type="dxa"/>
          </w:tcPr>
          <w:p w14:paraId="1A13D0A9" w14:textId="3001AFF2" w:rsidR="005574A0" w:rsidRDefault="005574A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1" w:type="dxa"/>
          </w:tcPr>
          <w:p w14:paraId="0538A03D" w14:textId="77777777" w:rsidR="005574A0" w:rsidRDefault="005574A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60" w:type="dxa"/>
          </w:tcPr>
          <w:p w14:paraId="68680A84" w14:textId="77777777" w:rsidR="005574A0" w:rsidRDefault="005574A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60" w:type="dxa"/>
          </w:tcPr>
          <w:p w14:paraId="7A68594B" w14:textId="77777777" w:rsidR="005574A0" w:rsidRDefault="005574A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4" w:type="dxa"/>
          </w:tcPr>
          <w:p w14:paraId="10368F4E" w14:textId="77777777" w:rsidR="005574A0" w:rsidRDefault="005574A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9" w:type="dxa"/>
          </w:tcPr>
          <w:p w14:paraId="18245CF5" w14:textId="77777777" w:rsidR="005574A0" w:rsidRDefault="005574A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0" w:type="dxa"/>
          </w:tcPr>
          <w:p w14:paraId="460EF0A1" w14:textId="77777777" w:rsidR="005574A0" w:rsidRDefault="005574A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68" w:type="dxa"/>
          </w:tcPr>
          <w:p w14:paraId="46323138" w14:textId="77777777" w:rsidR="005574A0" w:rsidRDefault="005574A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574A0" w14:paraId="014226AF" w14:textId="77777777">
        <w:trPr>
          <w:trHeight w:val="474"/>
        </w:trPr>
        <w:tc>
          <w:tcPr>
            <w:tcW w:w="3088" w:type="dxa"/>
          </w:tcPr>
          <w:p w14:paraId="5671DAC4" w14:textId="77777777" w:rsidR="005574A0" w:rsidRDefault="006F7ED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 Realização de Estágio docente</w:t>
            </w:r>
          </w:p>
        </w:tc>
        <w:tc>
          <w:tcPr>
            <w:tcW w:w="846" w:type="dxa"/>
          </w:tcPr>
          <w:p w14:paraId="68E281E5" w14:textId="77777777" w:rsidR="005574A0" w:rsidRDefault="005574A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1" w:type="dxa"/>
          </w:tcPr>
          <w:p w14:paraId="549E0F39" w14:textId="77777777" w:rsidR="005574A0" w:rsidRDefault="005574A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60" w:type="dxa"/>
          </w:tcPr>
          <w:p w14:paraId="4EBAE02A" w14:textId="4BC7A6F0" w:rsidR="005574A0" w:rsidRDefault="005574A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60" w:type="dxa"/>
          </w:tcPr>
          <w:p w14:paraId="723678A8" w14:textId="77777777" w:rsidR="005574A0" w:rsidRDefault="005574A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4" w:type="dxa"/>
          </w:tcPr>
          <w:p w14:paraId="2EBFB739" w14:textId="77777777" w:rsidR="005574A0" w:rsidRDefault="005574A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9" w:type="dxa"/>
          </w:tcPr>
          <w:p w14:paraId="0BE4D8A8" w14:textId="77777777" w:rsidR="005574A0" w:rsidRDefault="005574A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0" w:type="dxa"/>
          </w:tcPr>
          <w:p w14:paraId="65585B6D" w14:textId="77777777" w:rsidR="005574A0" w:rsidRDefault="005574A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68" w:type="dxa"/>
          </w:tcPr>
          <w:p w14:paraId="09B85FDC" w14:textId="77777777" w:rsidR="005574A0" w:rsidRDefault="005574A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574A0" w14:paraId="36422E96" w14:textId="77777777">
        <w:trPr>
          <w:trHeight w:val="462"/>
        </w:trPr>
        <w:tc>
          <w:tcPr>
            <w:tcW w:w="3088" w:type="dxa"/>
          </w:tcPr>
          <w:p w14:paraId="61D2BE0C" w14:textId="77777777" w:rsidR="005574A0" w:rsidRDefault="006F7ED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4. Previsão de Estágio modalidade Sanduíche</w:t>
            </w:r>
          </w:p>
        </w:tc>
        <w:tc>
          <w:tcPr>
            <w:tcW w:w="846" w:type="dxa"/>
          </w:tcPr>
          <w:p w14:paraId="6CD1AE38" w14:textId="77777777" w:rsidR="005574A0" w:rsidRDefault="005574A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1" w:type="dxa"/>
          </w:tcPr>
          <w:p w14:paraId="43159A2C" w14:textId="77777777" w:rsidR="005574A0" w:rsidRDefault="005574A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60" w:type="dxa"/>
          </w:tcPr>
          <w:p w14:paraId="2EC85F54" w14:textId="77777777" w:rsidR="005574A0" w:rsidRDefault="005574A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60" w:type="dxa"/>
          </w:tcPr>
          <w:p w14:paraId="57FDEF15" w14:textId="77777777" w:rsidR="005574A0" w:rsidRDefault="005574A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4" w:type="dxa"/>
          </w:tcPr>
          <w:p w14:paraId="43C9E31A" w14:textId="77777777" w:rsidR="005574A0" w:rsidRDefault="005574A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9" w:type="dxa"/>
          </w:tcPr>
          <w:p w14:paraId="331A3A8E" w14:textId="77777777" w:rsidR="005574A0" w:rsidRDefault="005574A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0" w:type="dxa"/>
          </w:tcPr>
          <w:p w14:paraId="104538D3" w14:textId="77777777" w:rsidR="005574A0" w:rsidRDefault="005574A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68" w:type="dxa"/>
          </w:tcPr>
          <w:p w14:paraId="4AA1A4F5" w14:textId="77777777" w:rsidR="005574A0" w:rsidRDefault="005574A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574A0" w14:paraId="0D3A228B" w14:textId="77777777">
        <w:trPr>
          <w:trHeight w:val="554"/>
        </w:trPr>
        <w:tc>
          <w:tcPr>
            <w:tcW w:w="3088" w:type="dxa"/>
          </w:tcPr>
          <w:p w14:paraId="2401F355" w14:textId="77777777" w:rsidR="005574A0" w:rsidRDefault="006F7ED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5. </w:t>
            </w:r>
            <w:r>
              <w:rPr>
                <w:rFonts w:ascii="Arial" w:eastAsia="Arial" w:hAnsi="Arial" w:cs="Arial"/>
                <w:sz w:val="16"/>
                <w:szCs w:val="16"/>
              </w:rPr>
              <w:t>Realização do Exame de Qualificação</w:t>
            </w:r>
          </w:p>
        </w:tc>
        <w:tc>
          <w:tcPr>
            <w:tcW w:w="846" w:type="dxa"/>
          </w:tcPr>
          <w:p w14:paraId="79E0B840" w14:textId="77777777" w:rsidR="005574A0" w:rsidRDefault="005574A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1" w:type="dxa"/>
          </w:tcPr>
          <w:p w14:paraId="3D096E2E" w14:textId="77777777" w:rsidR="005574A0" w:rsidRDefault="005574A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60" w:type="dxa"/>
          </w:tcPr>
          <w:p w14:paraId="2DD4A92A" w14:textId="77777777" w:rsidR="005574A0" w:rsidRDefault="005574A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60" w:type="dxa"/>
          </w:tcPr>
          <w:p w14:paraId="526A6A8D" w14:textId="77777777" w:rsidR="005574A0" w:rsidRDefault="005574A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4" w:type="dxa"/>
          </w:tcPr>
          <w:p w14:paraId="57868933" w14:textId="455C1EBA" w:rsidR="005574A0" w:rsidRDefault="005574A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9" w:type="dxa"/>
          </w:tcPr>
          <w:p w14:paraId="5F4A4B88" w14:textId="77777777" w:rsidR="005574A0" w:rsidRDefault="005574A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0" w:type="dxa"/>
          </w:tcPr>
          <w:p w14:paraId="404090B9" w14:textId="77777777" w:rsidR="005574A0" w:rsidRDefault="005574A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68" w:type="dxa"/>
          </w:tcPr>
          <w:p w14:paraId="07FCEDC4" w14:textId="77777777" w:rsidR="005574A0" w:rsidRDefault="005574A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574A0" w14:paraId="0059C864" w14:textId="77777777">
        <w:trPr>
          <w:trHeight w:val="406"/>
        </w:trPr>
        <w:tc>
          <w:tcPr>
            <w:tcW w:w="3088" w:type="dxa"/>
            <w:shd w:val="clear" w:color="auto" w:fill="D1D1D1"/>
          </w:tcPr>
          <w:p w14:paraId="0A4BD3AA" w14:textId="279A0A64" w:rsidR="005574A0" w:rsidRDefault="00C2424E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6. Tese</w:t>
            </w:r>
            <w:bookmarkStart w:id="0" w:name="_GoBack"/>
            <w:bookmarkEnd w:id="0"/>
          </w:p>
        </w:tc>
        <w:tc>
          <w:tcPr>
            <w:tcW w:w="846" w:type="dxa"/>
            <w:shd w:val="clear" w:color="auto" w:fill="D1D1D1"/>
          </w:tcPr>
          <w:p w14:paraId="1A03D7D5" w14:textId="77777777" w:rsidR="005574A0" w:rsidRDefault="005574A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1" w:type="dxa"/>
            <w:shd w:val="clear" w:color="auto" w:fill="D1D1D1"/>
          </w:tcPr>
          <w:p w14:paraId="207BCD43" w14:textId="77777777" w:rsidR="005574A0" w:rsidRDefault="005574A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shd w:val="clear" w:color="auto" w:fill="D1D1D1"/>
          </w:tcPr>
          <w:p w14:paraId="487E56BC" w14:textId="77777777" w:rsidR="005574A0" w:rsidRDefault="005574A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shd w:val="clear" w:color="auto" w:fill="D1D1D1"/>
          </w:tcPr>
          <w:p w14:paraId="31D24A82" w14:textId="77777777" w:rsidR="005574A0" w:rsidRDefault="005574A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D1D1D1"/>
          </w:tcPr>
          <w:p w14:paraId="6B811964" w14:textId="77777777" w:rsidR="005574A0" w:rsidRDefault="005574A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D1D1D1"/>
          </w:tcPr>
          <w:p w14:paraId="52B80C0F" w14:textId="77777777" w:rsidR="005574A0" w:rsidRDefault="005574A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D1D1D1"/>
          </w:tcPr>
          <w:p w14:paraId="79B389AA" w14:textId="77777777" w:rsidR="005574A0" w:rsidRDefault="005574A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D1D1D1"/>
          </w:tcPr>
          <w:p w14:paraId="77B54660" w14:textId="77777777" w:rsidR="005574A0" w:rsidRDefault="005574A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574A0" w14:paraId="0B2A75DA" w14:textId="77777777">
        <w:trPr>
          <w:trHeight w:val="426"/>
        </w:trPr>
        <w:tc>
          <w:tcPr>
            <w:tcW w:w="3088" w:type="dxa"/>
          </w:tcPr>
          <w:p w14:paraId="0F694D04" w14:textId="77777777" w:rsidR="005574A0" w:rsidRDefault="006F7ED8">
            <w:pPr>
              <w:ind w:left="2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6.1 Início do desenvolvimento</w:t>
            </w:r>
          </w:p>
        </w:tc>
        <w:tc>
          <w:tcPr>
            <w:tcW w:w="846" w:type="dxa"/>
          </w:tcPr>
          <w:p w14:paraId="55BC5E22" w14:textId="7A13A1BB" w:rsidR="005574A0" w:rsidRDefault="005574A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1" w:type="dxa"/>
          </w:tcPr>
          <w:p w14:paraId="367411BB" w14:textId="77777777" w:rsidR="005574A0" w:rsidRDefault="005574A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60" w:type="dxa"/>
          </w:tcPr>
          <w:p w14:paraId="1DD8F4A6" w14:textId="77777777" w:rsidR="005574A0" w:rsidRDefault="005574A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60" w:type="dxa"/>
          </w:tcPr>
          <w:p w14:paraId="272E433F" w14:textId="77777777" w:rsidR="005574A0" w:rsidRDefault="005574A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4" w:type="dxa"/>
          </w:tcPr>
          <w:p w14:paraId="34D6918B" w14:textId="77777777" w:rsidR="005574A0" w:rsidRDefault="005574A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9" w:type="dxa"/>
          </w:tcPr>
          <w:p w14:paraId="269A4A2E" w14:textId="77777777" w:rsidR="005574A0" w:rsidRDefault="005574A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0" w:type="dxa"/>
          </w:tcPr>
          <w:p w14:paraId="081C8189" w14:textId="77777777" w:rsidR="005574A0" w:rsidRDefault="005574A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68" w:type="dxa"/>
          </w:tcPr>
          <w:p w14:paraId="48A2086F" w14:textId="77777777" w:rsidR="005574A0" w:rsidRDefault="005574A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574A0" w14:paraId="2210CFCF" w14:textId="77777777">
        <w:trPr>
          <w:trHeight w:val="404"/>
        </w:trPr>
        <w:tc>
          <w:tcPr>
            <w:tcW w:w="3088" w:type="dxa"/>
          </w:tcPr>
          <w:p w14:paraId="76F7D268" w14:textId="77777777" w:rsidR="005574A0" w:rsidRDefault="006F7ED8">
            <w:pPr>
              <w:ind w:left="2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6.2 Final do desenvolvimento</w:t>
            </w:r>
          </w:p>
        </w:tc>
        <w:tc>
          <w:tcPr>
            <w:tcW w:w="846" w:type="dxa"/>
          </w:tcPr>
          <w:p w14:paraId="1C4FD20D" w14:textId="77777777" w:rsidR="005574A0" w:rsidRDefault="005574A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1" w:type="dxa"/>
          </w:tcPr>
          <w:p w14:paraId="3D39F059" w14:textId="77777777" w:rsidR="005574A0" w:rsidRDefault="005574A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60" w:type="dxa"/>
          </w:tcPr>
          <w:p w14:paraId="72C665F0" w14:textId="77777777" w:rsidR="005574A0" w:rsidRDefault="005574A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60" w:type="dxa"/>
          </w:tcPr>
          <w:p w14:paraId="40419FB3" w14:textId="77777777" w:rsidR="005574A0" w:rsidRDefault="005574A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4" w:type="dxa"/>
          </w:tcPr>
          <w:p w14:paraId="30986514" w14:textId="77777777" w:rsidR="005574A0" w:rsidRDefault="005574A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9" w:type="dxa"/>
          </w:tcPr>
          <w:p w14:paraId="616A7BF1" w14:textId="77777777" w:rsidR="005574A0" w:rsidRDefault="005574A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0" w:type="dxa"/>
          </w:tcPr>
          <w:p w14:paraId="4D21B7EC" w14:textId="77777777" w:rsidR="005574A0" w:rsidRDefault="005574A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68" w:type="dxa"/>
          </w:tcPr>
          <w:p w14:paraId="2199BDBD" w14:textId="5E306CCE" w:rsidR="005574A0" w:rsidRDefault="005574A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574A0" w14:paraId="3C049CCB" w14:textId="77777777">
        <w:trPr>
          <w:trHeight w:val="552"/>
        </w:trPr>
        <w:tc>
          <w:tcPr>
            <w:tcW w:w="3088" w:type="dxa"/>
          </w:tcPr>
          <w:p w14:paraId="7A00EAFF" w14:textId="77777777" w:rsidR="005574A0" w:rsidRDefault="006F7ED8">
            <w:pPr>
              <w:ind w:left="2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6.3 Entrega de documentos e Dissertação </w:t>
            </w:r>
          </w:p>
        </w:tc>
        <w:tc>
          <w:tcPr>
            <w:tcW w:w="846" w:type="dxa"/>
          </w:tcPr>
          <w:p w14:paraId="10443EB0" w14:textId="77777777" w:rsidR="005574A0" w:rsidRDefault="005574A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1" w:type="dxa"/>
          </w:tcPr>
          <w:p w14:paraId="252597C4" w14:textId="77777777" w:rsidR="005574A0" w:rsidRDefault="005574A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60" w:type="dxa"/>
          </w:tcPr>
          <w:p w14:paraId="2E3C0C07" w14:textId="77777777" w:rsidR="005574A0" w:rsidRDefault="005574A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60" w:type="dxa"/>
          </w:tcPr>
          <w:p w14:paraId="50A62981" w14:textId="77777777" w:rsidR="005574A0" w:rsidRDefault="005574A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4" w:type="dxa"/>
          </w:tcPr>
          <w:p w14:paraId="11932636" w14:textId="77777777" w:rsidR="005574A0" w:rsidRDefault="005574A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9" w:type="dxa"/>
          </w:tcPr>
          <w:p w14:paraId="552DB21E" w14:textId="77777777" w:rsidR="005574A0" w:rsidRDefault="005574A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0" w:type="dxa"/>
          </w:tcPr>
          <w:p w14:paraId="55171432" w14:textId="77777777" w:rsidR="005574A0" w:rsidRDefault="005574A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68" w:type="dxa"/>
          </w:tcPr>
          <w:p w14:paraId="716EA032" w14:textId="02CB0E01" w:rsidR="005574A0" w:rsidRDefault="005574A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574A0" w14:paraId="1C0BCF83" w14:textId="77777777">
        <w:trPr>
          <w:trHeight w:val="539"/>
        </w:trPr>
        <w:tc>
          <w:tcPr>
            <w:tcW w:w="3088" w:type="dxa"/>
          </w:tcPr>
          <w:p w14:paraId="17FFF0B0" w14:textId="77777777" w:rsidR="005574A0" w:rsidRDefault="006F7ED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7. Previsão de Publicação de Produção Intelectual</w:t>
            </w:r>
          </w:p>
        </w:tc>
        <w:tc>
          <w:tcPr>
            <w:tcW w:w="846" w:type="dxa"/>
          </w:tcPr>
          <w:p w14:paraId="50C15AB7" w14:textId="77777777" w:rsidR="005574A0" w:rsidRDefault="005574A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1" w:type="dxa"/>
          </w:tcPr>
          <w:p w14:paraId="24C202F6" w14:textId="77777777" w:rsidR="005574A0" w:rsidRDefault="005574A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60" w:type="dxa"/>
          </w:tcPr>
          <w:p w14:paraId="41F86119" w14:textId="77777777" w:rsidR="005574A0" w:rsidRDefault="005574A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60" w:type="dxa"/>
          </w:tcPr>
          <w:p w14:paraId="70B1CBBA" w14:textId="77777777" w:rsidR="005574A0" w:rsidRDefault="005574A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4" w:type="dxa"/>
          </w:tcPr>
          <w:p w14:paraId="6FE1A1FE" w14:textId="77777777" w:rsidR="005574A0" w:rsidRDefault="005574A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9" w:type="dxa"/>
          </w:tcPr>
          <w:p w14:paraId="3E107E31" w14:textId="77777777" w:rsidR="005574A0" w:rsidRDefault="005574A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0" w:type="dxa"/>
          </w:tcPr>
          <w:p w14:paraId="19C5ED74" w14:textId="77777777" w:rsidR="005574A0" w:rsidRDefault="005574A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68" w:type="dxa"/>
          </w:tcPr>
          <w:p w14:paraId="593331D6" w14:textId="42E4F6CF" w:rsidR="005574A0" w:rsidRDefault="005574A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0C24963B" w14:textId="77777777" w:rsidR="005574A0" w:rsidRDefault="005574A0"/>
    <w:p w14:paraId="72A40D67" w14:textId="77777777" w:rsidR="005574A0" w:rsidRDefault="005574A0">
      <w:pPr>
        <w:jc w:val="center"/>
        <w:rPr>
          <w:rFonts w:ascii="Arial" w:eastAsia="Arial" w:hAnsi="Arial" w:cs="Arial"/>
          <w:sz w:val="16"/>
          <w:szCs w:val="16"/>
        </w:rPr>
      </w:pPr>
    </w:p>
    <w:p w14:paraId="1AA31C8F" w14:textId="77777777" w:rsidR="005574A0" w:rsidRDefault="005574A0">
      <w:pPr>
        <w:jc w:val="center"/>
        <w:rPr>
          <w:rFonts w:ascii="Arial" w:eastAsia="Arial" w:hAnsi="Arial" w:cs="Arial"/>
          <w:sz w:val="16"/>
          <w:szCs w:val="16"/>
        </w:rPr>
      </w:pPr>
    </w:p>
    <w:p w14:paraId="7E8B6267" w14:textId="77777777" w:rsidR="005574A0" w:rsidRDefault="006F7ED8">
      <w:pPr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PLANEJAMENTO DAS DISCIPLINAS A SEREM CURSADAS NO PROGRAMA</w:t>
      </w:r>
    </w:p>
    <w:tbl>
      <w:tblPr>
        <w:tblStyle w:val="a1"/>
        <w:tblW w:w="935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670"/>
        <w:gridCol w:w="1134"/>
        <w:gridCol w:w="1276"/>
        <w:gridCol w:w="1276"/>
      </w:tblGrid>
      <w:tr w:rsidR="005574A0" w14:paraId="54B67D1F" w14:textId="77777777">
        <w:trPr>
          <w:trHeight w:val="72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</w:tcBorders>
          </w:tcPr>
          <w:p w14:paraId="444AFC0F" w14:textId="77777777" w:rsidR="005574A0" w:rsidRDefault="006F7ED8">
            <w:pPr>
              <w:spacing w:before="40" w:after="4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NOME DA DISCIPLINA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14:paraId="0BB4A1FF" w14:textId="77777777" w:rsidR="005574A0" w:rsidRDefault="006F7ED8">
            <w:pPr>
              <w:spacing w:before="40" w:after="4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CÓDIGO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2BB75F3F" w14:textId="77777777" w:rsidR="005574A0" w:rsidRDefault="006F7ED8">
            <w:pPr>
              <w:spacing w:before="40" w:after="4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N˚ CRÉDITOS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DC2CA" w14:textId="77777777" w:rsidR="005574A0" w:rsidRDefault="006F7ED8">
            <w:pPr>
              <w:spacing w:before="40" w:after="4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PERÍODO</w:t>
            </w:r>
          </w:p>
        </w:tc>
      </w:tr>
      <w:tr w:rsidR="005574A0" w14:paraId="4F6C7CA4" w14:textId="7777777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B01DF" w14:textId="0EFAD7FB" w:rsidR="005574A0" w:rsidRDefault="005574A0">
            <w:pPr>
              <w:spacing w:before="40" w:after="4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D2A2" w14:textId="78667DF3" w:rsidR="005574A0" w:rsidRDefault="005574A0">
            <w:pPr>
              <w:spacing w:before="40" w:after="4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445D3" w14:textId="14A42685" w:rsidR="005574A0" w:rsidRDefault="005574A0">
            <w:pPr>
              <w:spacing w:before="40" w:after="4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7999A" w14:textId="64DD30C0" w:rsidR="005574A0" w:rsidRDefault="005574A0">
            <w:pPr>
              <w:spacing w:before="40" w:after="4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574A0" w14:paraId="51BEF680" w14:textId="7777777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6754D" w14:textId="0C103D76" w:rsidR="005574A0" w:rsidRDefault="005574A0">
            <w:pPr>
              <w:spacing w:before="40" w:after="4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EB6A7" w14:textId="5CD5AB0F" w:rsidR="005574A0" w:rsidRDefault="005574A0">
            <w:pPr>
              <w:spacing w:before="40" w:after="4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220E6" w14:textId="4F2F18C2" w:rsidR="005574A0" w:rsidRDefault="005574A0">
            <w:pPr>
              <w:spacing w:before="40" w:after="4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4F7B1" w14:textId="483C5FAC" w:rsidR="005574A0" w:rsidRDefault="005574A0">
            <w:pPr>
              <w:spacing w:before="40" w:after="4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574A0" w14:paraId="2E5B9808" w14:textId="7777777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64FE" w14:textId="67D215A5" w:rsidR="005574A0" w:rsidRDefault="005574A0">
            <w:pPr>
              <w:spacing w:before="40" w:after="4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62B9A" w14:textId="7F07C308" w:rsidR="005574A0" w:rsidRDefault="005574A0">
            <w:pPr>
              <w:spacing w:before="40" w:after="4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3B026" w14:textId="724FEB6E" w:rsidR="005574A0" w:rsidRDefault="005574A0">
            <w:pPr>
              <w:spacing w:before="40" w:after="4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98FB9" w14:textId="661297A1" w:rsidR="005574A0" w:rsidRDefault="005574A0">
            <w:pPr>
              <w:spacing w:before="40" w:after="4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574A0" w14:paraId="0D324EE7" w14:textId="7777777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42D12" w14:textId="566DBE0C" w:rsidR="005574A0" w:rsidRDefault="005574A0">
            <w:pPr>
              <w:spacing w:before="40" w:after="4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CDEC" w14:textId="046FF745" w:rsidR="005574A0" w:rsidRDefault="005574A0">
            <w:pPr>
              <w:spacing w:before="40" w:after="4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5D463" w14:textId="5877BBE4" w:rsidR="005574A0" w:rsidRDefault="005574A0">
            <w:pPr>
              <w:spacing w:before="40" w:after="4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1CB54" w14:textId="01955202" w:rsidR="005574A0" w:rsidRDefault="005574A0">
            <w:pPr>
              <w:spacing w:before="40" w:after="4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574A0" w14:paraId="4A9EA7DD" w14:textId="7777777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9B148" w14:textId="42796147" w:rsidR="005574A0" w:rsidRDefault="005574A0">
            <w:pPr>
              <w:spacing w:before="40" w:after="4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30E4B" w14:textId="54685B0A" w:rsidR="005574A0" w:rsidRDefault="005574A0">
            <w:pPr>
              <w:spacing w:before="40" w:after="4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25BF" w14:textId="430FE8F2" w:rsidR="005574A0" w:rsidRDefault="005574A0">
            <w:pPr>
              <w:spacing w:before="40" w:after="4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C357" w14:textId="4B20C41A" w:rsidR="005574A0" w:rsidRDefault="005574A0">
            <w:pPr>
              <w:spacing w:before="40" w:after="4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574A0" w14:paraId="0BA577C0" w14:textId="7777777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A9929" w14:textId="65CA850F" w:rsidR="005574A0" w:rsidRDefault="005574A0">
            <w:pPr>
              <w:spacing w:before="40" w:after="4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8580" w14:textId="0747BA80" w:rsidR="005574A0" w:rsidRDefault="005574A0">
            <w:pPr>
              <w:spacing w:before="40" w:after="4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83D8B" w14:textId="1E283360" w:rsidR="005574A0" w:rsidRDefault="005574A0">
            <w:pPr>
              <w:spacing w:before="40" w:after="4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DC042" w14:textId="4595C80B" w:rsidR="005574A0" w:rsidRDefault="005574A0">
            <w:pPr>
              <w:spacing w:before="40" w:after="4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574A0" w14:paraId="5AA9C012" w14:textId="7777777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B712" w14:textId="02C663EF" w:rsidR="005574A0" w:rsidRDefault="005574A0">
            <w:pPr>
              <w:spacing w:before="40" w:after="4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F21D4" w14:textId="3CC23DB7" w:rsidR="005574A0" w:rsidRDefault="005574A0">
            <w:pPr>
              <w:spacing w:before="40" w:after="4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19842" w14:textId="59A57D3C" w:rsidR="005574A0" w:rsidRDefault="005574A0">
            <w:pPr>
              <w:spacing w:before="40" w:after="4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AF870" w14:textId="255F7202" w:rsidR="005574A0" w:rsidRDefault="005574A0">
            <w:pPr>
              <w:spacing w:before="40" w:after="4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574A0" w14:paraId="6DCA3610" w14:textId="7777777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5525" w14:textId="1251C6DB" w:rsidR="005574A0" w:rsidRDefault="005574A0">
            <w:pPr>
              <w:spacing w:before="40" w:after="4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147C8" w14:textId="0E4BF063" w:rsidR="005574A0" w:rsidRDefault="005574A0">
            <w:pPr>
              <w:spacing w:before="40" w:after="4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B873E" w14:textId="32309EE1" w:rsidR="005574A0" w:rsidRDefault="005574A0">
            <w:pPr>
              <w:spacing w:before="40" w:after="4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02939" w14:textId="0FF4821F" w:rsidR="005574A0" w:rsidRDefault="005574A0">
            <w:pPr>
              <w:spacing w:before="40" w:after="4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574A0" w14:paraId="1944346E" w14:textId="7777777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8F329" w14:textId="77777777" w:rsidR="005574A0" w:rsidRDefault="005574A0">
            <w:pPr>
              <w:spacing w:before="40" w:after="4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51C5F" w14:textId="77777777" w:rsidR="005574A0" w:rsidRDefault="005574A0">
            <w:pPr>
              <w:spacing w:before="40" w:after="4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E565B" w14:textId="77777777" w:rsidR="005574A0" w:rsidRDefault="005574A0">
            <w:pPr>
              <w:spacing w:before="40" w:after="4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3D160" w14:textId="77777777" w:rsidR="005574A0" w:rsidRDefault="005574A0">
            <w:pPr>
              <w:spacing w:before="40" w:after="4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574A0" w14:paraId="129A570C" w14:textId="7777777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C30A8" w14:textId="77777777" w:rsidR="005574A0" w:rsidRDefault="005574A0">
            <w:pPr>
              <w:spacing w:before="40" w:after="4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8EEC" w14:textId="77777777" w:rsidR="005574A0" w:rsidRDefault="005574A0">
            <w:pPr>
              <w:spacing w:before="40" w:after="4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ED12B" w14:textId="77777777" w:rsidR="005574A0" w:rsidRDefault="005574A0">
            <w:pPr>
              <w:spacing w:before="40" w:after="4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B4BDE" w14:textId="77777777" w:rsidR="005574A0" w:rsidRDefault="005574A0">
            <w:pPr>
              <w:spacing w:before="40" w:after="4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0DA8AA6D" w14:textId="7F9CA4B4" w:rsidR="005574A0" w:rsidRDefault="005574A0">
      <w:pPr>
        <w:rPr>
          <w:sz w:val="24"/>
          <w:szCs w:val="24"/>
        </w:rPr>
      </w:pPr>
    </w:p>
    <w:p w14:paraId="1A9EC59B" w14:textId="77777777" w:rsidR="005574A0" w:rsidRDefault="006F7ED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DISCIPLINAS CURSADAS COMO ALUNO NÃO REGULAR</w:t>
      </w:r>
    </w:p>
    <w:p w14:paraId="580F9304" w14:textId="77777777" w:rsidR="005574A0" w:rsidRDefault="005574A0">
      <w:pPr>
        <w:rPr>
          <w:sz w:val="20"/>
          <w:szCs w:val="20"/>
        </w:rPr>
      </w:pPr>
    </w:p>
    <w:tbl>
      <w:tblPr>
        <w:tblStyle w:val="a2"/>
        <w:tblW w:w="93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111"/>
        <w:gridCol w:w="992"/>
        <w:gridCol w:w="1276"/>
        <w:gridCol w:w="1559"/>
      </w:tblGrid>
      <w:tr w:rsidR="005574A0" w14:paraId="36A96394" w14:textId="77777777">
        <w:tc>
          <w:tcPr>
            <w:tcW w:w="1418" w:type="dxa"/>
          </w:tcPr>
          <w:p w14:paraId="6887D3C5" w14:textId="77777777" w:rsidR="005574A0" w:rsidRDefault="006F7ED8">
            <w:pPr>
              <w:spacing w:before="40" w:after="4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NOME DO PROGRAMA</w:t>
            </w:r>
          </w:p>
        </w:tc>
        <w:tc>
          <w:tcPr>
            <w:tcW w:w="4111" w:type="dxa"/>
          </w:tcPr>
          <w:p w14:paraId="3DD42C2B" w14:textId="77777777" w:rsidR="005574A0" w:rsidRDefault="006F7ED8">
            <w:pPr>
              <w:spacing w:before="40" w:after="4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NOME DA DISCIPLINA</w:t>
            </w:r>
          </w:p>
        </w:tc>
        <w:tc>
          <w:tcPr>
            <w:tcW w:w="992" w:type="dxa"/>
          </w:tcPr>
          <w:p w14:paraId="0FAF5447" w14:textId="77777777" w:rsidR="005574A0" w:rsidRDefault="006F7ED8">
            <w:pPr>
              <w:spacing w:before="40" w:after="4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CÓDIGO</w:t>
            </w:r>
          </w:p>
        </w:tc>
        <w:tc>
          <w:tcPr>
            <w:tcW w:w="1276" w:type="dxa"/>
          </w:tcPr>
          <w:p w14:paraId="5440D56C" w14:textId="77777777" w:rsidR="005574A0" w:rsidRDefault="006F7ED8">
            <w:pPr>
              <w:spacing w:before="40" w:after="4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N˚ </w:t>
            </w:r>
            <w:r>
              <w:rPr>
                <w:rFonts w:ascii="Arial" w:eastAsia="Arial" w:hAnsi="Arial" w:cs="Arial"/>
                <w:sz w:val="16"/>
                <w:szCs w:val="16"/>
              </w:rPr>
              <w:t>CRÉDITOS</w:t>
            </w:r>
          </w:p>
        </w:tc>
        <w:tc>
          <w:tcPr>
            <w:tcW w:w="1559" w:type="dxa"/>
          </w:tcPr>
          <w:p w14:paraId="564881D3" w14:textId="77777777" w:rsidR="005574A0" w:rsidRDefault="006F7ED8">
            <w:pPr>
              <w:spacing w:before="40" w:after="4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SEMESTRE/ANO</w:t>
            </w:r>
          </w:p>
        </w:tc>
      </w:tr>
      <w:tr w:rsidR="005574A0" w14:paraId="4D88BE89" w14:textId="77777777">
        <w:tc>
          <w:tcPr>
            <w:tcW w:w="1418" w:type="dxa"/>
          </w:tcPr>
          <w:p w14:paraId="1B5DFC22" w14:textId="77777777" w:rsidR="005574A0" w:rsidRDefault="005574A0">
            <w:pPr>
              <w:spacing w:before="40" w:after="4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111" w:type="dxa"/>
          </w:tcPr>
          <w:p w14:paraId="7F9E763F" w14:textId="77777777" w:rsidR="005574A0" w:rsidRDefault="005574A0">
            <w:pPr>
              <w:spacing w:before="40" w:after="4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7D2B3D2E" w14:textId="77777777" w:rsidR="005574A0" w:rsidRDefault="005574A0">
            <w:pPr>
              <w:spacing w:before="40" w:after="4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ED6F5EF" w14:textId="77777777" w:rsidR="005574A0" w:rsidRDefault="005574A0">
            <w:pPr>
              <w:spacing w:before="40" w:after="4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7A5C524" w14:textId="77777777" w:rsidR="005574A0" w:rsidRDefault="005574A0">
            <w:pPr>
              <w:spacing w:before="40" w:after="4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574A0" w14:paraId="25672283" w14:textId="77777777">
        <w:tc>
          <w:tcPr>
            <w:tcW w:w="1418" w:type="dxa"/>
          </w:tcPr>
          <w:p w14:paraId="12025A0D" w14:textId="77777777" w:rsidR="005574A0" w:rsidRDefault="005574A0">
            <w:pPr>
              <w:spacing w:before="40" w:after="4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111" w:type="dxa"/>
          </w:tcPr>
          <w:p w14:paraId="7F4554C0" w14:textId="77777777" w:rsidR="005574A0" w:rsidRDefault="005574A0">
            <w:pPr>
              <w:spacing w:before="40" w:after="4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21D13426" w14:textId="77777777" w:rsidR="005574A0" w:rsidRDefault="005574A0">
            <w:pPr>
              <w:spacing w:before="40" w:after="4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1CA6CF2" w14:textId="77777777" w:rsidR="005574A0" w:rsidRDefault="005574A0">
            <w:pPr>
              <w:spacing w:before="40" w:after="4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DC26344" w14:textId="77777777" w:rsidR="005574A0" w:rsidRDefault="005574A0">
            <w:pPr>
              <w:spacing w:before="40" w:after="4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574A0" w14:paraId="08A493D8" w14:textId="77777777">
        <w:tc>
          <w:tcPr>
            <w:tcW w:w="1418" w:type="dxa"/>
          </w:tcPr>
          <w:p w14:paraId="00A3CA58" w14:textId="77777777" w:rsidR="005574A0" w:rsidRDefault="005574A0">
            <w:pPr>
              <w:spacing w:before="40" w:after="4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111" w:type="dxa"/>
          </w:tcPr>
          <w:p w14:paraId="269641C6" w14:textId="77777777" w:rsidR="005574A0" w:rsidRDefault="005574A0">
            <w:pPr>
              <w:spacing w:before="40" w:after="4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6D661E6C" w14:textId="77777777" w:rsidR="005574A0" w:rsidRDefault="005574A0">
            <w:pPr>
              <w:spacing w:before="40" w:after="4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1AA043F" w14:textId="77777777" w:rsidR="005574A0" w:rsidRDefault="005574A0">
            <w:pPr>
              <w:spacing w:before="40" w:after="4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2718913" w14:textId="77777777" w:rsidR="005574A0" w:rsidRDefault="005574A0">
            <w:pPr>
              <w:spacing w:before="40" w:after="4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574A0" w14:paraId="1BCCD351" w14:textId="77777777">
        <w:tc>
          <w:tcPr>
            <w:tcW w:w="1418" w:type="dxa"/>
          </w:tcPr>
          <w:p w14:paraId="2CC880BD" w14:textId="77777777" w:rsidR="005574A0" w:rsidRDefault="005574A0">
            <w:pPr>
              <w:spacing w:before="40" w:after="4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111" w:type="dxa"/>
          </w:tcPr>
          <w:p w14:paraId="22FFA023" w14:textId="77777777" w:rsidR="005574A0" w:rsidRDefault="005574A0">
            <w:pPr>
              <w:spacing w:before="40" w:after="4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43AF3183" w14:textId="77777777" w:rsidR="005574A0" w:rsidRDefault="005574A0">
            <w:pPr>
              <w:spacing w:before="40" w:after="4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30B3D6A" w14:textId="77777777" w:rsidR="005574A0" w:rsidRDefault="005574A0">
            <w:pPr>
              <w:spacing w:before="40" w:after="4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13FE8A5" w14:textId="77777777" w:rsidR="005574A0" w:rsidRDefault="005574A0">
            <w:pPr>
              <w:spacing w:before="40" w:after="4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574A0" w14:paraId="102BED25" w14:textId="77777777">
        <w:tc>
          <w:tcPr>
            <w:tcW w:w="1418" w:type="dxa"/>
          </w:tcPr>
          <w:p w14:paraId="1BD387F2" w14:textId="77777777" w:rsidR="005574A0" w:rsidRDefault="005574A0">
            <w:pPr>
              <w:spacing w:before="40" w:after="4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111" w:type="dxa"/>
          </w:tcPr>
          <w:p w14:paraId="1D130743" w14:textId="77777777" w:rsidR="005574A0" w:rsidRDefault="005574A0">
            <w:pPr>
              <w:spacing w:before="40" w:after="4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7E0A5F97" w14:textId="77777777" w:rsidR="005574A0" w:rsidRDefault="005574A0">
            <w:pPr>
              <w:spacing w:before="40" w:after="4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F022448" w14:textId="77777777" w:rsidR="005574A0" w:rsidRDefault="005574A0">
            <w:pPr>
              <w:spacing w:before="40" w:after="4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036C4E2" w14:textId="77777777" w:rsidR="005574A0" w:rsidRDefault="005574A0">
            <w:pPr>
              <w:spacing w:before="40" w:after="4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574A0" w14:paraId="5A906DD4" w14:textId="77777777">
        <w:tc>
          <w:tcPr>
            <w:tcW w:w="1418" w:type="dxa"/>
          </w:tcPr>
          <w:p w14:paraId="00354C28" w14:textId="77777777" w:rsidR="005574A0" w:rsidRDefault="005574A0">
            <w:pPr>
              <w:spacing w:before="40" w:after="4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111" w:type="dxa"/>
          </w:tcPr>
          <w:p w14:paraId="17B7585A" w14:textId="77777777" w:rsidR="005574A0" w:rsidRDefault="005574A0">
            <w:pPr>
              <w:spacing w:before="40" w:after="4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6FC5228D" w14:textId="77777777" w:rsidR="005574A0" w:rsidRDefault="005574A0">
            <w:pPr>
              <w:spacing w:before="40" w:after="4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8CB69B8" w14:textId="77777777" w:rsidR="005574A0" w:rsidRDefault="005574A0">
            <w:pPr>
              <w:spacing w:before="40" w:after="4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EA3BCD8" w14:textId="77777777" w:rsidR="005574A0" w:rsidRDefault="005574A0">
            <w:pPr>
              <w:spacing w:before="40" w:after="4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574A0" w14:paraId="677645D3" w14:textId="77777777">
        <w:tc>
          <w:tcPr>
            <w:tcW w:w="1418" w:type="dxa"/>
          </w:tcPr>
          <w:p w14:paraId="71D2432B" w14:textId="77777777" w:rsidR="005574A0" w:rsidRDefault="005574A0">
            <w:pPr>
              <w:spacing w:before="40" w:after="4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111" w:type="dxa"/>
          </w:tcPr>
          <w:p w14:paraId="2A67AAB4" w14:textId="77777777" w:rsidR="005574A0" w:rsidRDefault="005574A0">
            <w:pPr>
              <w:spacing w:before="40" w:after="4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660C8C63" w14:textId="77777777" w:rsidR="005574A0" w:rsidRDefault="005574A0">
            <w:pPr>
              <w:spacing w:before="40" w:after="4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A72995F" w14:textId="77777777" w:rsidR="005574A0" w:rsidRDefault="005574A0">
            <w:pPr>
              <w:spacing w:before="40" w:after="4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9727819" w14:textId="77777777" w:rsidR="005574A0" w:rsidRDefault="005574A0">
            <w:pPr>
              <w:spacing w:before="40" w:after="40"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3F619B53" w14:textId="77777777" w:rsidR="005574A0" w:rsidRDefault="005574A0">
      <w:pPr>
        <w:rPr>
          <w:sz w:val="24"/>
          <w:szCs w:val="24"/>
        </w:rPr>
      </w:pPr>
    </w:p>
    <w:p w14:paraId="1E9099AB" w14:textId="77777777" w:rsidR="005574A0" w:rsidRDefault="005574A0">
      <w:pPr>
        <w:jc w:val="right"/>
        <w:rPr>
          <w:rFonts w:ascii="Arial" w:eastAsia="Arial" w:hAnsi="Arial" w:cs="Arial"/>
          <w:sz w:val="16"/>
          <w:szCs w:val="16"/>
        </w:rPr>
      </w:pPr>
    </w:p>
    <w:p w14:paraId="2C63F8C8" w14:textId="77777777" w:rsidR="005574A0" w:rsidRDefault="005574A0">
      <w:pPr>
        <w:jc w:val="right"/>
        <w:rPr>
          <w:rFonts w:ascii="Arial" w:eastAsia="Arial" w:hAnsi="Arial" w:cs="Arial"/>
          <w:sz w:val="16"/>
          <w:szCs w:val="16"/>
        </w:rPr>
      </w:pPr>
    </w:p>
    <w:p w14:paraId="124BEB53" w14:textId="77777777" w:rsidR="005574A0" w:rsidRDefault="005574A0">
      <w:pPr>
        <w:spacing w:line="360" w:lineRule="auto"/>
        <w:rPr>
          <w:rFonts w:ascii="Arial" w:eastAsia="Arial" w:hAnsi="Arial" w:cs="Arial"/>
          <w:sz w:val="16"/>
          <w:szCs w:val="16"/>
        </w:rPr>
      </w:pPr>
    </w:p>
    <w:p w14:paraId="058F7A64" w14:textId="77777777" w:rsidR="005574A0" w:rsidRDefault="005574A0">
      <w:pPr>
        <w:spacing w:line="360" w:lineRule="auto"/>
        <w:rPr>
          <w:rFonts w:ascii="Arial" w:eastAsia="Arial" w:hAnsi="Arial" w:cs="Arial"/>
          <w:sz w:val="16"/>
          <w:szCs w:val="16"/>
        </w:rPr>
      </w:pPr>
    </w:p>
    <w:p w14:paraId="6C56FA62" w14:textId="77777777" w:rsidR="005574A0" w:rsidRDefault="006F7ED8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ASSINATURA DO DISCENTE: _____________________________________________</w:t>
      </w:r>
    </w:p>
    <w:p w14:paraId="5FD07A4F" w14:textId="77777777" w:rsidR="005574A0" w:rsidRDefault="005574A0">
      <w:pPr>
        <w:spacing w:line="360" w:lineRule="auto"/>
        <w:rPr>
          <w:rFonts w:ascii="Arial" w:eastAsia="Arial" w:hAnsi="Arial" w:cs="Arial"/>
          <w:sz w:val="16"/>
          <w:szCs w:val="16"/>
        </w:rPr>
      </w:pPr>
    </w:p>
    <w:p w14:paraId="5BF11A84" w14:textId="77777777" w:rsidR="005574A0" w:rsidRDefault="005574A0">
      <w:pPr>
        <w:spacing w:line="360" w:lineRule="auto"/>
        <w:rPr>
          <w:rFonts w:ascii="Arial" w:eastAsia="Arial" w:hAnsi="Arial" w:cs="Arial"/>
          <w:sz w:val="16"/>
          <w:szCs w:val="16"/>
        </w:rPr>
      </w:pPr>
    </w:p>
    <w:p w14:paraId="4B93106C" w14:textId="77777777" w:rsidR="005574A0" w:rsidRDefault="005574A0">
      <w:pPr>
        <w:spacing w:line="360" w:lineRule="auto"/>
        <w:rPr>
          <w:rFonts w:ascii="Arial" w:eastAsia="Arial" w:hAnsi="Arial" w:cs="Arial"/>
          <w:sz w:val="16"/>
          <w:szCs w:val="16"/>
        </w:rPr>
      </w:pPr>
    </w:p>
    <w:p w14:paraId="63E9CA3C" w14:textId="77777777" w:rsidR="005574A0" w:rsidRDefault="005574A0">
      <w:pPr>
        <w:spacing w:line="360" w:lineRule="auto"/>
        <w:rPr>
          <w:rFonts w:ascii="Arial" w:eastAsia="Arial" w:hAnsi="Arial" w:cs="Arial"/>
          <w:sz w:val="16"/>
          <w:szCs w:val="16"/>
        </w:rPr>
      </w:pPr>
    </w:p>
    <w:p w14:paraId="1B00592F" w14:textId="77777777" w:rsidR="005574A0" w:rsidRDefault="006F7ED8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ASSINATURA DO </w:t>
      </w:r>
      <w:proofErr w:type="gramStart"/>
      <w:r>
        <w:rPr>
          <w:rFonts w:ascii="Arial" w:eastAsia="Arial" w:hAnsi="Arial" w:cs="Arial"/>
          <w:sz w:val="16"/>
          <w:szCs w:val="16"/>
        </w:rPr>
        <w:t>ORIENTADOR(</w:t>
      </w:r>
      <w:proofErr w:type="gramEnd"/>
      <w:r>
        <w:rPr>
          <w:rFonts w:ascii="Arial" w:eastAsia="Arial" w:hAnsi="Arial" w:cs="Arial"/>
          <w:sz w:val="16"/>
          <w:szCs w:val="16"/>
        </w:rPr>
        <w:t>A):__________________________________________</w:t>
      </w:r>
    </w:p>
    <w:p w14:paraId="776A1D70" w14:textId="77777777" w:rsidR="005574A0" w:rsidRDefault="005574A0">
      <w:pPr>
        <w:jc w:val="right"/>
        <w:rPr>
          <w:rFonts w:ascii="Arial" w:eastAsia="Arial" w:hAnsi="Arial" w:cs="Arial"/>
          <w:sz w:val="16"/>
          <w:szCs w:val="16"/>
        </w:rPr>
      </w:pPr>
    </w:p>
    <w:p w14:paraId="3CF848D3" w14:textId="77777777" w:rsidR="005574A0" w:rsidRDefault="005574A0">
      <w:pPr>
        <w:jc w:val="right"/>
        <w:rPr>
          <w:rFonts w:ascii="Arial" w:eastAsia="Arial" w:hAnsi="Arial" w:cs="Arial"/>
          <w:sz w:val="16"/>
          <w:szCs w:val="16"/>
        </w:rPr>
      </w:pPr>
    </w:p>
    <w:p w14:paraId="1C0E994D" w14:textId="77777777" w:rsidR="005574A0" w:rsidRDefault="005574A0">
      <w:pPr>
        <w:jc w:val="right"/>
        <w:rPr>
          <w:rFonts w:ascii="Arial" w:eastAsia="Arial" w:hAnsi="Arial" w:cs="Arial"/>
          <w:sz w:val="16"/>
          <w:szCs w:val="16"/>
        </w:rPr>
      </w:pPr>
    </w:p>
    <w:p w14:paraId="771BDFDC" w14:textId="77777777" w:rsidR="005574A0" w:rsidRDefault="006F7ED8">
      <w:pPr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Alfenas, 10 de julho de 2025</w:t>
      </w:r>
    </w:p>
    <w:p w14:paraId="0367E04E" w14:textId="77777777" w:rsidR="005574A0" w:rsidRDefault="005574A0">
      <w:pPr>
        <w:jc w:val="right"/>
        <w:rPr>
          <w:rFonts w:ascii="Arial" w:eastAsia="Arial" w:hAnsi="Arial" w:cs="Arial"/>
          <w:sz w:val="16"/>
          <w:szCs w:val="16"/>
        </w:rPr>
      </w:pPr>
    </w:p>
    <w:p w14:paraId="4314BAAC" w14:textId="77777777" w:rsidR="005574A0" w:rsidRDefault="005574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4"/>
          <w:szCs w:val="24"/>
        </w:rPr>
      </w:pPr>
    </w:p>
    <w:p w14:paraId="0D4A2404" w14:textId="77777777" w:rsidR="005574A0" w:rsidRDefault="006F7E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Aprovado pelo colegiado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   (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  ) Sim</w:t>
      </w:r>
    </w:p>
    <w:p w14:paraId="70546486" w14:textId="77777777" w:rsidR="005574A0" w:rsidRDefault="006F7E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) Não</w:t>
      </w:r>
    </w:p>
    <w:p w14:paraId="70A155EC" w14:textId="77777777" w:rsidR="005574A0" w:rsidRDefault="005574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</w:rPr>
      </w:pPr>
    </w:p>
    <w:p w14:paraId="786A38A4" w14:textId="77777777" w:rsidR="005574A0" w:rsidRDefault="006F7E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Considerações: </w:t>
      </w:r>
    </w:p>
    <w:p w14:paraId="1E0BD9CD" w14:textId="77777777" w:rsidR="005574A0" w:rsidRDefault="005574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</w:rPr>
      </w:pPr>
    </w:p>
    <w:p w14:paraId="47AF4871" w14:textId="77777777" w:rsidR="005574A0" w:rsidRDefault="005574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</w:rPr>
      </w:pPr>
    </w:p>
    <w:p w14:paraId="2A7AEF05" w14:textId="77777777" w:rsidR="005574A0" w:rsidRDefault="005574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</w:rPr>
      </w:pPr>
    </w:p>
    <w:p w14:paraId="49304FBC" w14:textId="77777777" w:rsidR="005574A0" w:rsidRDefault="005574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</w:rPr>
      </w:pPr>
    </w:p>
    <w:p w14:paraId="5D6FAC9F" w14:textId="77777777" w:rsidR="005574A0" w:rsidRDefault="005574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</w:rPr>
      </w:pPr>
    </w:p>
    <w:p w14:paraId="203E3AFD" w14:textId="77777777" w:rsidR="005574A0" w:rsidRDefault="005574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</w:rPr>
      </w:pPr>
    </w:p>
    <w:p w14:paraId="0E69AC9E" w14:textId="77777777" w:rsidR="005574A0" w:rsidRDefault="005574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</w:rPr>
      </w:pPr>
    </w:p>
    <w:p w14:paraId="070FDF6D" w14:textId="77777777" w:rsidR="005574A0" w:rsidRDefault="005574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</w:rPr>
      </w:pPr>
    </w:p>
    <w:p w14:paraId="06FB0AA7" w14:textId="77777777" w:rsidR="005574A0" w:rsidRDefault="005574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</w:rPr>
      </w:pPr>
    </w:p>
    <w:p w14:paraId="67D46907" w14:textId="77777777" w:rsidR="005574A0" w:rsidRDefault="005574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</w:rPr>
      </w:pPr>
    </w:p>
    <w:p w14:paraId="5ACE32DE" w14:textId="77777777" w:rsidR="005574A0" w:rsidRDefault="006F7E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Assinatura do </w:t>
      </w:r>
      <w:proofErr w:type="gramStart"/>
      <w:r>
        <w:rPr>
          <w:rFonts w:ascii="Arial" w:eastAsia="Arial" w:hAnsi="Arial" w:cs="Arial"/>
          <w:sz w:val="20"/>
          <w:szCs w:val="20"/>
        </w:rPr>
        <w:t>Coordenador(</w:t>
      </w:r>
      <w:proofErr w:type="gramEnd"/>
      <w:r>
        <w:rPr>
          <w:rFonts w:ascii="Arial" w:eastAsia="Arial" w:hAnsi="Arial" w:cs="Arial"/>
          <w:sz w:val="20"/>
          <w:szCs w:val="20"/>
        </w:rPr>
        <w:t>a): ________________________________________________.</w:t>
      </w:r>
    </w:p>
    <w:p w14:paraId="33825C1F" w14:textId="77777777" w:rsidR="005574A0" w:rsidRDefault="005574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</w:rPr>
      </w:pPr>
    </w:p>
    <w:sectPr w:rsidR="005574A0">
      <w:headerReference w:type="default" r:id="rId6"/>
      <w:pgSz w:w="11907" w:h="16840"/>
      <w:pgMar w:top="284" w:right="992" w:bottom="284" w:left="1304" w:header="37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C4F95" w14:textId="77777777" w:rsidR="006F7ED8" w:rsidRDefault="006F7ED8">
      <w:r>
        <w:separator/>
      </w:r>
    </w:p>
  </w:endnote>
  <w:endnote w:type="continuationSeparator" w:id="0">
    <w:p w14:paraId="3ED440CF" w14:textId="77777777" w:rsidR="006F7ED8" w:rsidRDefault="006F7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5AE79" w14:textId="77777777" w:rsidR="006F7ED8" w:rsidRDefault="006F7ED8">
      <w:r>
        <w:separator/>
      </w:r>
    </w:p>
  </w:footnote>
  <w:footnote w:type="continuationSeparator" w:id="0">
    <w:p w14:paraId="3EF7FD20" w14:textId="77777777" w:rsidR="006F7ED8" w:rsidRDefault="006F7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6C4B7" w14:textId="77777777" w:rsidR="005574A0" w:rsidRDefault="005574A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tbl>
    <w:tblPr>
      <w:tblStyle w:val="a3"/>
      <w:tblW w:w="9721" w:type="dxa"/>
      <w:tblInd w:w="-55" w:type="dxa"/>
      <w:tblLayout w:type="fixed"/>
      <w:tblLook w:val="0000" w:firstRow="0" w:lastRow="0" w:firstColumn="0" w:lastColumn="0" w:noHBand="0" w:noVBand="0"/>
    </w:tblPr>
    <w:tblGrid>
      <w:gridCol w:w="1939"/>
      <w:gridCol w:w="5848"/>
      <w:gridCol w:w="1934"/>
    </w:tblGrid>
    <w:tr w:rsidR="005574A0" w14:paraId="62BB99AD" w14:textId="77777777">
      <w:trPr>
        <w:trHeight w:val="1126"/>
      </w:trPr>
      <w:tc>
        <w:tcPr>
          <w:tcW w:w="1939" w:type="dxa"/>
          <w:vAlign w:val="center"/>
        </w:tcPr>
        <w:p w14:paraId="37D57D8B" w14:textId="77777777" w:rsidR="005574A0" w:rsidRDefault="006F7ED8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25C671D2" wp14:editId="49093AF0">
                <wp:extent cx="684530" cy="68326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4530" cy="6832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48" w:type="dxa"/>
          <w:vAlign w:val="center"/>
        </w:tcPr>
        <w:p w14:paraId="143E07E7" w14:textId="77777777" w:rsidR="005574A0" w:rsidRDefault="006F7ED8">
          <w:pPr>
            <w:jc w:val="center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MINISTÉRIO DA EDUCAÇÃO</w:t>
          </w:r>
        </w:p>
        <w:p w14:paraId="2AC1EA8F" w14:textId="77777777" w:rsidR="005574A0" w:rsidRDefault="006F7ED8">
          <w:pPr>
            <w:jc w:val="center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Universidade Federal de Alfenas / UNIFAL-MG</w:t>
          </w:r>
        </w:p>
        <w:p w14:paraId="6C5027EB" w14:textId="77777777" w:rsidR="005574A0" w:rsidRDefault="006F7ED8">
          <w:pPr>
            <w:jc w:val="center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Programa de Pós-graduação em Ciências Biológicas</w:t>
          </w:r>
        </w:p>
        <w:p w14:paraId="5A185682" w14:textId="77777777" w:rsidR="005574A0" w:rsidRDefault="006F7ED8">
          <w:pPr>
            <w:jc w:val="center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Rua Gabriel Monteiro da Silva, 700.   Alfenas - MG   CEP 37130-001</w:t>
          </w:r>
        </w:p>
        <w:p w14:paraId="72BBA80B" w14:textId="77777777" w:rsidR="005574A0" w:rsidRDefault="006F7ED8">
          <w:pPr>
            <w:jc w:val="center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Fone: (35) 3701-9600 </w:t>
          </w:r>
        </w:p>
        <w:p w14:paraId="242AA0A3" w14:textId="77777777" w:rsidR="005574A0" w:rsidRDefault="006F7ED8">
          <w:pPr>
            <w:jc w:val="center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https://www.unifal-mg.edu.br/ppgcb/</w:t>
          </w:r>
        </w:p>
        <w:p w14:paraId="126163C3" w14:textId="77777777" w:rsidR="005574A0" w:rsidRDefault="005574A0">
          <w:pPr>
            <w:ind w:hanging="271"/>
            <w:jc w:val="center"/>
            <w:rPr>
              <w:rFonts w:ascii="Arial" w:eastAsia="Arial" w:hAnsi="Arial" w:cs="Arial"/>
              <w:sz w:val="14"/>
              <w:szCs w:val="14"/>
            </w:rPr>
          </w:pPr>
        </w:p>
      </w:tc>
      <w:tc>
        <w:tcPr>
          <w:tcW w:w="1934" w:type="dxa"/>
          <w:vAlign w:val="center"/>
        </w:tcPr>
        <w:p w14:paraId="3D3CDB73" w14:textId="77777777" w:rsidR="005574A0" w:rsidRDefault="006F7ED8">
          <w:p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color w:val="000000"/>
              <w:sz w:val="4"/>
              <w:szCs w:val="4"/>
            </w:rPr>
          </w:pPr>
          <w:r>
            <w:rPr>
              <w:color w:val="000000"/>
              <w:sz w:val="24"/>
              <w:szCs w:val="24"/>
            </w:rPr>
            <w:t xml:space="preserve">   </w:t>
          </w: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226E521" wp14:editId="2930D198">
                <wp:extent cx="853440" cy="68453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6845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520365F3" w14:textId="77777777" w:rsidR="005574A0" w:rsidRDefault="005574A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A0"/>
    <w:rsid w:val="001B6CD2"/>
    <w:rsid w:val="005574A0"/>
    <w:rsid w:val="006F7ED8"/>
    <w:rsid w:val="00747B61"/>
    <w:rsid w:val="00935C92"/>
    <w:rsid w:val="00C2424E"/>
    <w:rsid w:val="00D1764C"/>
    <w:rsid w:val="00DF372E"/>
    <w:rsid w:val="00E4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AFF6C"/>
  <w15:docId w15:val="{E799CCDF-F0EA-40CB-8175-2DEDDCCA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226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 de Figueiredo Diniz Castro</dc:creator>
  <cp:lastModifiedBy>icex-p084905</cp:lastModifiedBy>
  <cp:revision>5</cp:revision>
  <dcterms:created xsi:type="dcterms:W3CDTF">2025-07-10T16:37:00Z</dcterms:created>
  <dcterms:modified xsi:type="dcterms:W3CDTF">2025-07-17T13:20:00Z</dcterms:modified>
</cp:coreProperties>
</file>