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9DAEC" w14:textId="77777777" w:rsidR="005574A0" w:rsidRDefault="005574A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DF0617B" w14:textId="77777777" w:rsidR="005574A0" w:rsidRDefault="006F7ED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PROGRAMA DE PÓS-GRADUAÇÃO EM CIÊNCIAS BIOLÓGICAS </w:t>
      </w:r>
    </w:p>
    <w:p w14:paraId="49D88C0B" w14:textId="6B1A8D16" w:rsidR="005574A0" w:rsidRDefault="006F7ED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PLANO DE ESTUDO DO </w:t>
      </w:r>
      <w:r w:rsidR="00DF372E">
        <w:rPr>
          <w:rFonts w:ascii="Arial" w:eastAsia="Arial" w:hAnsi="Arial" w:cs="Arial"/>
          <w:b/>
          <w:sz w:val="20"/>
          <w:szCs w:val="20"/>
        </w:rPr>
        <w:t>DOUTORADO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3814C1A" w14:textId="77777777" w:rsidR="005574A0" w:rsidRDefault="005574A0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6"/>
        <w:gridCol w:w="4250"/>
      </w:tblGrid>
      <w:tr w:rsidR="005574A0" w14:paraId="4C3B6C33" w14:textId="77777777"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514D92" w14:textId="2828959C" w:rsidR="005574A0" w:rsidRDefault="006F7ED8">
            <w:pPr>
              <w:spacing w:before="120"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Discente: 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19C8DB" w14:textId="7D2E8B83" w:rsidR="005574A0" w:rsidRDefault="006F7ED8">
            <w:pPr>
              <w:spacing w:before="120"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Data da 1ª matrícula: </w:t>
            </w:r>
          </w:p>
        </w:tc>
      </w:tr>
      <w:tr w:rsidR="005574A0" w14:paraId="753B3FB5" w14:textId="77777777">
        <w:tc>
          <w:tcPr>
            <w:tcW w:w="5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B2B6EC" w14:textId="3800439C" w:rsidR="005574A0" w:rsidRDefault="006F7ED8">
            <w:pPr>
              <w:spacing w:before="120"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Orientador: </w:t>
            </w:r>
          </w:p>
        </w:tc>
        <w:tc>
          <w:tcPr>
            <w:tcW w:w="4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203FC5" w14:textId="7DAB2A9B" w:rsidR="005574A0" w:rsidRDefault="006F7ED8">
            <w:pPr>
              <w:spacing w:before="120"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Data limite p/ conclusão do Curso: </w:t>
            </w:r>
          </w:p>
        </w:tc>
      </w:tr>
      <w:tr w:rsidR="005574A0" w14:paraId="11394027" w14:textId="77777777">
        <w:tc>
          <w:tcPr>
            <w:tcW w:w="9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07E61B" w14:textId="77777777" w:rsidR="005574A0" w:rsidRDefault="005574A0">
            <w:pPr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13949E" w14:textId="77777777" w:rsidR="005574A0" w:rsidRDefault="006F7ED8">
            <w:pPr>
              <w:spacing w:before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PLANEJAMENTO GLOBAL DAS ATIVIDADES A SEREM DESENVOLVIDAS</w:t>
            </w:r>
          </w:p>
        </w:tc>
      </w:tr>
    </w:tbl>
    <w:p w14:paraId="5C5EC7F9" w14:textId="77777777" w:rsidR="005574A0" w:rsidRDefault="005574A0"/>
    <w:tbl>
      <w:tblPr>
        <w:tblStyle w:val="a0"/>
        <w:tblW w:w="95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8"/>
        <w:gridCol w:w="846"/>
        <w:gridCol w:w="831"/>
        <w:gridCol w:w="760"/>
        <w:gridCol w:w="760"/>
        <w:gridCol w:w="854"/>
        <w:gridCol w:w="859"/>
        <w:gridCol w:w="820"/>
        <w:gridCol w:w="768"/>
      </w:tblGrid>
      <w:tr w:rsidR="005574A0" w14:paraId="27FEBA53" w14:textId="77777777">
        <w:trPr>
          <w:cantSplit/>
          <w:trHeight w:val="299"/>
        </w:trPr>
        <w:tc>
          <w:tcPr>
            <w:tcW w:w="3088" w:type="dxa"/>
            <w:vMerge w:val="restart"/>
          </w:tcPr>
          <w:p w14:paraId="3B2A70F3" w14:textId="77777777" w:rsidR="005574A0" w:rsidRDefault="005574A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3BFDC8" w14:textId="77777777" w:rsidR="005574A0" w:rsidRDefault="006F7ED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ATIVIDADES</w:t>
            </w:r>
          </w:p>
        </w:tc>
        <w:tc>
          <w:tcPr>
            <w:tcW w:w="6498" w:type="dxa"/>
            <w:gridSpan w:val="8"/>
          </w:tcPr>
          <w:p w14:paraId="2683C3E4" w14:textId="77777777" w:rsidR="005574A0" w:rsidRDefault="006F7ED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SEMESTRE</w:t>
            </w:r>
          </w:p>
        </w:tc>
      </w:tr>
      <w:tr w:rsidR="005574A0" w14:paraId="33560D99" w14:textId="77777777">
        <w:trPr>
          <w:cantSplit/>
          <w:trHeight w:val="299"/>
        </w:trPr>
        <w:tc>
          <w:tcPr>
            <w:tcW w:w="3088" w:type="dxa"/>
            <w:vMerge/>
          </w:tcPr>
          <w:p w14:paraId="723EDA57" w14:textId="77777777" w:rsidR="005574A0" w:rsidRDefault="00557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6" w:type="dxa"/>
          </w:tcPr>
          <w:p w14:paraId="704B33CA" w14:textId="5997F085" w:rsidR="005574A0" w:rsidRDefault="002A4F5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2025/2</w:t>
            </w:r>
          </w:p>
        </w:tc>
        <w:tc>
          <w:tcPr>
            <w:tcW w:w="831" w:type="dxa"/>
          </w:tcPr>
          <w:p w14:paraId="100EB3B6" w14:textId="53365D53" w:rsidR="005574A0" w:rsidRDefault="002A4F5F" w:rsidP="002A4F5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2026</w:t>
            </w:r>
            <w:r w:rsidR="006F7ED8"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760" w:type="dxa"/>
          </w:tcPr>
          <w:p w14:paraId="1F11132D" w14:textId="0E7F583C" w:rsidR="005574A0" w:rsidRDefault="006F7ED8" w:rsidP="002A4F5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2026/</w:t>
            </w:r>
            <w:r w:rsidR="002A4F5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60" w:type="dxa"/>
          </w:tcPr>
          <w:p w14:paraId="6D1978D1" w14:textId="3BAFF28C" w:rsidR="005574A0" w:rsidRDefault="006F7ED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="002A4F5F">
              <w:rPr>
                <w:rFonts w:ascii="Arial" w:eastAsia="Arial" w:hAnsi="Arial" w:cs="Arial"/>
                <w:sz w:val="16"/>
                <w:szCs w:val="16"/>
              </w:rPr>
              <w:t>027/1</w:t>
            </w:r>
          </w:p>
        </w:tc>
        <w:tc>
          <w:tcPr>
            <w:tcW w:w="854" w:type="dxa"/>
          </w:tcPr>
          <w:p w14:paraId="053CD11B" w14:textId="43F3276F" w:rsidR="005574A0" w:rsidRDefault="002A4F5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2027/2</w:t>
            </w:r>
          </w:p>
        </w:tc>
        <w:tc>
          <w:tcPr>
            <w:tcW w:w="859" w:type="dxa"/>
          </w:tcPr>
          <w:p w14:paraId="092EB0EF" w14:textId="78C8D91D" w:rsidR="005574A0" w:rsidRDefault="006F7ED8" w:rsidP="002A4F5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</w:t>
            </w:r>
            <w:r w:rsidR="002A4F5F"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 w:rsidR="002A4F5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820" w:type="dxa"/>
          </w:tcPr>
          <w:p w14:paraId="5F46762C" w14:textId="797BCA39" w:rsidR="005574A0" w:rsidRDefault="006F7ED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="002A4F5F">
              <w:rPr>
                <w:rFonts w:ascii="Arial" w:eastAsia="Arial" w:hAnsi="Arial" w:cs="Arial"/>
                <w:sz w:val="16"/>
                <w:szCs w:val="16"/>
              </w:rPr>
              <w:t>028/2</w:t>
            </w:r>
          </w:p>
        </w:tc>
        <w:tc>
          <w:tcPr>
            <w:tcW w:w="768" w:type="dxa"/>
          </w:tcPr>
          <w:p w14:paraId="2D305C6A" w14:textId="510EA47B" w:rsidR="005574A0" w:rsidRDefault="002A4F5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2029/1</w:t>
            </w:r>
          </w:p>
        </w:tc>
      </w:tr>
      <w:tr w:rsidR="005574A0" w14:paraId="1B9622DB" w14:textId="77777777">
        <w:trPr>
          <w:trHeight w:val="556"/>
        </w:trPr>
        <w:tc>
          <w:tcPr>
            <w:tcW w:w="3088" w:type="dxa"/>
          </w:tcPr>
          <w:p w14:paraId="07547E2D" w14:textId="77777777" w:rsidR="005574A0" w:rsidRDefault="006F7ED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 Realização de créditos em disciplinas</w:t>
            </w:r>
          </w:p>
        </w:tc>
        <w:tc>
          <w:tcPr>
            <w:tcW w:w="846" w:type="dxa"/>
          </w:tcPr>
          <w:p w14:paraId="4F7944C9" w14:textId="5446824D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</w:tcPr>
          <w:p w14:paraId="7A50B4F3" w14:textId="6FA97DA8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053AB7A1" w14:textId="342E4F6B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38A35DF3" w14:textId="23DEC4BD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581189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43A5A1F1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4442670D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8" w:type="dxa"/>
          </w:tcPr>
          <w:p w14:paraId="42784905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0E971E4B" w14:textId="77777777">
        <w:trPr>
          <w:trHeight w:val="550"/>
        </w:trPr>
        <w:tc>
          <w:tcPr>
            <w:tcW w:w="3088" w:type="dxa"/>
          </w:tcPr>
          <w:p w14:paraId="69C3DD75" w14:textId="77777777" w:rsidR="005574A0" w:rsidRDefault="006F7ED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Apresentação do projeto de dissertação</w:t>
            </w:r>
          </w:p>
        </w:tc>
        <w:tc>
          <w:tcPr>
            <w:tcW w:w="846" w:type="dxa"/>
          </w:tcPr>
          <w:p w14:paraId="1A13D0A9" w14:textId="3001AFF2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</w:tcPr>
          <w:p w14:paraId="0538A03D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68680A84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7A68594B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4" w:type="dxa"/>
          </w:tcPr>
          <w:p w14:paraId="10368F4E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18245CF5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460EF0A1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8" w:type="dxa"/>
          </w:tcPr>
          <w:p w14:paraId="46323138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014226AF" w14:textId="77777777">
        <w:trPr>
          <w:trHeight w:val="474"/>
        </w:trPr>
        <w:tc>
          <w:tcPr>
            <w:tcW w:w="3088" w:type="dxa"/>
          </w:tcPr>
          <w:p w14:paraId="5671DAC4" w14:textId="77777777" w:rsidR="005574A0" w:rsidRDefault="006F7ED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Realização de Estágio docente</w:t>
            </w:r>
          </w:p>
        </w:tc>
        <w:tc>
          <w:tcPr>
            <w:tcW w:w="846" w:type="dxa"/>
          </w:tcPr>
          <w:p w14:paraId="68E281E5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</w:tcPr>
          <w:p w14:paraId="549E0F39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4EBAE02A" w14:textId="4BC7A6F0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723678A8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BFB739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0BE4D8A8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65585B6D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8" w:type="dxa"/>
          </w:tcPr>
          <w:p w14:paraId="09B85FDC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36422E96" w14:textId="77777777">
        <w:trPr>
          <w:trHeight w:val="462"/>
        </w:trPr>
        <w:tc>
          <w:tcPr>
            <w:tcW w:w="3088" w:type="dxa"/>
          </w:tcPr>
          <w:p w14:paraId="61D2BE0C" w14:textId="77777777" w:rsidR="005574A0" w:rsidRDefault="006F7ED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 Previsão de Estágio modalidade Sanduíche</w:t>
            </w:r>
          </w:p>
        </w:tc>
        <w:tc>
          <w:tcPr>
            <w:tcW w:w="846" w:type="dxa"/>
          </w:tcPr>
          <w:p w14:paraId="6CD1AE38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</w:tcPr>
          <w:p w14:paraId="43159A2C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2EC85F54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57FDEF15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C9E31A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331A3A8E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104538D3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8" w:type="dxa"/>
          </w:tcPr>
          <w:p w14:paraId="4AA1A4F5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0D3A228B" w14:textId="77777777">
        <w:trPr>
          <w:trHeight w:val="554"/>
        </w:trPr>
        <w:tc>
          <w:tcPr>
            <w:tcW w:w="3088" w:type="dxa"/>
          </w:tcPr>
          <w:p w14:paraId="2401F355" w14:textId="77777777" w:rsidR="005574A0" w:rsidRDefault="006F7ED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 Realização do Exame de Qualificação</w:t>
            </w:r>
          </w:p>
        </w:tc>
        <w:tc>
          <w:tcPr>
            <w:tcW w:w="846" w:type="dxa"/>
          </w:tcPr>
          <w:p w14:paraId="79E0B840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</w:tcPr>
          <w:p w14:paraId="3D096E2E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2DD4A92A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526A6A8D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868933" w14:textId="455C1EBA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5F4A4B88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404090B9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8" w:type="dxa"/>
          </w:tcPr>
          <w:p w14:paraId="07FCEDC4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0059C864" w14:textId="77777777">
        <w:trPr>
          <w:trHeight w:val="406"/>
        </w:trPr>
        <w:tc>
          <w:tcPr>
            <w:tcW w:w="3088" w:type="dxa"/>
            <w:shd w:val="clear" w:color="auto" w:fill="D1D1D1"/>
          </w:tcPr>
          <w:p w14:paraId="0A4BD3AA" w14:textId="279A0A64" w:rsidR="005574A0" w:rsidRDefault="00C2424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 Tese</w:t>
            </w:r>
          </w:p>
        </w:tc>
        <w:tc>
          <w:tcPr>
            <w:tcW w:w="846" w:type="dxa"/>
            <w:shd w:val="clear" w:color="auto" w:fill="D1D1D1"/>
          </w:tcPr>
          <w:p w14:paraId="1A03D7D5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D1D1D1"/>
          </w:tcPr>
          <w:p w14:paraId="207BCD43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D1D1D1"/>
          </w:tcPr>
          <w:p w14:paraId="487E56BC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D1D1D1"/>
          </w:tcPr>
          <w:p w14:paraId="31D24A82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D1D1D1"/>
          </w:tcPr>
          <w:p w14:paraId="6B811964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D1D1D1"/>
          </w:tcPr>
          <w:p w14:paraId="52B80C0F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D1D1D1"/>
          </w:tcPr>
          <w:p w14:paraId="79B389AA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D1D1D1"/>
          </w:tcPr>
          <w:p w14:paraId="77B54660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0B2A75DA" w14:textId="77777777">
        <w:trPr>
          <w:trHeight w:val="426"/>
        </w:trPr>
        <w:tc>
          <w:tcPr>
            <w:tcW w:w="3088" w:type="dxa"/>
          </w:tcPr>
          <w:p w14:paraId="0F694D04" w14:textId="77777777" w:rsidR="005574A0" w:rsidRDefault="006F7ED8">
            <w:pPr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6.1 Início do desenvolvimento</w:t>
            </w:r>
          </w:p>
        </w:tc>
        <w:tc>
          <w:tcPr>
            <w:tcW w:w="846" w:type="dxa"/>
          </w:tcPr>
          <w:p w14:paraId="55BC5E22" w14:textId="7A13A1BB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</w:tcPr>
          <w:p w14:paraId="367411BB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1DD8F4A6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272E433F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D6918B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269A4A2E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081C8189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8" w:type="dxa"/>
          </w:tcPr>
          <w:p w14:paraId="48A2086F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2210CFCF" w14:textId="77777777">
        <w:trPr>
          <w:trHeight w:val="404"/>
        </w:trPr>
        <w:tc>
          <w:tcPr>
            <w:tcW w:w="3088" w:type="dxa"/>
          </w:tcPr>
          <w:p w14:paraId="76F7D268" w14:textId="77777777" w:rsidR="005574A0" w:rsidRDefault="006F7ED8">
            <w:pPr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6.2 Final do desenvolvimento</w:t>
            </w:r>
          </w:p>
        </w:tc>
        <w:tc>
          <w:tcPr>
            <w:tcW w:w="846" w:type="dxa"/>
          </w:tcPr>
          <w:p w14:paraId="1C4FD20D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</w:tcPr>
          <w:p w14:paraId="3D39F059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72C665F0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40419FB3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4" w:type="dxa"/>
          </w:tcPr>
          <w:p w14:paraId="30986514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616A7BF1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4D21B7EC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8" w:type="dxa"/>
          </w:tcPr>
          <w:p w14:paraId="2199BDBD" w14:textId="5E306CCE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3C049CCB" w14:textId="77777777">
        <w:trPr>
          <w:trHeight w:val="552"/>
        </w:trPr>
        <w:tc>
          <w:tcPr>
            <w:tcW w:w="3088" w:type="dxa"/>
          </w:tcPr>
          <w:p w14:paraId="7A00EAFF" w14:textId="77777777" w:rsidR="005574A0" w:rsidRDefault="006F7ED8">
            <w:pPr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6.3 Entrega de documentos e Dissertação </w:t>
            </w:r>
          </w:p>
        </w:tc>
        <w:tc>
          <w:tcPr>
            <w:tcW w:w="846" w:type="dxa"/>
          </w:tcPr>
          <w:p w14:paraId="10443EB0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</w:tcPr>
          <w:p w14:paraId="252597C4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2E3C0C07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50A62981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932636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552DB21E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55171432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8" w:type="dxa"/>
          </w:tcPr>
          <w:p w14:paraId="716EA032" w14:textId="02CB0E01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1C0BCF83" w14:textId="77777777">
        <w:trPr>
          <w:trHeight w:val="539"/>
        </w:trPr>
        <w:tc>
          <w:tcPr>
            <w:tcW w:w="3088" w:type="dxa"/>
          </w:tcPr>
          <w:p w14:paraId="17FFF0B0" w14:textId="77777777" w:rsidR="005574A0" w:rsidRDefault="006F7ED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 Previsão de Publicação de Produção Intelectual</w:t>
            </w:r>
          </w:p>
        </w:tc>
        <w:tc>
          <w:tcPr>
            <w:tcW w:w="846" w:type="dxa"/>
          </w:tcPr>
          <w:p w14:paraId="50C15AB7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</w:tcPr>
          <w:p w14:paraId="24C202F6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41F86119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0" w:type="dxa"/>
          </w:tcPr>
          <w:p w14:paraId="70B1CBBA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E1A1FE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3E107E31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</w:tcPr>
          <w:p w14:paraId="19C5ED74" w14:textId="77777777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68" w:type="dxa"/>
          </w:tcPr>
          <w:p w14:paraId="593331D6" w14:textId="42E4F6CF" w:rsidR="005574A0" w:rsidRDefault="005574A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0C24963B" w14:textId="77777777" w:rsidR="005574A0" w:rsidRDefault="005574A0"/>
    <w:p w14:paraId="72A40D67" w14:textId="77777777" w:rsidR="005574A0" w:rsidRDefault="005574A0">
      <w:pPr>
        <w:jc w:val="center"/>
        <w:rPr>
          <w:rFonts w:ascii="Arial" w:eastAsia="Arial" w:hAnsi="Arial" w:cs="Arial"/>
          <w:sz w:val="16"/>
          <w:szCs w:val="16"/>
        </w:rPr>
      </w:pPr>
    </w:p>
    <w:p w14:paraId="1AA31C8F" w14:textId="77777777" w:rsidR="005574A0" w:rsidRDefault="005574A0">
      <w:pPr>
        <w:jc w:val="center"/>
        <w:rPr>
          <w:rFonts w:ascii="Arial" w:eastAsia="Arial" w:hAnsi="Arial" w:cs="Arial"/>
          <w:sz w:val="16"/>
          <w:szCs w:val="16"/>
        </w:rPr>
      </w:pPr>
    </w:p>
    <w:p w14:paraId="7E8B6267" w14:textId="77777777" w:rsidR="005574A0" w:rsidRDefault="006F7ED8">
      <w:pPr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PLANEJAMENTO DAS DISCIPLINAS A SEREM CURSADAS NO PROGRAMA</w:t>
      </w:r>
    </w:p>
    <w:tbl>
      <w:tblPr>
        <w:tblStyle w:val="a1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0"/>
        <w:gridCol w:w="1134"/>
        <w:gridCol w:w="1276"/>
        <w:gridCol w:w="1276"/>
      </w:tblGrid>
      <w:tr w:rsidR="005574A0" w14:paraId="54B67D1F" w14:textId="77777777">
        <w:trPr>
          <w:trHeight w:val="72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14:paraId="444AFC0F" w14:textId="77777777" w:rsidR="005574A0" w:rsidRDefault="006F7ED8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NOME DA 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0BB4A1FF" w14:textId="77777777" w:rsidR="005574A0" w:rsidRDefault="006F7ED8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BB75F3F" w14:textId="77777777" w:rsidR="005574A0" w:rsidRDefault="006F7ED8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N˚ CRÉDITOS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DC2CA" w14:textId="77777777" w:rsidR="005574A0" w:rsidRDefault="006F7ED8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PERÍODO</w:t>
            </w:r>
          </w:p>
        </w:tc>
      </w:tr>
      <w:tr w:rsidR="005574A0" w14:paraId="4F6C7CA4" w14:textId="777777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01DF" w14:textId="0EFAD7FB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D2A2" w14:textId="78667DF3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45D3" w14:textId="14A42685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999A" w14:textId="64DD30C0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51BEF680" w14:textId="777777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754D" w14:textId="0C103D76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B6A7" w14:textId="5CD5AB0F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20E6" w14:textId="4F2F18C2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F7B1" w14:textId="483C5FAC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2E5B9808" w14:textId="777777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64FE" w14:textId="67D215A5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2B9A" w14:textId="7F07C308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B026" w14:textId="724FEB6E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FB9" w14:textId="661297A1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0D324EE7" w14:textId="777777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2D12" w14:textId="566DBE0C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CDEC" w14:textId="046FF745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D463" w14:textId="5877BBE4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CB54" w14:textId="01955202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4A9EA7DD" w14:textId="777777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B148" w14:textId="4279614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0E4B" w14:textId="54685B0A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25BF" w14:textId="430FE8F2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C357" w14:textId="4B20C41A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0BA577C0" w14:textId="777777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9929" w14:textId="65CA850F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8580" w14:textId="0747BA80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3D8B" w14:textId="1E283360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C042" w14:textId="4595C80B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5AA9C012" w14:textId="777777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B712" w14:textId="02C663EF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21D4" w14:textId="3CC23DB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9842" w14:textId="59A57D3C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F870" w14:textId="255F7202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6DCA3610" w14:textId="777777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5525" w14:textId="1251C6DB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47C8" w14:textId="0E4BF063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873E" w14:textId="32309EE1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2939" w14:textId="0FF4821F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1944346E" w14:textId="777777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F329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1C5F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565B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D160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129A570C" w14:textId="777777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30A8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8EEC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D12B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4BDE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0DA8AA6D" w14:textId="7F9CA4B4" w:rsidR="005574A0" w:rsidRDefault="005574A0">
      <w:pPr>
        <w:rPr>
          <w:sz w:val="24"/>
          <w:szCs w:val="24"/>
        </w:rPr>
      </w:pPr>
    </w:p>
    <w:p w14:paraId="1A9EC59B" w14:textId="77777777" w:rsidR="005574A0" w:rsidRDefault="006F7ED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DISCIPLINAS CURSADAS COMO ALUNO NÃO REGULAR</w:t>
      </w:r>
    </w:p>
    <w:p w14:paraId="580F9304" w14:textId="77777777" w:rsidR="005574A0" w:rsidRDefault="005574A0">
      <w:pPr>
        <w:rPr>
          <w:sz w:val="20"/>
          <w:szCs w:val="20"/>
        </w:rPr>
      </w:pPr>
    </w:p>
    <w:tbl>
      <w:tblPr>
        <w:tblStyle w:val="a2"/>
        <w:tblW w:w="93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111"/>
        <w:gridCol w:w="992"/>
        <w:gridCol w:w="1276"/>
        <w:gridCol w:w="1559"/>
      </w:tblGrid>
      <w:tr w:rsidR="005574A0" w14:paraId="36A96394" w14:textId="77777777">
        <w:tc>
          <w:tcPr>
            <w:tcW w:w="1418" w:type="dxa"/>
          </w:tcPr>
          <w:p w14:paraId="6887D3C5" w14:textId="77777777" w:rsidR="005574A0" w:rsidRDefault="006F7ED8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NOME DO PROGRAMA</w:t>
            </w:r>
          </w:p>
        </w:tc>
        <w:tc>
          <w:tcPr>
            <w:tcW w:w="4111" w:type="dxa"/>
          </w:tcPr>
          <w:p w14:paraId="3DD42C2B" w14:textId="77777777" w:rsidR="005574A0" w:rsidRDefault="006F7ED8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NOME DA DISCIPLINA</w:t>
            </w:r>
          </w:p>
        </w:tc>
        <w:tc>
          <w:tcPr>
            <w:tcW w:w="992" w:type="dxa"/>
          </w:tcPr>
          <w:p w14:paraId="0FAF5447" w14:textId="77777777" w:rsidR="005574A0" w:rsidRDefault="006F7ED8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1276" w:type="dxa"/>
          </w:tcPr>
          <w:p w14:paraId="5440D56C" w14:textId="77777777" w:rsidR="005574A0" w:rsidRDefault="006F7ED8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N˚ CRÉDITOS</w:t>
            </w:r>
          </w:p>
        </w:tc>
        <w:tc>
          <w:tcPr>
            <w:tcW w:w="1559" w:type="dxa"/>
          </w:tcPr>
          <w:p w14:paraId="564881D3" w14:textId="77777777" w:rsidR="005574A0" w:rsidRDefault="006F7ED8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SEMESTRE/ANO</w:t>
            </w:r>
          </w:p>
        </w:tc>
      </w:tr>
      <w:tr w:rsidR="005574A0" w14:paraId="4D88BE89" w14:textId="77777777">
        <w:tc>
          <w:tcPr>
            <w:tcW w:w="1418" w:type="dxa"/>
          </w:tcPr>
          <w:p w14:paraId="1B5DFC22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F9E763F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D2B3D2E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D6F5EF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A5C524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25672283" w14:textId="77777777">
        <w:tc>
          <w:tcPr>
            <w:tcW w:w="1418" w:type="dxa"/>
          </w:tcPr>
          <w:p w14:paraId="12025A0D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F4554C0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1D13426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CA6CF2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C26344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08A493D8" w14:textId="77777777">
        <w:tc>
          <w:tcPr>
            <w:tcW w:w="1418" w:type="dxa"/>
          </w:tcPr>
          <w:p w14:paraId="00A3CA58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269641C6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661E6C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AA043F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718913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1BCCD351" w14:textId="77777777">
        <w:tc>
          <w:tcPr>
            <w:tcW w:w="1418" w:type="dxa"/>
          </w:tcPr>
          <w:p w14:paraId="2CC880BD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22FFA023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3AF3183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0B3D6A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3FE8A5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102BED25" w14:textId="77777777">
        <w:tc>
          <w:tcPr>
            <w:tcW w:w="1418" w:type="dxa"/>
          </w:tcPr>
          <w:p w14:paraId="1BD387F2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1D130743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0A5F97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022448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36C4E2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5A906DD4" w14:textId="77777777">
        <w:tc>
          <w:tcPr>
            <w:tcW w:w="1418" w:type="dxa"/>
          </w:tcPr>
          <w:p w14:paraId="00354C28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17B7585A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FC5228D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CB69B8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A3BCD8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574A0" w14:paraId="677645D3" w14:textId="77777777">
        <w:tc>
          <w:tcPr>
            <w:tcW w:w="1418" w:type="dxa"/>
          </w:tcPr>
          <w:p w14:paraId="71D2432B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2A67AAB4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60C8C63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72995F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727819" w14:textId="77777777" w:rsidR="005574A0" w:rsidRDefault="005574A0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3F619B53" w14:textId="77777777" w:rsidR="005574A0" w:rsidRDefault="005574A0">
      <w:pPr>
        <w:rPr>
          <w:sz w:val="24"/>
          <w:szCs w:val="24"/>
        </w:rPr>
      </w:pPr>
    </w:p>
    <w:p w14:paraId="1E9099AB" w14:textId="77777777" w:rsidR="005574A0" w:rsidRDefault="005574A0">
      <w:pPr>
        <w:jc w:val="right"/>
        <w:rPr>
          <w:rFonts w:ascii="Arial" w:eastAsia="Arial" w:hAnsi="Arial" w:cs="Arial"/>
          <w:sz w:val="16"/>
          <w:szCs w:val="16"/>
        </w:rPr>
      </w:pPr>
    </w:p>
    <w:p w14:paraId="2C63F8C8" w14:textId="77777777" w:rsidR="005574A0" w:rsidRDefault="005574A0">
      <w:pPr>
        <w:jc w:val="right"/>
        <w:rPr>
          <w:rFonts w:ascii="Arial" w:eastAsia="Arial" w:hAnsi="Arial" w:cs="Arial"/>
          <w:sz w:val="16"/>
          <w:szCs w:val="16"/>
        </w:rPr>
      </w:pPr>
    </w:p>
    <w:p w14:paraId="124BEB53" w14:textId="77777777" w:rsidR="005574A0" w:rsidRDefault="005574A0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058F7A64" w14:textId="77777777" w:rsidR="005574A0" w:rsidRDefault="005574A0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6C56FA62" w14:textId="77777777" w:rsidR="005574A0" w:rsidRDefault="006F7ED8">
      <w:p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ASSINATURA DO DISCENTE: _____________________________________________</w:t>
      </w:r>
    </w:p>
    <w:p w14:paraId="5FD07A4F" w14:textId="77777777" w:rsidR="005574A0" w:rsidRDefault="005574A0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5BF11A84" w14:textId="77777777" w:rsidR="005574A0" w:rsidRDefault="005574A0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4B93106C" w14:textId="77777777" w:rsidR="005574A0" w:rsidRDefault="005574A0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63E9CA3C" w14:textId="77777777" w:rsidR="005574A0" w:rsidRDefault="005574A0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1B00592F" w14:textId="77777777" w:rsidR="005574A0" w:rsidRDefault="006F7ED8">
      <w:p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ASSINATURA DO </w:t>
      </w:r>
      <w:proofErr w:type="gramStart"/>
      <w:r>
        <w:rPr>
          <w:rFonts w:ascii="Arial" w:eastAsia="Arial" w:hAnsi="Arial" w:cs="Arial"/>
          <w:sz w:val="16"/>
          <w:szCs w:val="16"/>
        </w:rPr>
        <w:t>ORIENTADOR(</w:t>
      </w:r>
      <w:proofErr w:type="gramEnd"/>
      <w:r>
        <w:rPr>
          <w:rFonts w:ascii="Arial" w:eastAsia="Arial" w:hAnsi="Arial" w:cs="Arial"/>
          <w:sz w:val="16"/>
          <w:szCs w:val="16"/>
        </w:rPr>
        <w:t>A):__________________________________________</w:t>
      </w:r>
    </w:p>
    <w:p w14:paraId="776A1D70" w14:textId="77777777" w:rsidR="005574A0" w:rsidRDefault="005574A0">
      <w:pPr>
        <w:jc w:val="right"/>
        <w:rPr>
          <w:rFonts w:ascii="Arial" w:eastAsia="Arial" w:hAnsi="Arial" w:cs="Arial"/>
          <w:sz w:val="16"/>
          <w:szCs w:val="16"/>
        </w:rPr>
      </w:pPr>
    </w:p>
    <w:p w14:paraId="3CF848D3" w14:textId="77777777" w:rsidR="005574A0" w:rsidRDefault="005574A0">
      <w:pPr>
        <w:jc w:val="right"/>
        <w:rPr>
          <w:rFonts w:ascii="Arial" w:eastAsia="Arial" w:hAnsi="Arial" w:cs="Arial"/>
          <w:sz w:val="16"/>
          <w:szCs w:val="16"/>
        </w:rPr>
      </w:pPr>
    </w:p>
    <w:p w14:paraId="1C0E994D" w14:textId="77777777" w:rsidR="005574A0" w:rsidRDefault="005574A0">
      <w:pPr>
        <w:jc w:val="right"/>
        <w:rPr>
          <w:rFonts w:ascii="Arial" w:eastAsia="Arial" w:hAnsi="Arial" w:cs="Arial"/>
          <w:sz w:val="16"/>
          <w:szCs w:val="16"/>
        </w:rPr>
      </w:pPr>
    </w:p>
    <w:p w14:paraId="771BDFDC" w14:textId="12C2F084" w:rsidR="005574A0" w:rsidRDefault="006F7ED8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Alfenas, </w:t>
      </w:r>
      <w:proofErr w:type="spellStart"/>
      <w:r w:rsidR="002A4F5F">
        <w:rPr>
          <w:rFonts w:ascii="Arial" w:eastAsia="Arial" w:hAnsi="Arial" w:cs="Arial"/>
          <w:sz w:val="16"/>
          <w:szCs w:val="16"/>
        </w:rPr>
        <w:t>xx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de </w:t>
      </w:r>
      <w:r w:rsidR="002A4F5F">
        <w:rPr>
          <w:rFonts w:ascii="Arial" w:eastAsia="Arial" w:hAnsi="Arial" w:cs="Arial"/>
          <w:sz w:val="16"/>
          <w:szCs w:val="16"/>
        </w:rPr>
        <w:t>dezembro</w:t>
      </w:r>
      <w:bookmarkStart w:id="0" w:name="_GoBack"/>
      <w:bookmarkEnd w:id="0"/>
      <w:r>
        <w:rPr>
          <w:rFonts w:ascii="Arial" w:eastAsia="Arial" w:hAnsi="Arial" w:cs="Arial"/>
          <w:sz w:val="16"/>
          <w:szCs w:val="16"/>
        </w:rPr>
        <w:t xml:space="preserve"> de 2025</w:t>
      </w:r>
    </w:p>
    <w:p w14:paraId="0367E04E" w14:textId="77777777" w:rsidR="005574A0" w:rsidRDefault="005574A0">
      <w:pPr>
        <w:jc w:val="right"/>
        <w:rPr>
          <w:rFonts w:ascii="Arial" w:eastAsia="Arial" w:hAnsi="Arial" w:cs="Arial"/>
          <w:sz w:val="16"/>
          <w:szCs w:val="16"/>
        </w:rPr>
      </w:pPr>
    </w:p>
    <w:p w14:paraId="4314BAAC" w14:textId="77777777" w:rsidR="005574A0" w:rsidRDefault="005574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4"/>
          <w:szCs w:val="24"/>
        </w:rPr>
      </w:pPr>
    </w:p>
    <w:p w14:paraId="0D4A2404" w14:textId="77777777" w:rsidR="005574A0" w:rsidRDefault="006F7E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Aprovado pelo colegiado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 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 ) Sim</w:t>
      </w:r>
    </w:p>
    <w:p w14:paraId="70546486" w14:textId="77777777" w:rsidR="005574A0" w:rsidRDefault="006F7E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) Não</w:t>
      </w:r>
    </w:p>
    <w:p w14:paraId="70A155EC" w14:textId="77777777" w:rsidR="005574A0" w:rsidRDefault="005574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14:paraId="786A38A4" w14:textId="77777777" w:rsidR="005574A0" w:rsidRDefault="006F7E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Considerações: </w:t>
      </w:r>
    </w:p>
    <w:p w14:paraId="1E0BD9CD" w14:textId="77777777" w:rsidR="005574A0" w:rsidRDefault="005574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14:paraId="47AF4871" w14:textId="77777777" w:rsidR="005574A0" w:rsidRDefault="005574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14:paraId="2A7AEF05" w14:textId="77777777" w:rsidR="005574A0" w:rsidRDefault="005574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14:paraId="49304FBC" w14:textId="77777777" w:rsidR="005574A0" w:rsidRDefault="005574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14:paraId="5D6FAC9F" w14:textId="77777777" w:rsidR="005574A0" w:rsidRDefault="005574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14:paraId="203E3AFD" w14:textId="77777777" w:rsidR="005574A0" w:rsidRDefault="005574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14:paraId="0E69AC9E" w14:textId="77777777" w:rsidR="005574A0" w:rsidRDefault="005574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14:paraId="070FDF6D" w14:textId="77777777" w:rsidR="005574A0" w:rsidRDefault="005574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14:paraId="06FB0AA7" w14:textId="77777777" w:rsidR="005574A0" w:rsidRDefault="005574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14:paraId="67D46907" w14:textId="77777777" w:rsidR="005574A0" w:rsidRDefault="005574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14:paraId="5ACE32DE" w14:textId="77777777" w:rsidR="005574A0" w:rsidRDefault="006F7E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Assinatura do </w:t>
      </w:r>
      <w:proofErr w:type="gramStart"/>
      <w:r>
        <w:rPr>
          <w:rFonts w:ascii="Arial" w:eastAsia="Arial" w:hAnsi="Arial" w:cs="Arial"/>
          <w:sz w:val="20"/>
          <w:szCs w:val="20"/>
        </w:rPr>
        <w:t>Coordenador(</w:t>
      </w:r>
      <w:proofErr w:type="gramEnd"/>
      <w:r>
        <w:rPr>
          <w:rFonts w:ascii="Arial" w:eastAsia="Arial" w:hAnsi="Arial" w:cs="Arial"/>
          <w:sz w:val="20"/>
          <w:szCs w:val="20"/>
        </w:rPr>
        <w:t>a): ________________________________________________.</w:t>
      </w:r>
    </w:p>
    <w:p w14:paraId="33825C1F" w14:textId="77777777" w:rsidR="005574A0" w:rsidRDefault="005574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sectPr w:rsidR="005574A0">
      <w:headerReference w:type="default" r:id="rId6"/>
      <w:pgSz w:w="11907" w:h="16840"/>
      <w:pgMar w:top="284" w:right="992" w:bottom="284" w:left="1304" w:header="37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15786" w14:textId="77777777" w:rsidR="007D377C" w:rsidRDefault="007D377C">
      <w:r>
        <w:separator/>
      </w:r>
    </w:p>
  </w:endnote>
  <w:endnote w:type="continuationSeparator" w:id="0">
    <w:p w14:paraId="503329B7" w14:textId="77777777" w:rsidR="007D377C" w:rsidRDefault="007D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FCD87" w14:textId="77777777" w:rsidR="007D377C" w:rsidRDefault="007D377C">
      <w:r>
        <w:separator/>
      </w:r>
    </w:p>
  </w:footnote>
  <w:footnote w:type="continuationSeparator" w:id="0">
    <w:p w14:paraId="39FAFA6B" w14:textId="77777777" w:rsidR="007D377C" w:rsidRDefault="007D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6C4B7" w14:textId="77777777" w:rsidR="005574A0" w:rsidRDefault="005574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9721" w:type="dxa"/>
      <w:tblInd w:w="-55" w:type="dxa"/>
      <w:tblLayout w:type="fixed"/>
      <w:tblLook w:val="0000" w:firstRow="0" w:lastRow="0" w:firstColumn="0" w:lastColumn="0" w:noHBand="0" w:noVBand="0"/>
    </w:tblPr>
    <w:tblGrid>
      <w:gridCol w:w="1939"/>
      <w:gridCol w:w="5848"/>
      <w:gridCol w:w="1934"/>
    </w:tblGrid>
    <w:tr w:rsidR="005574A0" w14:paraId="62BB99AD" w14:textId="77777777">
      <w:trPr>
        <w:trHeight w:val="1126"/>
      </w:trPr>
      <w:tc>
        <w:tcPr>
          <w:tcW w:w="1939" w:type="dxa"/>
          <w:vAlign w:val="center"/>
        </w:tcPr>
        <w:p w14:paraId="37D57D8B" w14:textId="77777777" w:rsidR="005574A0" w:rsidRDefault="006F7E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 wp14:anchorId="25C671D2" wp14:editId="49093AF0">
                <wp:extent cx="684530" cy="68326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530" cy="683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8" w:type="dxa"/>
          <w:vAlign w:val="center"/>
        </w:tcPr>
        <w:p w14:paraId="143E07E7" w14:textId="77777777" w:rsidR="005574A0" w:rsidRDefault="006F7ED8">
          <w:pPr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MINISTÉRIO DA EDUCAÇÃO</w:t>
          </w:r>
        </w:p>
        <w:p w14:paraId="2AC1EA8F" w14:textId="77777777" w:rsidR="005574A0" w:rsidRDefault="006F7ED8">
          <w:pPr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Universidade Federal de Alfenas / UNIFAL-MG</w:t>
          </w:r>
        </w:p>
        <w:p w14:paraId="6C5027EB" w14:textId="77777777" w:rsidR="005574A0" w:rsidRDefault="006F7ED8">
          <w:pPr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Programa de Pós-graduação em Ciências Biológicas</w:t>
          </w:r>
        </w:p>
        <w:p w14:paraId="5A185682" w14:textId="77777777" w:rsidR="005574A0" w:rsidRDefault="006F7ED8">
          <w:pPr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Rua Gabriel Monteiro da Silva, 700.   Alfenas - MG   CEP 37130-001</w:t>
          </w:r>
        </w:p>
        <w:p w14:paraId="72BBA80B" w14:textId="77777777" w:rsidR="005574A0" w:rsidRDefault="006F7ED8">
          <w:pPr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Fone: (35) 3701-9600 </w:t>
          </w:r>
        </w:p>
        <w:p w14:paraId="242AA0A3" w14:textId="77777777" w:rsidR="005574A0" w:rsidRDefault="006F7ED8">
          <w:pPr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https://www.unifal-mg.edu.br/ppgcb/</w:t>
          </w:r>
        </w:p>
        <w:p w14:paraId="126163C3" w14:textId="77777777" w:rsidR="005574A0" w:rsidRDefault="005574A0">
          <w:pPr>
            <w:ind w:hanging="271"/>
            <w:jc w:val="center"/>
            <w:rPr>
              <w:rFonts w:ascii="Arial" w:eastAsia="Arial" w:hAnsi="Arial" w:cs="Arial"/>
              <w:sz w:val="14"/>
              <w:szCs w:val="14"/>
            </w:rPr>
          </w:pPr>
        </w:p>
      </w:tc>
      <w:tc>
        <w:tcPr>
          <w:tcW w:w="1934" w:type="dxa"/>
          <w:vAlign w:val="center"/>
        </w:tcPr>
        <w:p w14:paraId="3D3CDB73" w14:textId="77777777" w:rsidR="005574A0" w:rsidRDefault="006F7ED8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000000"/>
              <w:sz w:val="4"/>
              <w:szCs w:val="4"/>
            </w:rPr>
          </w:pPr>
          <w:r>
            <w:rPr>
              <w:color w:val="000000"/>
              <w:sz w:val="24"/>
              <w:szCs w:val="24"/>
            </w:rPr>
            <w:t xml:space="preserve">   </w:t>
          </w: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 wp14:anchorId="0226E521" wp14:editId="2930D198">
                <wp:extent cx="853440" cy="68453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684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20365F3" w14:textId="77777777" w:rsidR="005574A0" w:rsidRDefault="005574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A0"/>
    <w:rsid w:val="001B6CD2"/>
    <w:rsid w:val="002A4F5F"/>
    <w:rsid w:val="005574A0"/>
    <w:rsid w:val="006F7ED8"/>
    <w:rsid w:val="00747B61"/>
    <w:rsid w:val="007D377C"/>
    <w:rsid w:val="00935C92"/>
    <w:rsid w:val="00C2424E"/>
    <w:rsid w:val="00D1764C"/>
    <w:rsid w:val="00DF372E"/>
    <w:rsid w:val="00E4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FF6C"/>
  <w15:docId w15:val="{E799CCDF-F0EA-40CB-8175-2DEDDCCA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de Figueiredo Diniz Castro</dc:creator>
  <cp:lastModifiedBy>icex-p084905</cp:lastModifiedBy>
  <cp:revision>6</cp:revision>
  <dcterms:created xsi:type="dcterms:W3CDTF">2025-07-10T16:37:00Z</dcterms:created>
  <dcterms:modified xsi:type="dcterms:W3CDTF">2025-12-01T13:30:00Z</dcterms:modified>
</cp:coreProperties>
</file>