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046F7" w14:textId="77777777" w:rsidR="00477066" w:rsidRDefault="00477066" w:rsidP="00477066">
      <w:pPr>
        <w:pStyle w:val="textojustific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 w:rsidRPr="00477066">
        <w:rPr>
          <w:rFonts w:ascii="Calibri" w:hAnsi="Calibri" w:cs="Calibri"/>
          <w:caps/>
          <w:color w:val="000000"/>
          <w:sz w:val="26"/>
          <w:szCs w:val="26"/>
        </w:rPr>
        <w:t>EDITAL Nº 58/2022 COPG/PRPPG</w:t>
      </w:r>
      <w:r w:rsidRPr="00477066">
        <w:rPr>
          <w:rFonts w:ascii="Calibri" w:hAnsi="Calibri" w:cs="Calibri"/>
          <w:caps/>
          <w:color w:val="000000"/>
          <w:sz w:val="26"/>
          <w:szCs w:val="26"/>
        </w:rPr>
        <w:cr/>
      </w:r>
    </w:p>
    <w:p w14:paraId="7242893F" w14:textId="63B348E4" w:rsidR="00FE2B95" w:rsidRDefault="00477066" w:rsidP="00477066">
      <w:pPr>
        <w:pStyle w:val="textojustific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 w:rsidRPr="00477066">
        <w:rPr>
          <w:rFonts w:ascii="Calibri" w:hAnsi="Calibri" w:cs="Calibri"/>
          <w:color w:val="000000"/>
          <w:sz w:val="27"/>
          <w:szCs w:val="27"/>
        </w:rPr>
        <w:t>Processo nº 23087.022328/2022-93</w:t>
      </w:r>
      <w:r w:rsidRPr="00477066">
        <w:rPr>
          <w:rFonts w:ascii="Calibri" w:hAnsi="Calibri" w:cs="Calibri"/>
          <w:color w:val="000000"/>
          <w:sz w:val="27"/>
          <w:szCs w:val="27"/>
        </w:rPr>
        <w:cr/>
      </w:r>
    </w:p>
    <w:p w14:paraId="6CBFBF76" w14:textId="77777777" w:rsidR="00477066" w:rsidRPr="00477066" w:rsidRDefault="00477066" w:rsidP="00477066">
      <w:pPr>
        <w:spacing w:before="100" w:beforeAutospacing="1" w:after="100" w:afterAutospacing="1" w:line="240" w:lineRule="auto"/>
        <w:jc w:val="center"/>
        <w:rPr>
          <w:rStyle w:val="Strong"/>
          <w:rFonts w:ascii="Calibri" w:eastAsia="Times New Roman" w:hAnsi="Calibri" w:cs="Calibri"/>
          <w:caps/>
          <w:color w:val="000000"/>
          <w:sz w:val="26"/>
          <w:szCs w:val="26"/>
          <w:lang w:eastAsia="pt-BR"/>
        </w:rPr>
      </w:pPr>
      <w:r w:rsidRPr="00477066">
        <w:rPr>
          <w:rStyle w:val="Strong"/>
          <w:rFonts w:ascii="Calibri" w:eastAsia="Times New Roman" w:hAnsi="Calibri" w:cs="Calibri"/>
          <w:caps/>
          <w:color w:val="000000"/>
          <w:sz w:val="26"/>
          <w:szCs w:val="26"/>
          <w:lang w:eastAsia="pt-BR"/>
        </w:rPr>
        <w:t>PROGRAMA DE PÓS-GRADUAÇÃO EM CIÊNCIA E ENGENHARIA DE MATERIAIS</w:t>
      </w:r>
    </w:p>
    <w:p w14:paraId="22D9274A" w14:textId="77777777" w:rsidR="00477066" w:rsidRDefault="00477066" w:rsidP="00477066">
      <w:pPr>
        <w:spacing w:before="100" w:beforeAutospacing="1" w:after="100" w:afterAutospacing="1" w:line="240" w:lineRule="auto"/>
        <w:jc w:val="center"/>
        <w:rPr>
          <w:rStyle w:val="Strong"/>
          <w:rFonts w:ascii="Calibri" w:eastAsia="Times New Roman" w:hAnsi="Calibri" w:cs="Calibri"/>
          <w:caps/>
          <w:color w:val="000000"/>
          <w:sz w:val="26"/>
          <w:szCs w:val="26"/>
          <w:lang w:eastAsia="pt-BR"/>
        </w:rPr>
      </w:pPr>
      <w:r w:rsidRPr="00477066">
        <w:rPr>
          <w:rStyle w:val="Strong"/>
          <w:rFonts w:ascii="Calibri" w:eastAsia="Times New Roman" w:hAnsi="Calibri" w:cs="Calibri"/>
          <w:caps/>
          <w:color w:val="000000"/>
          <w:sz w:val="26"/>
          <w:szCs w:val="26"/>
          <w:lang w:eastAsia="pt-BR"/>
        </w:rPr>
        <w:t>(PPGCEM) UNIFAL-UNIFEI</w:t>
      </w:r>
    </w:p>
    <w:p w14:paraId="5D1E86BE" w14:textId="77777777" w:rsidR="002346FE" w:rsidRPr="002346FE" w:rsidRDefault="002346FE" w:rsidP="002346F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2346FE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CARTA DE INTENÇÃO DE ORIENTAÇÃO</w:t>
      </w:r>
    </w:p>
    <w:p w14:paraId="3FC85BD7" w14:textId="2E5EDB96" w:rsidR="002346FE" w:rsidRPr="002346FE" w:rsidRDefault="002346FE" w:rsidP="002346F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2346FE" w:rsidRPr="002346FE" w14:paraId="0DDA0981" w14:textId="77777777" w:rsidTr="002346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81569" w14:textId="77777777" w:rsidR="002346FE" w:rsidRPr="002346FE" w:rsidRDefault="002346FE" w:rsidP="002346F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346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Candidato: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</w:t>
            </w:r>
          </w:p>
        </w:tc>
      </w:tr>
      <w:tr w:rsidR="002346FE" w:rsidRPr="002346FE" w14:paraId="49D0B11A" w14:textId="77777777" w:rsidTr="002346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B61B9" w14:textId="77777777" w:rsidR="002346FE" w:rsidRPr="002346FE" w:rsidRDefault="002346FE" w:rsidP="002346F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346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Formação acadêmica da graduação (curso):</w:t>
            </w:r>
          </w:p>
        </w:tc>
      </w:tr>
      <w:tr w:rsidR="002346FE" w:rsidRPr="002346FE" w14:paraId="01BBF8EC" w14:textId="77777777" w:rsidTr="002346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70371" w14:textId="77777777" w:rsidR="002346FE" w:rsidRPr="002346FE" w:rsidRDefault="002346FE" w:rsidP="002346F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346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Instituição do curso de graduação:</w:t>
            </w:r>
          </w:p>
        </w:tc>
      </w:tr>
      <w:tr w:rsidR="002346FE" w:rsidRPr="002346FE" w14:paraId="459CD260" w14:textId="77777777" w:rsidTr="002346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144F" w14:textId="77777777" w:rsidR="002346FE" w:rsidRPr="002346FE" w:rsidRDefault="002346FE" w:rsidP="002346F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346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Ano de conclusão do curso de graduação:</w:t>
            </w:r>
          </w:p>
        </w:tc>
      </w:tr>
      <w:tr w:rsidR="002346FE" w:rsidRPr="002346FE" w14:paraId="19964962" w14:textId="77777777" w:rsidTr="002346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F75C8" w14:textId="77777777" w:rsidR="002346FE" w:rsidRPr="002346FE" w:rsidRDefault="002346FE" w:rsidP="002346F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346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Formação acadêmica do mestrado (curso):</w:t>
            </w:r>
          </w:p>
        </w:tc>
      </w:tr>
      <w:tr w:rsidR="002346FE" w:rsidRPr="002346FE" w14:paraId="0820075A" w14:textId="77777777" w:rsidTr="002346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9F245" w14:textId="77777777" w:rsidR="002346FE" w:rsidRPr="002346FE" w:rsidRDefault="002346FE" w:rsidP="002346F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346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Instituição do curso de mestrado:</w:t>
            </w:r>
          </w:p>
        </w:tc>
      </w:tr>
      <w:tr w:rsidR="002346FE" w:rsidRPr="002346FE" w14:paraId="1834FF92" w14:textId="77777777" w:rsidTr="002346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6C9B5" w14:textId="77777777" w:rsidR="002346FE" w:rsidRPr="002346FE" w:rsidRDefault="002346FE" w:rsidP="002346F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346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Ano de conclusão do curso de mestrado:</w:t>
            </w:r>
          </w:p>
        </w:tc>
      </w:tr>
      <w:tr w:rsidR="002346FE" w:rsidRPr="002346FE" w14:paraId="7C620ACB" w14:textId="77777777" w:rsidTr="002346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D3D36" w14:textId="77777777" w:rsidR="002346FE" w:rsidRPr="002346FE" w:rsidRDefault="002346FE" w:rsidP="002346F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346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Professor orientador (intenção):</w:t>
            </w:r>
          </w:p>
        </w:tc>
      </w:tr>
      <w:tr w:rsidR="002346FE" w:rsidRPr="002346FE" w14:paraId="6B3240A9" w14:textId="77777777" w:rsidTr="002346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50734" w14:textId="77777777" w:rsidR="002346FE" w:rsidRPr="002346FE" w:rsidRDefault="002346FE" w:rsidP="002346F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346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Linha de pesquisa pretendida no PPGCEM:</w:t>
            </w:r>
          </w:p>
        </w:tc>
      </w:tr>
    </w:tbl>
    <w:p w14:paraId="01E78D62" w14:textId="77777777" w:rsidR="002346FE" w:rsidRPr="002346FE" w:rsidRDefault="002346FE" w:rsidP="002346F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2346F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2B2790FD" w14:textId="77777777" w:rsidR="002346FE" w:rsidRPr="002346FE" w:rsidRDefault="002346FE" w:rsidP="002346F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2346F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Este formulário é necessário no processo seletivo do Programa de Pós-Graduação em Ciência e Engenharia de Materiais (nível Mestrado/Doutorado). Deve ser preenchido e assinado pelo candidato e pelo professor-orientador (intenção). A aprovação no processo seletivo garante a vaga até o limite de vagas ofertadas pelo orientado, em caso que o número de aprovado exceda o número de vagas ofertadas pelo orientador será avaliado pela comissão julgadora do processo seletivo.</w:t>
      </w:r>
    </w:p>
    <w:p w14:paraId="27F21015" w14:textId="77777777" w:rsidR="002346FE" w:rsidRPr="002346FE" w:rsidRDefault="002346FE" w:rsidP="002346F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2346F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0C5FBBC4" w14:textId="77777777" w:rsidR="002346FE" w:rsidRPr="002346FE" w:rsidRDefault="002346FE" w:rsidP="002346F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2346F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1 - Relacionamento com o candidato:</w:t>
      </w:r>
    </w:p>
    <w:p w14:paraId="4FB30247" w14:textId="77777777" w:rsidR="002346FE" w:rsidRPr="002346FE" w:rsidRDefault="002346FE" w:rsidP="002346FE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2346F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[  ]  Não conhece o candidato</w:t>
      </w:r>
    </w:p>
    <w:p w14:paraId="216B40DA" w14:textId="77777777" w:rsidR="002346FE" w:rsidRPr="002346FE" w:rsidRDefault="002346FE" w:rsidP="002346FE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2346F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lastRenderedPageBreak/>
        <w:t>[  ]  Professor em uma disciplina</w:t>
      </w:r>
    </w:p>
    <w:p w14:paraId="2AA3A39E" w14:textId="77777777" w:rsidR="002346FE" w:rsidRPr="002346FE" w:rsidRDefault="002346FE" w:rsidP="002346FE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2346F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[  ]  Professor em várias disciplinas</w:t>
      </w:r>
    </w:p>
    <w:p w14:paraId="62C8B59E" w14:textId="77777777" w:rsidR="002346FE" w:rsidRPr="002346FE" w:rsidRDefault="002346FE" w:rsidP="002346FE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2346F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[  ]  Professor orientador</w:t>
      </w:r>
    </w:p>
    <w:p w14:paraId="48EC6AB4" w14:textId="77777777" w:rsidR="002346FE" w:rsidRPr="002346FE" w:rsidRDefault="002346FE" w:rsidP="002346FE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2346F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[  ] Indicação de profissional da UNIFEI/UNIFAL ou de outra instituição</w:t>
      </w:r>
    </w:p>
    <w:p w14:paraId="30C66258" w14:textId="77777777" w:rsidR="002346FE" w:rsidRPr="002346FE" w:rsidRDefault="002346FE" w:rsidP="002346FE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2346F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[  ]  Outras funções. Especifique: ________________________________</w:t>
      </w:r>
    </w:p>
    <w:p w14:paraId="45B79379" w14:textId="77777777" w:rsidR="002346FE" w:rsidRPr="002346FE" w:rsidRDefault="002346FE" w:rsidP="002346FE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2346F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2EA16A11" w14:textId="77777777" w:rsidR="002346FE" w:rsidRPr="002346FE" w:rsidRDefault="002346FE" w:rsidP="002346FE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2346F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2 - Proposta do projeto de pesquisa a ser desenvolvido no PPGCEM (descrever sucintamente):</w:t>
      </w:r>
    </w:p>
    <w:p w14:paraId="016ED13E" w14:textId="77777777" w:rsidR="002346FE" w:rsidRPr="002346FE" w:rsidRDefault="002346FE" w:rsidP="002346FE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2346F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135DDA71" w14:textId="77777777" w:rsidR="002346FE" w:rsidRPr="002346FE" w:rsidRDefault="002346FE" w:rsidP="002346FE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2346F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1291ED42" w14:textId="77777777" w:rsidR="002346FE" w:rsidRPr="002346FE" w:rsidRDefault="002346FE" w:rsidP="002346FE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2346F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3- Informações adicionais que o docente julgar necessárias:</w:t>
      </w:r>
    </w:p>
    <w:p w14:paraId="0347B18B" w14:textId="77777777" w:rsidR="002346FE" w:rsidRPr="002346FE" w:rsidRDefault="002346FE" w:rsidP="002346FE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2346F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7072D1EF" w14:textId="77777777" w:rsidR="002346FE" w:rsidRPr="002346FE" w:rsidRDefault="002346FE" w:rsidP="002346FE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2346F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7FECBB5E" w14:textId="77777777" w:rsidR="002346FE" w:rsidRPr="002346FE" w:rsidRDefault="002346FE" w:rsidP="002346FE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2346F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Local:                                                                         Data:</w:t>
      </w:r>
    </w:p>
    <w:p w14:paraId="37DCEFEC" w14:textId="77777777" w:rsidR="002346FE" w:rsidRPr="002346FE" w:rsidRDefault="002346FE" w:rsidP="00234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46F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3"/>
        <w:gridCol w:w="4095"/>
      </w:tblGrid>
      <w:tr w:rsidR="002346FE" w:rsidRPr="002346FE" w14:paraId="0678F967" w14:textId="77777777" w:rsidTr="002346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D046E" w14:textId="77777777" w:rsidR="002346FE" w:rsidRPr="002346FE" w:rsidRDefault="002346FE" w:rsidP="002346F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346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Assinatura</w:t>
            </w:r>
          </w:p>
          <w:p w14:paraId="6CCFC5AD" w14:textId="77777777" w:rsidR="002346FE" w:rsidRPr="002346FE" w:rsidRDefault="002346FE" w:rsidP="002346F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346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F7641" w14:textId="77777777" w:rsidR="002346FE" w:rsidRPr="002346FE" w:rsidRDefault="002346FE" w:rsidP="002346F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346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Assinatura</w:t>
            </w:r>
          </w:p>
          <w:p w14:paraId="0CC897EC" w14:textId="77777777" w:rsidR="002346FE" w:rsidRPr="002346FE" w:rsidRDefault="002346FE" w:rsidP="002346F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346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2346FE" w:rsidRPr="002346FE" w14:paraId="506AF1BA" w14:textId="77777777" w:rsidTr="002346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48E87" w14:textId="77777777" w:rsidR="002346FE" w:rsidRPr="002346FE" w:rsidRDefault="002346FE" w:rsidP="002346F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346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________________________________</w:t>
            </w:r>
          </w:p>
          <w:p w14:paraId="4BDCAE07" w14:textId="77777777" w:rsidR="002346FE" w:rsidRPr="002346FE" w:rsidRDefault="002346FE" w:rsidP="002346F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346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D2C57" w14:textId="77777777" w:rsidR="002346FE" w:rsidRPr="002346FE" w:rsidRDefault="002346FE" w:rsidP="002346F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346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________________________________</w:t>
            </w:r>
          </w:p>
        </w:tc>
      </w:tr>
      <w:tr w:rsidR="002346FE" w:rsidRPr="002346FE" w14:paraId="7CCD8430" w14:textId="77777777" w:rsidTr="002346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84A9B" w14:textId="77777777" w:rsidR="002346FE" w:rsidRPr="002346FE" w:rsidRDefault="002346FE" w:rsidP="002346F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346F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(nome do professor orientador - intenção)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2F492" w14:textId="77777777" w:rsidR="002346FE" w:rsidRPr="002346FE" w:rsidRDefault="002346FE" w:rsidP="002346F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346F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(nome do candidato)</w:t>
            </w:r>
          </w:p>
        </w:tc>
      </w:tr>
    </w:tbl>
    <w:p w14:paraId="73552F14" w14:textId="77777777" w:rsidR="002346FE" w:rsidRPr="002346FE" w:rsidRDefault="002346FE" w:rsidP="002346F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2346F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2919ACA1" w14:textId="77777777" w:rsidR="00477066" w:rsidRDefault="00477066" w:rsidP="00477066">
      <w:pPr>
        <w:spacing w:before="100" w:beforeAutospacing="1" w:after="100" w:afterAutospacing="1" w:line="240" w:lineRule="auto"/>
        <w:jc w:val="center"/>
        <w:rPr>
          <w:rStyle w:val="Strong"/>
          <w:rFonts w:ascii="Calibri" w:eastAsia="Times New Roman" w:hAnsi="Calibri" w:cs="Calibri"/>
          <w:caps/>
          <w:color w:val="000000"/>
          <w:sz w:val="26"/>
          <w:szCs w:val="26"/>
          <w:lang w:eastAsia="pt-BR"/>
        </w:rPr>
      </w:pPr>
    </w:p>
    <w:sectPr w:rsidR="00477066" w:rsidSect="004770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B95"/>
    <w:rsid w:val="002346FE"/>
    <w:rsid w:val="00477066"/>
    <w:rsid w:val="00BE77E0"/>
    <w:rsid w:val="00E47FED"/>
    <w:rsid w:val="00FE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C3D80"/>
  <w15:chartTrackingRefBased/>
  <w15:docId w15:val="{D2A0E294-448E-43F9-B033-E90790E8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FE2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FE2B95"/>
    <w:rPr>
      <w:b/>
      <w:bCs/>
    </w:rPr>
  </w:style>
  <w:style w:type="character" w:styleId="Emphasis">
    <w:name w:val="Emphasis"/>
    <w:basedOn w:val="DefaultParagraphFont"/>
    <w:uiPriority w:val="20"/>
    <w:qFormat/>
    <w:rsid w:val="00FE2B95"/>
    <w:rPr>
      <w:i/>
      <w:iCs/>
    </w:rPr>
  </w:style>
  <w:style w:type="paragraph" w:customStyle="1" w:styleId="textojustificado">
    <w:name w:val="texto_justificado"/>
    <w:basedOn w:val="Normal"/>
    <w:rsid w:val="00FE2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FE2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234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34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7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309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Mayara Matos</cp:lastModifiedBy>
  <cp:revision>4</cp:revision>
  <dcterms:created xsi:type="dcterms:W3CDTF">2022-01-06T14:28:00Z</dcterms:created>
  <dcterms:modified xsi:type="dcterms:W3CDTF">2023-01-23T13:03:00Z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2023-01-23T13:00:54Z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1f853a87-876c-446a-97ea-e99369717088</vt:lpwstr>
  </property>
  <property fmtid="{D5CDD505-2E9C-101B-9397-08002B2CF9AE}" pid="7" name="MSIP_Label_defa4170-0d19-0005-0004-bc88714345d2_ActionId">
    <vt:lpwstr>8b2cb530-88d5-45d4-868b-4bc57b1a735d</vt:lpwstr>
  </property>
  <property fmtid="{D5CDD505-2E9C-101B-9397-08002B2CF9AE}" pid="8" name="MSIP_Label_defa4170-0d19-0005-0004-bc88714345d2_ContentBits">
    <vt:lpwstr>0</vt:lpwstr>
  </property>
</Properties>
</file>