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B1" w:rsidRDefault="00C520A0">
      <w:pPr>
        <w:pStyle w:val="Corpodetexto"/>
        <w:spacing w:before="0"/>
        <w:ind w:left="47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28674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D9" w:rsidRDefault="00C520A0" w:rsidP="009F09D9">
      <w:pPr>
        <w:spacing w:line="267" w:lineRule="exact"/>
        <w:ind w:left="1224" w:right="1224"/>
        <w:jc w:val="center"/>
      </w:pPr>
      <w:r>
        <w:t>Ministério da Educação Universidade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Alfenas</w:t>
      </w:r>
    </w:p>
    <w:p w:rsidR="009F09D9" w:rsidRPr="009F09D9" w:rsidRDefault="00C520A0" w:rsidP="009F09D9">
      <w:pPr>
        <w:spacing w:line="267" w:lineRule="exact"/>
        <w:ind w:left="1224" w:right="1224"/>
        <w:jc w:val="center"/>
        <w:rPr>
          <w:b/>
          <w:sz w:val="23"/>
        </w:rPr>
      </w:pPr>
      <w:r>
        <w:t xml:space="preserve"> </w:t>
      </w:r>
      <w:r w:rsidR="009F09D9">
        <w:rPr>
          <w:b/>
          <w:sz w:val="23"/>
        </w:rPr>
        <w:t>Colegiado</w:t>
      </w:r>
      <w:r w:rsidR="009F09D9">
        <w:rPr>
          <w:b/>
          <w:spacing w:val="4"/>
          <w:sz w:val="23"/>
        </w:rPr>
        <w:t xml:space="preserve"> </w:t>
      </w:r>
      <w:r w:rsidR="009F09D9">
        <w:rPr>
          <w:b/>
          <w:sz w:val="23"/>
        </w:rPr>
        <w:t>do</w:t>
      </w:r>
      <w:r w:rsidR="009F09D9">
        <w:rPr>
          <w:b/>
          <w:spacing w:val="4"/>
          <w:sz w:val="23"/>
        </w:rPr>
        <w:t xml:space="preserve"> </w:t>
      </w:r>
      <w:r w:rsidR="009F09D9">
        <w:rPr>
          <w:b/>
          <w:sz w:val="23"/>
        </w:rPr>
        <w:t>Programa de</w:t>
      </w:r>
      <w:r w:rsidR="009F09D9">
        <w:rPr>
          <w:b/>
          <w:spacing w:val="4"/>
          <w:sz w:val="23"/>
        </w:rPr>
        <w:t xml:space="preserve"> </w:t>
      </w:r>
      <w:r w:rsidR="009F09D9">
        <w:rPr>
          <w:b/>
          <w:sz w:val="23"/>
        </w:rPr>
        <w:t>Pós-Graduação</w:t>
      </w:r>
      <w:r w:rsidR="009F09D9">
        <w:rPr>
          <w:b/>
          <w:spacing w:val="4"/>
          <w:sz w:val="23"/>
        </w:rPr>
        <w:t xml:space="preserve"> </w:t>
      </w:r>
      <w:r w:rsidR="009F09D9">
        <w:rPr>
          <w:b/>
          <w:sz w:val="23"/>
        </w:rPr>
        <w:t>em</w:t>
      </w:r>
      <w:r w:rsidR="009F09D9">
        <w:rPr>
          <w:b/>
          <w:spacing w:val="2"/>
          <w:sz w:val="23"/>
        </w:rPr>
        <w:t xml:space="preserve"> </w:t>
      </w:r>
      <w:r w:rsidR="009F09D9">
        <w:rPr>
          <w:b/>
          <w:sz w:val="23"/>
        </w:rPr>
        <w:t>Educação</w:t>
      </w:r>
    </w:p>
    <w:p w:rsidR="00B13EB1" w:rsidRDefault="00C520A0">
      <w:pPr>
        <w:spacing w:before="5"/>
        <w:ind w:left="1461" w:right="1438"/>
        <w:jc w:val="center"/>
      </w:pPr>
      <w:r>
        <w:t>Rua</w:t>
      </w:r>
      <w:r>
        <w:rPr>
          <w:spacing w:val="-6"/>
        </w:rPr>
        <w:t xml:space="preserve"> </w:t>
      </w:r>
      <w:r>
        <w:t>Gabriel</w:t>
      </w:r>
      <w:r>
        <w:rPr>
          <w:spacing w:val="-6"/>
        </w:rPr>
        <w:t xml:space="preserve"> </w:t>
      </w:r>
      <w:r>
        <w:t>Monteiro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Silva,</w:t>
      </w:r>
      <w:r>
        <w:rPr>
          <w:spacing w:val="-6"/>
        </w:rPr>
        <w:t xml:space="preserve"> </w:t>
      </w:r>
      <w:r>
        <w:t>700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Alfenas/MG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37</w:t>
      </w:r>
      <w:r w:rsidR="00E760A7">
        <w:t>130-001 Telefone: (35) 3701-9267</w:t>
      </w:r>
    </w:p>
    <w:p w:rsidR="00B13EB1" w:rsidRDefault="00C520A0">
      <w:pPr>
        <w:pStyle w:val="Ttulo1"/>
        <w:spacing w:before="119"/>
        <w:ind w:left="1173" w:right="0"/>
        <w:jc w:val="left"/>
      </w:pP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AUTORIZAÇÃO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PUBLICAÇÃO</w:t>
      </w:r>
      <w:r>
        <w:rPr>
          <w:spacing w:val="-6"/>
        </w:rPr>
        <w:t xml:space="preserve"> </w:t>
      </w:r>
      <w:r>
        <w:t>ELETRÔNICA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TESES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DISSERTAÇÕES</w:t>
      </w:r>
    </w:p>
    <w:p w:rsidR="00B13EB1" w:rsidRDefault="00C520A0">
      <w:pPr>
        <w:pStyle w:val="Corpodetexto"/>
        <w:spacing w:before="119" w:line="232" w:lineRule="auto"/>
        <w:ind w:right="233"/>
        <w:jc w:val="both"/>
      </w:pPr>
      <w:r>
        <w:t>Na qualidade de titular dos direitos de autor da publicação, autorizo o Sistema de Bibliotecas da 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Alfenas</w:t>
      </w:r>
      <w:r>
        <w:rPr>
          <w:spacing w:val="-2"/>
        </w:rPr>
        <w:t xml:space="preserve"> </w:t>
      </w:r>
      <w:r>
        <w:t>(SIBI/UNIFAL-MG)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disponibilizar,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Repositório</w:t>
      </w:r>
      <w:r>
        <w:rPr>
          <w:spacing w:val="-2"/>
        </w:rPr>
        <w:t xml:space="preserve"> </w:t>
      </w:r>
      <w:r>
        <w:t>Institucional, sem ressarcimento dos direitos autorais, de acordo com a Lei n. 9610/98, o texto integral da publicação abaixo citada, conforme permissões assinaladas, para fins de leitura, impressão e/ou download, a título de divulgação da produção científ</w:t>
      </w:r>
      <w:r>
        <w:t>ica brasileira, a partir desta data.</w:t>
      </w:r>
    </w:p>
    <w:p w:rsidR="009F09D9" w:rsidRDefault="00C520A0" w:rsidP="009F09D9">
      <w:pPr>
        <w:pStyle w:val="Ttulo2"/>
        <w:numPr>
          <w:ilvl w:val="0"/>
          <w:numId w:val="1"/>
        </w:numPr>
        <w:tabs>
          <w:tab w:val="left" w:pos="494"/>
        </w:tabs>
        <w:spacing w:before="118"/>
        <w:ind w:hanging="240"/>
        <w:jc w:val="both"/>
      </w:pP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rPr>
          <w:spacing w:val="-2"/>
        </w:rPr>
        <w:t>bibliográfico:</w:t>
      </w:r>
    </w:p>
    <w:p w:rsidR="009F09D9" w:rsidRPr="009F09D9" w:rsidRDefault="00C520A0" w:rsidP="009F09D9">
      <w:pPr>
        <w:pStyle w:val="Corpodetexto"/>
        <w:tabs>
          <w:tab w:val="left" w:pos="2341"/>
        </w:tabs>
        <w:jc w:val="both"/>
        <w:rPr>
          <w:spacing w:val="-10"/>
        </w:rPr>
      </w:pPr>
      <w:r>
        <w:t>Dissertação</w:t>
      </w:r>
      <w:r>
        <w:rPr>
          <w:spacing w:val="-2"/>
        </w:rPr>
        <w:t xml:space="preserve"> </w:t>
      </w:r>
      <w:r>
        <w:t>(</w:t>
      </w:r>
      <w:r>
        <w:rPr>
          <w:spacing w:val="78"/>
          <w:w w:val="150"/>
        </w:rPr>
        <w:t xml:space="preserve"> </w:t>
      </w:r>
      <w:r>
        <w:rPr>
          <w:spacing w:val="-10"/>
        </w:rPr>
        <w:t>)</w:t>
      </w:r>
      <w:r>
        <w:tab/>
        <w:t>Tese</w:t>
      </w:r>
      <w:r>
        <w:rPr>
          <w:spacing w:val="-6"/>
        </w:rPr>
        <w:t xml:space="preserve"> </w:t>
      </w:r>
      <w:r>
        <w:t>(</w:t>
      </w:r>
      <w:r>
        <w:rPr>
          <w:spacing w:val="65"/>
          <w:w w:val="150"/>
        </w:rPr>
        <w:t xml:space="preserve"> </w:t>
      </w:r>
      <w:r>
        <w:rPr>
          <w:spacing w:val="-10"/>
        </w:rPr>
        <w:t>)</w:t>
      </w:r>
    </w:p>
    <w:p w:rsidR="00B13EB1" w:rsidRDefault="00C520A0">
      <w:pPr>
        <w:pStyle w:val="Ttulo2"/>
        <w:numPr>
          <w:ilvl w:val="0"/>
          <w:numId w:val="1"/>
        </w:numPr>
        <w:tabs>
          <w:tab w:val="left" w:pos="494"/>
        </w:tabs>
        <w:ind w:hanging="240"/>
      </w:pP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trabalho:</w:t>
      </w:r>
    </w:p>
    <w:p w:rsidR="00B13EB1" w:rsidRDefault="00C520A0">
      <w:pPr>
        <w:pStyle w:val="Corpodetexto"/>
      </w:pPr>
      <w:r>
        <w:rPr>
          <w:spacing w:val="-2"/>
        </w:rPr>
        <w:t>Autor(a)</w:t>
      </w:r>
    </w:p>
    <w:p w:rsidR="00B13EB1" w:rsidRDefault="00C520A0">
      <w:pPr>
        <w:pStyle w:val="Corpodetexto"/>
        <w:tabs>
          <w:tab w:val="left" w:pos="3312"/>
        </w:tabs>
      </w:pPr>
      <w:r>
        <w:rPr>
          <w:spacing w:val="-5"/>
        </w:rPr>
        <w:t>RG:</w:t>
      </w:r>
      <w:r>
        <w:tab/>
      </w:r>
      <w:r>
        <w:rPr>
          <w:spacing w:val="-4"/>
        </w:rPr>
        <w:t>CPF:</w:t>
      </w:r>
    </w:p>
    <w:p w:rsidR="00B13EB1" w:rsidRDefault="00C520A0">
      <w:pPr>
        <w:pStyle w:val="Corpodetexto"/>
      </w:pPr>
      <w:r>
        <w:t>e-</w:t>
      </w:r>
      <w:r>
        <w:rPr>
          <w:spacing w:val="-2"/>
        </w:rPr>
        <w:t>mail:</w:t>
      </w:r>
    </w:p>
    <w:p w:rsidR="00B13EB1" w:rsidRDefault="00C520A0">
      <w:pPr>
        <w:pStyle w:val="Corpodetexto"/>
      </w:pPr>
      <w:r>
        <w:t xml:space="preserve">Título do </w:t>
      </w:r>
      <w:r>
        <w:rPr>
          <w:spacing w:val="-2"/>
        </w:rPr>
        <w:t>trabalho:</w:t>
      </w:r>
    </w:p>
    <w:p w:rsidR="00B13EB1" w:rsidRDefault="00C520A0">
      <w:pPr>
        <w:pStyle w:val="Corpodetexto"/>
        <w:spacing w:before="113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5"/>
        </w:rPr>
        <w:t xml:space="preserve"> em:</w:t>
      </w:r>
    </w:p>
    <w:p w:rsidR="00B13EB1" w:rsidRDefault="00C520A0">
      <w:pPr>
        <w:pStyle w:val="Corpodetexto"/>
      </w:pPr>
      <w:r>
        <w:t>Área</w:t>
      </w:r>
      <w:r>
        <w:rPr>
          <w:spacing w:val="-4"/>
        </w:rPr>
        <w:t xml:space="preserve"> </w:t>
      </w:r>
      <w:r>
        <w:rPr>
          <w:spacing w:val="-2"/>
        </w:rPr>
        <w:t>CNPQ:</w:t>
      </w:r>
    </w:p>
    <w:p w:rsidR="00B13EB1" w:rsidRDefault="00C520A0">
      <w:pPr>
        <w:pStyle w:val="Corpodetexto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Concentração:</w:t>
      </w:r>
    </w:p>
    <w:p w:rsidR="00B13EB1" w:rsidRDefault="00C520A0">
      <w:pPr>
        <w:pStyle w:val="Corpodetexto"/>
      </w:pPr>
      <w:r>
        <w:rPr>
          <w:spacing w:val="-2"/>
        </w:rPr>
        <w:t>Orientador:</w:t>
      </w:r>
    </w:p>
    <w:p w:rsidR="00B13EB1" w:rsidRDefault="00C520A0">
      <w:pPr>
        <w:pStyle w:val="Corpodetexto"/>
        <w:tabs>
          <w:tab w:val="left" w:pos="3449"/>
        </w:tabs>
      </w:pPr>
      <w:r>
        <w:rPr>
          <w:spacing w:val="-4"/>
        </w:rPr>
        <w:t>CPF:</w:t>
      </w:r>
      <w:r>
        <w:tab/>
        <w:t>e-</w:t>
      </w:r>
      <w:r>
        <w:rPr>
          <w:spacing w:val="-2"/>
        </w:rPr>
        <w:t>mail:</w:t>
      </w:r>
    </w:p>
    <w:p w:rsidR="00B13EB1" w:rsidRDefault="00C520A0">
      <w:pPr>
        <w:pStyle w:val="Corpodetexto"/>
        <w:spacing w:before="113"/>
      </w:pPr>
      <w:r>
        <w:rPr>
          <w:spacing w:val="-2"/>
        </w:rPr>
        <w:t>Instituição:</w:t>
      </w:r>
    </w:p>
    <w:p w:rsidR="00B13EB1" w:rsidRDefault="00C520A0">
      <w:pPr>
        <w:pStyle w:val="Corpodetexto"/>
      </w:pPr>
      <w:r>
        <w:rPr>
          <w:spacing w:val="-2"/>
        </w:rPr>
        <w:t>Coorientador</w:t>
      </w:r>
    </w:p>
    <w:p w:rsidR="00B13EB1" w:rsidRDefault="00C520A0">
      <w:pPr>
        <w:pStyle w:val="Corpodetexto"/>
        <w:tabs>
          <w:tab w:val="left" w:pos="3384"/>
        </w:tabs>
      </w:pPr>
      <w:r>
        <w:rPr>
          <w:spacing w:val="-5"/>
        </w:rPr>
        <w:t>CPF</w:t>
      </w:r>
      <w:r>
        <w:tab/>
        <w:t>e-</w:t>
      </w:r>
      <w:r>
        <w:rPr>
          <w:spacing w:val="-2"/>
        </w:rPr>
        <w:t>mail:</w:t>
      </w:r>
    </w:p>
    <w:p w:rsidR="00B13EB1" w:rsidRDefault="00C520A0">
      <w:pPr>
        <w:pStyle w:val="Corpodetexto"/>
      </w:pPr>
      <w:r>
        <w:rPr>
          <w:spacing w:val="-2"/>
        </w:rPr>
        <w:t>Instituição:</w:t>
      </w:r>
    </w:p>
    <w:p w:rsidR="00B13EB1" w:rsidRDefault="00C520A0">
      <w:pPr>
        <w:pStyle w:val="Corpodetexto"/>
        <w:spacing w:before="113" w:line="331" w:lineRule="auto"/>
        <w:ind w:right="7405"/>
      </w:pPr>
      <w:r>
        <w:t>Data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defesa:</w:t>
      </w:r>
      <w:r>
        <w:rPr>
          <w:spacing w:val="-13"/>
        </w:rPr>
        <w:t xml:space="preserve"> </w:t>
      </w:r>
      <w:r>
        <w:t>XX/XX/XX</w:t>
      </w:r>
      <w:r>
        <w:rPr>
          <w:spacing w:val="-13"/>
        </w:rPr>
        <w:t xml:space="preserve"> </w:t>
      </w:r>
      <w:r>
        <w:t>. Título obtido:</w:t>
      </w:r>
    </w:p>
    <w:p w:rsidR="00B13EB1" w:rsidRDefault="00B13EB1">
      <w:pPr>
        <w:pStyle w:val="Corpodetexto"/>
        <w:spacing w:before="113"/>
        <w:ind w:left="0"/>
      </w:pPr>
    </w:p>
    <w:p w:rsidR="00B13EB1" w:rsidRDefault="00C520A0">
      <w:pPr>
        <w:pStyle w:val="Ttulo2"/>
        <w:numPr>
          <w:ilvl w:val="0"/>
          <w:numId w:val="1"/>
        </w:numPr>
        <w:tabs>
          <w:tab w:val="left" w:pos="494"/>
        </w:tabs>
        <w:ind w:hanging="240"/>
      </w:pPr>
      <w:r>
        <w:t>Agência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alunos</w:t>
      </w:r>
      <w:r>
        <w:rPr>
          <w:spacing w:val="-2"/>
        </w:rPr>
        <w:t xml:space="preserve"> bolsistas):</w:t>
      </w:r>
    </w:p>
    <w:p w:rsidR="00B13EB1" w:rsidRDefault="00B13EB1">
      <w:pPr>
        <w:pStyle w:val="Corpodetexto"/>
        <w:spacing w:before="224"/>
        <w:ind w:left="0"/>
        <w:rPr>
          <w:b/>
        </w:rPr>
      </w:pPr>
    </w:p>
    <w:p w:rsidR="00B13EB1" w:rsidRDefault="00C520A0">
      <w:pPr>
        <w:pStyle w:val="PargrafodaLista"/>
        <w:numPr>
          <w:ilvl w:val="0"/>
          <w:numId w:val="1"/>
        </w:numPr>
        <w:tabs>
          <w:tab w:val="left" w:pos="494"/>
        </w:tabs>
        <w:spacing w:before="0"/>
        <w:ind w:hanging="240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eletrônico:</w:t>
      </w:r>
    </w:p>
    <w:p w:rsidR="00B13EB1" w:rsidRDefault="00C520A0">
      <w:pPr>
        <w:pStyle w:val="Corpodetexto"/>
        <w:spacing w:line="331" w:lineRule="auto"/>
        <w:ind w:right="5902"/>
      </w:pPr>
      <w:r>
        <w:t>Disponibilização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completo: Imediata (</w:t>
      </w:r>
      <w:r>
        <w:rPr>
          <w:spacing w:val="80"/>
        </w:rPr>
        <w:t xml:space="preserve"> </w:t>
      </w:r>
      <w:r>
        <w:t>)</w:t>
      </w:r>
    </w:p>
    <w:p w:rsidR="00B13EB1" w:rsidRDefault="00C520A0">
      <w:pPr>
        <w:pStyle w:val="Corpodetexto"/>
        <w:spacing w:before="2"/>
      </w:pPr>
      <w:r>
        <w:t>Daqui a (</w:t>
      </w:r>
      <w:r>
        <w:rPr>
          <w:spacing w:val="27"/>
        </w:rPr>
        <w:t xml:space="preserve">  </w:t>
      </w:r>
      <w:r>
        <w:t xml:space="preserve">) meses. </w:t>
      </w:r>
      <w:r>
        <w:rPr>
          <w:spacing w:val="-2"/>
        </w:rPr>
        <w:t>Justificativa:</w:t>
      </w:r>
    </w:p>
    <w:p w:rsidR="00B13EB1" w:rsidRDefault="00B13EB1">
      <w:pPr>
        <w:pStyle w:val="Corpodetexto"/>
        <w:sectPr w:rsidR="00B13EB1">
          <w:type w:val="continuous"/>
          <w:pgSz w:w="11900" w:h="16840"/>
          <w:pgMar w:top="680" w:right="566" w:bottom="280" w:left="566" w:header="720" w:footer="720" w:gutter="0"/>
          <w:cols w:space="720"/>
        </w:sectPr>
      </w:pPr>
    </w:p>
    <w:p w:rsidR="00B13EB1" w:rsidRDefault="00C520A0">
      <w:pPr>
        <w:pStyle w:val="Corpodetexto"/>
        <w:spacing w:before="0"/>
        <w:ind w:left="134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80200" cy="1515745"/>
                <wp:effectExtent l="9525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515745"/>
                          <a:chOff x="0" y="0"/>
                          <a:chExt cx="6680200" cy="1515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8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0" h="9525">
                                <a:moveTo>
                                  <a:pt x="6680128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9" y="1"/>
                            <a:ext cx="6680200" cy="151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0" h="1515745">
                                <a:moveTo>
                                  <a:pt x="6680136" y="0"/>
                                </a:moveTo>
                                <a:lnTo>
                                  <a:pt x="6670599" y="9537"/>
                                </a:lnTo>
                                <a:lnTo>
                                  <a:pt x="6670599" y="1505648"/>
                                </a:lnTo>
                                <a:lnTo>
                                  <a:pt x="0" y="1505648"/>
                                </a:lnTo>
                                <a:lnTo>
                                  <a:pt x="0" y="1515186"/>
                                </a:lnTo>
                                <a:lnTo>
                                  <a:pt x="6670599" y="1515186"/>
                                </a:lnTo>
                                <a:lnTo>
                                  <a:pt x="6680136" y="1515186"/>
                                </a:lnTo>
                                <a:lnTo>
                                  <a:pt x="6680136" y="1505648"/>
                                </a:lnTo>
                                <a:lnTo>
                                  <a:pt x="668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51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15745">
                                <a:moveTo>
                                  <a:pt x="0" y="151517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1505649"/>
                                </a:lnTo>
                                <a:lnTo>
                                  <a:pt x="0" y="1515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58" y="19058"/>
                            <a:ext cx="6642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9525">
                                <a:moveTo>
                                  <a:pt x="6642011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642011" y="0"/>
                                </a:lnTo>
                                <a:lnTo>
                                  <a:pt x="6642011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2" y="19064"/>
                            <a:ext cx="6642100" cy="147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1477645">
                                <a:moveTo>
                                  <a:pt x="6642011" y="0"/>
                                </a:moveTo>
                                <a:lnTo>
                                  <a:pt x="6632486" y="9525"/>
                                </a:lnTo>
                                <a:lnTo>
                                  <a:pt x="6632486" y="1467535"/>
                                </a:lnTo>
                                <a:lnTo>
                                  <a:pt x="0" y="1467535"/>
                                </a:lnTo>
                                <a:lnTo>
                                  <a:pt x="0" y="1477060"/>
                                </a:lnTo>
                                <a:lnTo>
                                  <a:pt x="6632486" y="1477060"/>
                                </a:lnTo>
                                <a:lnTo>
                                  <a:pt x="6642011" y="1477060"/>
                                </a:lnTo>
                                <a:lnTo>
                                  <a:pt x="6642011" y="1467535"/>
                                </a:lnTo>
                                <a:lnTo>
                                  <a:pt x="6642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8" y="19058"/>
                            <a:ext cx="9525" cy="147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77645">
                                <a:moveTo>
                                  <a:pt x="0" y="1477061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1467531"/>
                                </a:lnTo>
                                <a:lnTo>
                                  <a:pt x="0" y="1477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6817" y="266828"/>
                            <a:ext cx="48260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000760">
                                <a:moveTo>
                                  <a:pt x="47650" y="973607"/>
                                </a:moveTo>
                                <a:lnTo>
                                  <a:pt x="26987" y="952944"/>
                                </a:lnTo>
                                <a:lnTo>
                                  <a:pt x="20662" y="952944"/>
                                </a:lnTo>
                                <a:lnTo>
                                  <a:pt x="0" y="973607"/>
                                </a:lnTo>
                                <a:lnTo>
                                  <a:pt x="0" y="979932"/>
                                </a:lnTo>
                                <a:lnTo>
                                  <a:pt x="20662" y="1000594"/>
                                </a:lnTo>
                                <a:lnTo>
                                  <a:pt x="26987" y="1000594"/>
                                </a:lnTo>
                                <a:lnTo>
                                  <a:pt x="47650" y="979932"/>
                                </a:lnTo>
                                <a:lnTo>
                                  <a:pt x="47650" y="976769"/>
                                </a:lnTo>
                                <a:lnTo>
                                  <a:pt x="47650" y="973607"/>
                                </a:lnTo>
                                <a:close/>
                              </a:path>
                              <a:path w="48260" h="1000760">
                                <a:moveTo>
                                  <a:pt x="47650" y="716318"/>
                                </a:moveTo>
                                <a:lnTo>
                                  <a:pt x="26987" y="695655"/>
                                </a:lnTo>
                                <a:lnTo>
                                  <a:pt x="20662" y="695655"/>
                                </a:lnTo>
                                <a:lnTo>
                                  <a:pt x="0" y="716318"/>
                                </a:lnTo>
                                <a:lnTo>
                                  <a:pt x="0" y="722630"/>
                                </a:lnTo>
                                <a:lnTo>
                                  <a:pt x="20662" y="743292"/>
                                </a:lnTo>
                                <a:lnTo>
                                  <a:pt x="26987" y="743292"/>
                                </a:lnTo>
                                <a:lnTo>
                                  <a:pt x="47650" y="722630"/>
                                </a:lnTo>
                                <a:lnTo>
                                  <a:pt x="47650" y="719467"/>
                                </a:lnTo>
                                <a:lnTo>
                                  <a:pt x="47650" y="716318"/>
                                </a:lnTo>
                                <a:close/>
                              </a:path>
                              <a:path w="48260" h="1000760">
                                <a:moveTo>
                                  <a:pt x="47650" y="459016"/>
                                </a:moveTo>
                                <a:lnTo>
                                  <a:pt x="26987" y="438353"/>
                                </a:lnTo>
                                <a:lnTo>
                                  <a:pt x="20662" y="438353"/>
                                </a:lnTo>
                                <a:lnTo>
                                  <a:pt x="0" y="459016"/>
                                </a:lnTo>
                                <a:lnTo>
                                  <a:pt x="0" y="465340"/>
                                </a:lnTo>
                                <a:lnTo>
                                  <a:pt x="20662" y="486003"/>
                                </a:lnTo>
                                <a:lnTo>
                                  <a:pt x="26987" y="486003"/>
                                </a:lnTo>
                                <a:lnTo>
                                  <a:pt x="47650" y="465340"/>
                                </a:lnTo>
                                <a:lnTo>
                                  <a:pt x="47650" y="462178"/>
                                </a:lnTo>
                                <a:lnTo>
                                  <a:pt x="47650" y="459016"/>
                                </a:lnTo>
                                <a:close/>
                              </a:path>
                              <a:path w="48260" h="1000760">
                                <a:moveTo>
                                  <a:pt x="47650" y="20662"/>
                                </a:moveTo>
                                <a:lnTo>
                                  <a:pt x="26987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87"/>
                                </a:lnTo>
                                <a:lnTo>
                                  <a:pt x="20662" y="47650"/>
                                </a:lnTo>
                                <a:lnTo>
                                  <a:pt x="26987" y="47650"/>
                                </a:lnTo>
                                <a:lnTo>
                                  <a:pt x="47650" y="26987"/>
                                </a:lnTo>
                                <a:lnTo>
                                  <a:pt x="47650" y="23825"/>
                                </a:lnTo>
                                <a:lnTo>
                                  <a:pt x="47650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058" y="19058"/>
                            <a:ext cx="6642100" cy="147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3EB1" w:rsidRDefault="00C520A0">
                              <w:pPr>
                                <w:spacing w:before="273" w:line="232" w:lineRule="auto"/>
                                <w:ind w:left="7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restrição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poderá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mantida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até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(um)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ano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partir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autorização,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desde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 devidamente justificada.</w:t>
                              </w:r>
                            </w:p>
                            <w:p w:rsidR="00B13EB1" w:rsidRDefault="00C520A0">
                              <w:pPr>
                                <w:spacing w:before="115"/>
                                <w:ind w:left="7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patente,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restrição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poderá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até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(cinco)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anos.</w:t>
                              </w:r>
                            </w:p>
                            <w:p w:rsidR="00B13EB1" w:rsidRDefault="00C520A0">
                              <w:pPr>
                                <w:spacing w:before="113" w:line="331" w:lineRule="auto"/>
                                <w:ind w:left="750" w:right="1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prorrogação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prazos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suscita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justificativa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junto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Bibliotecas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SIBI/UNIFAL-MG. O resumo e os metadados ficarão sempre disponibilizados.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6pt;height:119.35pt;mso-position-horizontal-relative:char;mso-position-vertical-relative:line" coordsize="66802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">
                <v:shape id="Graphic 3" o:spid="_x0000_s1027" style="position:absolute;width:66802;height:95;visibility:visible;mso-wrap-style:square;v-text-anchor:top" coordsize="66802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tiL8A&#10;AADaAAAADwAAAGRycy9kb3ducmV2LnhtbESP0YrCMBRE3wX/IVxh3zRVQbQaRYSFBUGw8QMuzbWt&#10;NjelibX+/UYQfBxm5gyz2fW2Fh21vnKsYDpJQBDnzlRcKLjo3/EShA/IBmvHpOBFHnbb4WCDqXFP&#10;PlOXhUJECPsUFZQhNKmUPi/Jop+4hjh6V9daDFG2hTQtPiPc1nKWJAtpseK4UGJDh5Lye/awCkju&#10;9fR47Y6zVXXS50ze+rvWSv2M+v0aRKA+fMOf9p9RMIf3lX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MW2IvwAAANoAAAAPAAAAAAAAAAAAAAAAAJgCAABkcnMvZG93bnJl&#10;di54bWxQSwUGAAAAAAQABAD1AAAAhAMAAAAA&#10;" path="m6680128,9529l,9529,,,6680128,r,9529xe" fillcolor="gray" stroked="f">
                  <v:path arrowok="t"/>
                </v:shape>
                <v:shape id="Graphic 4" o:spid="_x0000_s1028" style="position:absolute;width:66801;height:15157;visibility:visible;mso-wrap-style:square;v-text-anchor:top" coordsize="6680200,151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puMAA&#10;AADaAAAADwAAAGRycy9kb3ducmV2LnhtbESP0YrCMBRE3xf8h3AF39ZUEVe6RhFF19e6fsC1uTbF&#10;5qY2UePfbwRhH4eZOcPMl9E24k6drx0rGA0zEMSl0zVXCo6/288ZCB+QNTaOScGTPCwXvY855to9&#10;uKD7IVQiQdjnqMCE0OZS+tKQRT90LXHyzq6zGJLsKqk7fCS4beQ4y6bSYs1pwWBLa0Pl5XCzCjZf&#10;7dSefq678XF2Xp32t1gUJio16MfVN4hAMfyH3+29VjCB15V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VpuMAAAADaAAAADwAAAAAAAAAAAAAAAACYAgAAZHJzL2Rvd25y&#10;ZXYueG1sUEsFBgAAAAAEAAQA9QAAAIUDAAAAAA==&#10;" path="m6680136,r-9537,9537l6670599,1505648,,1505648r,9538l6670599,1515186r9537,l6680136,1505648,6680136,xe" fillcolor="#2b2b2b" stroked="f">
                  <v:path arrowok="t"/>
                </v:shape>
                <v:shape id="Graphic 5" o:spid="_x0000_s1029" style="position:absolute;width:95;height:15157;visibility:visible;mso-wrap-style:square;v-text-anchor:top" coordsize="9525,151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gubwA&#10;AADaAAAADwAAAGRycy9kb3ducmV2LnhtbESPywrCMBBF94L/EEZwp6mCItUoRREEXfhCt0MztsVm&#10;Upqo9e+NILi83BdntmhMKZ5Uu8KygkE/AkGcWl1wpuB8WvcmIJxH1lhaJgVvcrCYt1szjLV98YGe&#10;R5+JMMIuRgW591UspUtzMuj6tiIO3s3WBn2QdSZ1ja8wbko5jKKxNFhweMixomVO6f34MArkNrno&#10;0fVUrcJpiBz2k8cuUarbaZIpCE+N/4d/7Y1WMIIvSsA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3BOC5vAAAANoAAAAPAAAAAAAAAAAAAAAAAJgCAABkcnMvZG93bnJldi54&#10;bWxQSwUGAAAAAAQABAD1AAAAgQMAAAAA&#10;" path="m,1515178l,,9529,r,1505649l,1515178xe" fillcolor="gray" stroked="f">
                  <v:path arrowok="t"/>
                </v:shape>
                <v:shape id="Graphic 6" o:spid="_x0000_s1030" style="position:absolute;left:190;top:190;width:66421;height:95;visibility:visible;mso-wrap-style:square;v-text-anchor:top" coordsize="66421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IocIA&#10;AADaAAAADwAAAGRycy9kb3ducmV2LnhtbESPQYvCMBSE74L/ITxhb5q6SJVqFBEWXTzIVi/ens2z&#10;LTYvpYm2u7/eCAseh5n5hlmsOlOJBzWutKxgPIpAEGdWl5wrOB2/hjMQziNrrCyTgl9ysFr2ewtM&#10;tG35hx6pz0WAsEtQQeF9nUjpsoIMupGtiYN3tY1BH2STS91gG+Cmkp9RFEuDJYeFAmvaFJTd0rtR&#10;8Dfex2l9nkx96yrdXb+n+rC9KPUx6NZzEJ46/w7/t3daQQy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sihwgAAANoAAAAPAAAAAAAAAAAAAAAAAJgCAABkcnMvZG93&#10;bnJldi54bWxQSwUGAAAAAAQABAD1AAAAhwMAAAAA&#10;" path="m6642011,9529l,9529,,,6642011,r,9529xe" fillcolor="#2b2b2b" stroked="f">
                  <v:path arrowok="t"/>
                </v:shape>
                <v:shape id="Graphic 7" o:spid="_x0000_s1031" style="position:absolute;left:190;top:190;width:66421;height:14777;visibility:visible;mso-wrap-style:square;v-text-anchor:top" coordsize="6642100,147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L58UA&#10;AADaAAAADwAAAGRycy9kb3ducmV2LnhtbESPQUvDQBSE74L/YXmCF2k39lBt7LaoUBDpwaaltLfX&#10;7DMJzb4Nu8829de7guBxmJlvmOm8d606UYiNZwP3wwwUceltw5WBzXoxeAQVBdli65kMXCjCfHZ9&#10;NcXc+jOv6FRIpRKEY44GapEu1zqWNTmMQ98RJ+/TB4eSZKi0DXhOcNfqUZaNtcOG00KNHb3WVB6L&#10;L2cg7Hfbj8kdHr+lWMpk7A/48n4w5vamf34CJdTLf/iv/WYNPMDvlXQD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EvnxQAAANoAAAAPAAAAAAAAAAAAAAAAAJgCAABkcnMv&#10;ZG93bnJldi54bWxQSwUGAAAAAAQABAD1AAAAigMAAAAA&#10;" path="m6642011,r-9525,9525l6632486,1467535,,1467535r,9525l6632486,1477060r9525,l6642011,1467535,6642011,xe" fillcolor="gray" stroked="f">
                  <v:path arrowok="t"/>
                </v:shape>
                <v:shape id="Graphic 8" o:spid="_x0000_s1032" style="position:absolute;left:190;top:190;width:95;height:14777;visibility:visible;mso-wrap-style:square;v-text-anchor:top" coordsize="9525,147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Ohb8A&#10;AADaAAAADwAAAGRycy9kb3ducmV2LnhtbERPTYvCMBC9C/sfwix403RllaUaZRGURcFiVzwPzdhW&#10;m0lJotZ/bw6Cx8f7ni0604gbOV9bVvA1TEAQF1bXXCo4/K8GPyB8QNbYWCYFD/KwmH/0Zphqe+c9&#10;3fJQihjCPkUFVQhtKqUvKjLoh7YljtzJOoMhQldK7fAew00jR0kykQZrjg0VtrSsqLjkV6PgeM6y&#10;q2x33+sty507b04PHGdK9T+73ymIQF14i1/uP60gbo1X4g2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Zc6FvwAAANoAAAAPAAAAAAAAAAAAAAAAAJgCAABkcnMvZG93bnJl&#10;di54bWxQSwUGAAAAAAQABAD1AAAAhAMAAAAA&#10;" path="m,1477061l,,9529,r,1467531l,1477061xe" fillcolor="#2b2b2b" stroked="f">
                  <v:path arrowok="t"/>
                </v:shape>
                <v:shape id="Graphic 9" o:spid="_x0000_s1033" style="position:absolute;left:2668;top:2668;width:482;height:10007;visibility:visible;mso-wrap-style:square;v-text-anchor:top" coordsize="48260,1000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9osMA&#10;AADaAAAADwAAAGRycy9kb3ducmV2LnhtbESPT2vCQBTE7wW/w/IEb83GBqTGrCJCQfTkH9TjI/tM&#10;gtm3MbvGtJ++WxB6HGbmN0y26E0tOmpdZVnBOIpBEOdWV1woOB6+3j9BOI+ssbZMCr7JwWI+eMsw&#10;1fbJO+r2vhABwi5FBaX3TSqly0sy6CLbEAfvaluDPsi2kLrFZ4CbWn7E8UQarDgslNjQqqT8tn8Y&#10;BXV83jYb/1jdTvfL5Lxbcv+TJEqNhv1yBsJT7//Dr/ZaK5jC35V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r9osMAAADaAAAADwAAAAAAAAAAAAAAAACYAgAAZHJzL2Rv&#10;d25yZXYueG1sUEsFBgAAAAAEAAQA9QAAAIgDAAAAAA==&#10;" path="m47650,973607l26987,952944r-6325,l,973607r,6325l20662,1000594r6325,l47650,979932r,-3163l47650,973607xem47650,716318l26987,695655r-6325,l,716318r,6312l20662,743292r6325,l47650,722630r,-3163l47650,716318xem47650,459016l26987,438353r-6325,l,459016r,6324l20662,486003r6325,l47650,465340r,-3162l47650,459016xem47650,20662l26987,,20662,,,20662r,6325l20662,47650r6325,l47650,26987r,-3162l47650,2066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position:absolute;left:190;top:190;width:66421;height:14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13EB1" w:rsidRDefault="00C520A0">
                        <w:pPr>
                          <w:spacing w:before="273" w:line="232" w:lineRule="auto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restrição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poderá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mantida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até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(um)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partir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autorização,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desde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 devidamente justificada.</w:t>
                        </w:r>
                      </w:p>
                      <w:p w:rsidR="00B13EB1" w:rsidRDefault="00C520A0">
                        <w:pPr>
                          <w:spacing w:before="115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patente,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restrição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poderá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até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(cinco)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anos.</w:t>
                        </w:r>
                      </w:p>
                      <w:p w:rsidR="00B13EB1" w:rsidRDefault="00C520A0">
                        <w:pPr>
                          <w:spacing w:before="113" w:line="331" w:lineRule="auto"/>
                          <w:ind w:left="750" w:right="1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prorrogação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prazos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suscita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justificativa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junto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Bibliotecas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SIBI/UNIFAL-MG. O resumo e os metadados ficarão sempre disponibilizados.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3EB1" w:rsidRDefault="00B13EB1">
      <w:pPr>
        <w:pStyle w:val="Corpodetexto"/>
        <w:spacing w:before="0"/>
        <w:ind w:left="0"/>
        <w:rPr>
          <w:sz w:val="22"/>
        </w:rPr>
      </w:pPr>
    </w:p>
    <w:p w:rsidR="00B13EB1" w:rsidRDefault="00B13EB1">
      <w:pPr>
        <w:pStyle w:val="Corpodetexto"/>
        <w:spacing w:before="166"/>
        <w:ind w:left="0"/>
        <w:rPr>
          <w:sz w:val="22"/>
        </w:rPr>
      </w:pPr>
    </w:p>
    <w:p w:rsidR="00B13EB1" w:rsidRDefault="00C520A0">
      <w:pPr>
        <w:spacing w:before="1"/>
        <w:ind w:left="3782" w:right="3762"/>
        <w:jc w:val="center"/>
        <w:rPr>
          <w:b/>
          <w:i/>
        </w:rPr>
      </w:pPr>
      <w:r>
        <w:rPr>
          <w:b/>
          <w:i/>
          <w:color w:val="545454"/>
        </w:rPr>
        <w:t xml:space="preserve">Assinado </w:t>
      </w:r>
      <w:r>
        <w:rPr>
          <w:b/>
          <w:i/>
          <w:color w:val="545454"/>
          <w:spacing w:val="-2"/>
        </w:rPr>
        <w:t>Eletronicamente</w:t>
      </w:r>
    </w:p>
    <w:p w:rsidR="00B13EB1" w:rsidRDefault="00C520A0">
      <w:pPr>
        <w:pStyle w:val="Ttulo1"/>
      </w:pPr>
      <w:r>
        <w:t xml:space="preserve">NOME </w:t>
      </w:r>
      <w:r>
        <w:rPr>
          <w:spacing w:val="-2"/>
        </w:rPr>
        <w:t>COMPLETO</w:t>
      </w:r>
    </w:p>
    <w:p w:rsidR="00B13EB1" w:rsidRDefault="00C520A0">
      <w:pPr>
        <w:spacing w:before="116"/>
        <w:ind w:left="1461" w:right="1440"/>
        <w:jc w:val="center"/>
      </w:pPr>
      <w:r>
        <w:t>Autor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legal</w:t>
      </w:r>
    </w:p>
    <w:p w:rsidR="00B13EB1" w:rsidRDefault="00B13EB1">
      <w:pPr>
        <w:pStyle w:val="Corpodetexto"/>
        <w:spacing w:before="0"/>
        <w:ind w:left="0"/>
        <w:rPr>
          <w:sz w:val="22"/>
        </w:rPr>
      </w:pPr>
    </w:p>
    <w:p w:rsidR="00B13EB1" w:rsidRDefault="00B13EB1">
      <w:pPr>
        <w:pStyle w:val="Corpodetexto"/>
        <w:spacing w:before="215"/>
        <w:ind w:left="0"/>
        <w:rPr>
          <w:sz w:val="22"/>
        </w:rPr>
      </w:pPr>
    </w:p>
    <w:p w:rsidR="00B13EB1" w:rsidRDefault="00C520A0">
      <w:pPr>
        <w:ind w:left="3782" w:right="3762"/>
        <w:jc w:val="center"/>
        <w:rPr>
          <w:b/>
          <w:i/>
        </w:rPr>
      </w:pPr>
      <w:r>
        <w:rPr>
          <w:b/>
          <w:i/>
          <w:color w:val="545454"/>
        </w:rPr>
        <w:t xml:space="preserve">Assinado </w:t>
      </w:r>
      <w:r>
        <w:rPr>
          <w:b/>
          <w:i/>
          <w:color w:val="545454"/>
          <w:spacing w:val="-2"/>
        </w:rPr>
        <w:t>Eletronicamente</w:t>
      </w:r>
    </w:p>
    <w:p w:rsidR="00B13EB1" w:rsidRDefault="00C520A0">
      <w:pPr>
        <w:pStyle w:val="Ttulo1"/>
        <w:spacing w:before="118"/>
      </w:pPr>
      <w:r>
        <w:t xml:space="preserve">NOME </w:t>
      </w:r>
      <w:r>
        <w:rPr>
          <w:spacing w:val="-2"/>
        </w:rPr>
        <w:t>COMPLETO</w:t>
      </w:r>
    </w:p>
    <w:p w:rsidR="00B13EB1" w:rsidRDefault="00C520A0">
      <w:pPr>
        <w:spacing w:before="116"/>
        <w:ind w:left="3782" w:right="3762"/>
        <w:jc w:val="center"/>
      </w:pPr>
      <w:r>
        <w:rPr>
          <w:spacing w:val="-2"/>
        </w:rPr>
        <w:t>Orientador(a)</w:t>
      </w:r>
    </w:p>
    <w:p w:rsidR="00B13EB1" w:rsidRDefault="00C520A0">
      <w:pPr>
        <w:pStyle w:val="Corpodetexto"/>
        <w:spacing w:before="3"/>
        <w:ind w:left="0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463588</wp:posOffset>
                </wp:positionH>
                <wp:positionV relativeFrom="paragraph">
                  <wp:posOffset>48542</wp:posOffset>
                </wp:positionV>
                <wp:extent cx="6642100" cy="29209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29209">
                              <a:moveTo>
                                <a:pt x="6642011" y="19062"/>
                              </a:moveTo>
                              <a:lnTo>
                                <a:pt x="0" y="19062"/>
                              </a:lnTo>
                              <a:lnTo>
                                <a:pt x="0" y="28587"/>
                              </a:lnTo>
                              <a:lnTo>
                                <a:pt x="6642011" y="28587"/>
                              </a:lnTo>
                              <a:lnTo>
                                <a:pt x="6642011" y="19062"/>
                              </a:lnTo>
                              <a:close/>
                            </a:path>
                            <a:path w="6642100" h="29209">
                              <a:moveTo>
                                <a:pt x="664201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2011" y="9525"/>
                              </a:lnTo>
                              <a:lnTo>
                                <a:pt x="6642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6566A" id="Graphic 11" o:spid="_x0000_s1026" style="position:absolute;margin-left:36.5pt;margin-top:3.8pt;width:523pt;height:2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" path="m6642011,19062l,19062r,9525l6642011,28587r,-9525xem6642011,l,,,9525r6642011,l6642011,xe" fillcolor="#333" stroked="f">
                <v:path arrowok="t"/>
                <w10:wrap type="topAndBottom" anchorx="page"/>
              </v:shape>
            </w:pict>
          </mc:Fallback>
        </mc:AlternateContent>
      </w:r>
    </w:p>
    <w:p w:rsidR="00B13EB1" w:rsidRDefault="00C520A0">
      <w:pPr>
        <w:tabs>
          <w:tab w:val="left" w:pos="9373"/>
        </w:tabs>
        <w:spacing w:before="23"/>
        <w:ind w:left="20"/>
        <w:jc w:val="center"/>
        <w:rPr>
          <w:sz w:val="18"/>
        </w:rPr>
      </w:pPr>
      <w:r>
        <w:rPr>
          <w:sz w:val="18"/>
        </w:rPr>
        <w:tab/>
      </w:r>
    </w:p>
    <w:sectPr w:rsidR="00B13EB1">
      <w:pgSz w:w="11900" w:h="16840"/>
      <w:pgMar w:top="13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2F55"/>
    <w:multiLevelType w:val="hybridMultilevel"/>
    <w:tmpl w:val="248A3F68"/>
    <w:lvl w:ilvl="0" w:tplc="F2FEB7A4">
      <w:start w:val="1"/>
      <w:numFmt w:val="decimal"/>
      <w:lvlText w:val="%1."/>
      <w:lvlJc w:val="left"/>
      <w:pPr>
        <w:ind w:left="494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546E38E">
      <w:numFmt w:val="bullet"/>
      <w:lvlText w:val="•"/>
      <w:lvlJc w:val="left"/>
      <w:pPr>
        <w:ind w:left="1526" w:hanging="241"/>
      </w:pPr>
      <w:rPr>
        <w:rFonts w:hint="default"/>
        <w:lang w:val="pt-PT" w:eastAsia="en-US" w:bidi="ar-SA"/>
      </w:rPr>
    </w:lvl>
    <w:lvl w:ilvl="2" w:tplc="805E03F6">
      <w:numFmt w:val="bullet"/>
      <w:lvlText w:val="•"/>
      <w:lvlJc w:val="left"/>
      <w:pPr>
        <w:ind w:left="2553" w:hanging="241"/>
      </w:pPr>
      <w:rPr>
        <w:rFonts w:hint="default"/>
        <w:lang w:val="pt-PT" w:eastAsia="en-US" w:bidi="ar-SA"/>
      </w:rPr>
    </w:lvl>
    <w:lvl w:ilvl="3" w:tplc="670A7B14">
      <w:numFmt w:val="bullet"/>
      <w:lvlText w:val="•"/>
      <w:lvlJc w:val="left"/>
      <w:pPr>
        <w:ind w:left="3580" w:hanging="241"/>
      </w:pPr>
      <w:rPr>
        <w:rFonts w:hint="default"/>
        <w:lang w:val="pt-PT" w:eastAsia="en-US" w:bidi="ar-SA"/>
      </w:rPr>
    </w:lvl>
    <w:lvl w:ilvl="4" w:tplc="0FA0A892">
      <w:numFmt w:val="bullet"/>
      <w:lvlText w:val="•"/>
      <w:lvlJc w:val="left"/>
      <w:pPr>
        <w:ind w:left="4606" w:hanging="241"/>
      </w:pPr>
      <w:rPr>
        <w:rFonts w:hint="default"/>
        <w:lang w:val="pt-PT" w:eastAsia="en-US" w:bidi="ar-SA"/>
      </w:rPr>
    </w:lvl>
    <w:lvl w:ilvl="5" w:tplc="9E383DB0">
      <w:numFmt w:val="bullet"/>
      <w:lvlText w:val="•"/>
      <w:lvlJc w:val="left"/>
      <w:pPr>
        <w:ind w:left="5633" w:hanging="241"/>
      </w:pPr>
      <w:rPr>
        <w:rFonts w:hint="default"/>
        <w:lang w:val="pt-PT" w:eastAsia="en-US" w:bidi="ar-SA"/>
      </w:rPr>
    </w:lvl>
    <w:lvl w:ilvl="6" w:tplc="07906AD2">
      <w:numFmt w:val="bullet"/>
      <w:lvlText w:val="•"/>
      <w:lvlJc w:val="left"/>
      <w:pPr>
        <w:ind w:left="6660" w:hanging="241"/>
      </w:pPr>
      <w:rPr>
        <w:rFonts w:hint="default"/>
        <w:lang w:val="pt-PT" w:eastAsia="en-US" w:bidi="ar-SA"/>
      </w:rPr>
    </w:lvl>
    <w:lvl w:ilvl="7" w:tplc="8DBABAEA">
      <w:numFmt w:val="bullet"/>
      <w:lvlText w:val="•"/>
      <w:lvlJc w:val="left"/>
      <w:pPr>
        <w:ind w:left="7687" w:hanging="241"/>
      </w:pPr>
      <w:rPr>
        <w:rFonts w:hint="default"/>
        <w:lang w:val="pt-PT" w:eastAsia="en-US" w:bidi="ar-SA"/>
      </w:rPr>
    </w:lvl>
    <w:lvl w:ilvl="8" w:tplc="22E61426">
      <w:numFmt w:val="bullet"/>
      <w:lvlText w:val="•"/>
      <w:lvlJc w:val="left"/>
      <w:pPr>
        <w:ind w:left="8713" w:hanging="2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B1"/>
    <w:rsid w:val="00930E8E"/>
    <w:rsid w:val="009F09D9"/>
    <w:rsid w:val="00B13EB1"/>
    <w:rsid w:val="00B17A70"/>
    <w:rsid w:val="00C520A0"/>
    <w:rsid w:val="00E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DDBC-8A38-4070-B0DB-BB2A7C2B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7"/>
      <w:ind w:left="3782" w:right="376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494" w:hanging="24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2"/>
      <w:ind w:left="25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494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nti_p057006</dc:creator>
  <cp:lastModifiedBy>nti_p057006</cp:lastModifiedBy>
  <cp:revision>2</cp:revision>
  <dcterms:created xsi:type="dcterms:W3CDTF">2025-04-09T22:56:00Z</dcterms:created>
  <dcterms:modified xsi:type="dcterms:W3CDTF">2025-04-09T22:56:00Z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Mozilla/5.0 (Windows NT 10.0; WOW64) AppleWebKit/537.36 (KHTML, like Gecko) Chrome/105.0.0.0 Safari/537.36</vt:lpwstr>
  </property>
  <property fmtid="{D5CDD505-2E9C-101B-9397-08002B2CF9AE}" pid="4" name="LastSaved">
    <vt:filetime>2025-04-09T00:00:00Z</vt:filetime>
  </property>
  <property fmtid="{D5CDD505-2E9C-101B-9397-08002B2CF9AE}" pid="5" name="Producer">
    <vt:lpwstr>Skia/PDF m105</vt:lpwstr>
  </property>
</Properties>
</file>