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68C33" w14:textId="55C40130" w:rsidR="00091903" w:rsidRPr="005E120E" w:rsidRDefault="00091903" w:rsidP="005E120E">
      <w:pPr>
        <w:jc w:val="center"/>
        <w:rPr>
          <w:sz w:val="20"/>
          <w:szCs w:val="20"/>
        </w:rPr>
      </w:pPr>
      <w:bookmarkStart w:id="0" w:name="_GoBack"/>
      <w:bookmarkEnd w:id="0"/>
      <w:r w:rsidRPr="00370FBE">
        <w:rPr>
          <w:b/>
          <w:sz w:val="20"/>
          <w:szCs w:val="20"/>
        </w:rPr>
        <w:t>ANEXO I</w:t>
      </w:r>
    </w:p>
    <w:p w14:paraId="37DD6E13" w14:textId="77777777" w:rsidR="004A1A68" w:rsidRPr="00370FBE" w:rsidRDefault="004A1A68" w:rsidP="00091903">
      <w:pPr>
        <w:tabs>
          <w:tab w:val="left" w:pos="7275"/>
        </w:tabs>
        <w:jc w:val="center"/>
        <w:rPr>
          <w:sz w:val="20"/>
          <w:szCs w:val="20"/>
        </w:rPr>
      </w:pPr>
    </w:p>
    <w:p w14:paraId="44D497CF" w14:textId="77777777" w:rsidR="00091903" w:rsidRPr="00370FBE" w:rsidRDefault="00091903" w:rsidP="00091903">
      <w:pPr>
        <w:tabs>
          <w:tab w:val="left" w:pos="7275"/>
        </w:tabs>
        <w:jc w:val="center"/>
        <w:rPr>
          <w:b/>
          <w:sz w:val="20"/>
          <w:szCs w:val="20"/>
        </w:rPr>
      </w:pPr>
      <w:r w:rsidRPr="00370FBE">
        <w:rPr>
          <w:b/>
          <w:sz w:val="20"/>
          <w:szCs w:val="20"/>
        </w:rPr>
        <w:t>FORMULÁRIO DE INSCRIÇÃO</w:t>
      </w:r>
    </w:p>
    <w:p w14:paraId="2AD0AFED" w14:textId="77777777" w:rsidR="004A1A68" w:rsidRPr="00370FBE" w:rsidRDefault="004A1A68" w:rsidP="00091903">
      <w:pPr>
        <w:tabs>
          <w:tab w:val="left" w:pos="7275"/>
        </w:tabs>
        <w:rPr>
          <w:sz w:val="20"/>
          <w:szCs w:val="20"/>
        </w:rPr>
      </w:pPr>
    </w:p>
    <w:p w14:paraId="22F9D4C4" w14:textId="77777777" w:rsidR="00091903" w:rsidRPr="00370FBE" w:rsidRDefault="00091903" w:rsidP="00091903">
      <w:pPr>
        <w:tabs>
          <w:tab w:val="left" w:pos="7275"/>
        </w:tabs>
        <w:rPr>
          <w:sz w:val="20"/>
          <w:szCs w:val="20"/>
        </w:rPr>
      </w:pPr>
      <w:r w:rsidRPr="00370FBE">
        <w:rPr>
          <w:sz w:val="20"/>
          <w:szCs w:val="20"/>
        </w:rPr>
        <w:t>Nome:</w:t>
      </w:r>
    </w:p>
    <w:p w14:paraId="6564297C" w14:textId="77777777" w:rsidR="00091903" w:rsidRPr="00370FBE" w:rsidRDefault="00091903" w:rsidP="00091903">
      <w:pPr>
        <w:tabs>
          <w:tab w:val="left" w:pos="7275"/>
        </w:tabs>
        <w:rPr>
          <w:sz w:val="20"/>
          <w:szCs w:val="20"/>
        </w:rPr>
      </w:pPr>
    </w:p>
    <w:p w14:paraId="4E98626C" w14:textId="77777777" w:rsidR="00091903" w:rsidRPr="00370FBE" w:rsidRDefault="00091903" w:rsidP="00091903">
      <w:pPr>
        <w:tabs>
          <w:tab w:val="left" w:pos="7275"/>
        </w:tabs>
        <w:rPr>
          <w:sz w:val="20"/>
          <w:szCs w:val="20"/>
        </w:rPr>
      </w:pPr>
      <w:r w:rsidRPr="00370FBE">
        <w:rPr>
          <w:sz w:val="20"/>
          <w:szCs w:val="20"/>
        </w:rPr>
        <w:t>ARTIGOS COMPLETOS PUBLICADOS EM PERIÓDICOS</w:t>
      </w:r>
      <w:r w:rsidR="00712A2A">
        <w:rPr>
          <w:sz w:val="20"/>
          <w:szCs w:val="20"/>
        </w:rPr>
        <w:t xml:space="preserve"> (Últimos 5 anos)</w:t>
      </w: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3399"/>
        <w:gridCol w:w="1581"/>
      </w:tblGrid>
      <w:tr w:rsidR="00091903" w:rsidRPr="00370FBE" w14:paraId="5034559B" w14:textId="77777777" w:rsidTr="00F163FA">
        <w:tc>
          <w:tcPr>
            <w:tcW w:w="3598" w:type="dxa"/>
            <w:vAlign w:val="center"/>
          </w:tcPr>
          <w:p w14:paraId="4704A40C" w14:textId="77777777" w:rsidR="00091903" w:rsidRPr="00FA31A6" w:rsidRDefault="00091903" w:rsidP="00E1191D">
            <w:pPr>
              <w:tabs>
                <w:tab w:val="left" w:pos="7275"/>
              </w:tabs>
              <w:rPr>
                <w:b/>
                <w:sz w:val="20"/>
                <w:szCs w:val="20"/>
              </w:rPr>
            </w:pPr>
            <w:r w:rsidRPr="00FA31A6">
              <w:rPr>
                <w:b/>
                <w:sz w:val="20"/>
                <w:szCs w:val="20"/>
              </w:rPr>
              <w:t>TÍTULO DO ARTIGO</w:t>
            </w:r>
          </w:p>
        </w:tc>
        <w:tc>
          <w:tcPr>
            <w:tcW w:w="3456" w:type="dxa"/>
            <w:vAlign w:val="center"/>
          </w:tcPr>
          <w:p w14:paraId="18163FE5" w14:textId="77777777" w:rsidR="00091903" w:rsidRPr="00FA31A6" w:rsidRDefault="00091903" w:rsidP="00FA31A6">
            <w:pPr>
              <w:tabs>
                <w:tab w:val="left" w:pos="7275"/>
              </w:tabs>
              <w:jc w:val="center"/>
              <w:rPr>
                <w:b/>
                <w:sz w:val="20"/>
                <w:szCs w:val="20"/>
              </w:rPr>
            </w:pPr>
            <w:r w:rsidRPr="00FA31A6">
              <w:rPr>
                <w:b/>
                <w:sz w:val="20"/>
                <w:szCs w:val="20"/>
              </w:rPr>
              <w:t>PERIÓDICO/ISSN</w:t>
            </w:r>
          </w:p>
        </w:tc>
        <w:tc>
          <w:tcPr>
            <w:tcW w:w="1590" w:type="dxa"/>
            <w:vAlign w:val="center"/>
          </w:tcPr>
          <w:p w14:paraId="289DFE5F" w14:textId="77777777" w:rsidR="00091903" w:rsidRPr="00FA31A6" w:rsidRDefault="00091903" w:rsidP="00FA31A6">
            <w:pPr>
              <w:tabs>
                <w:tab w:val="left" w:pos="7275"/>
              </w:tabs>
              <w:jc w:val="center"/>
              <w:rPr>
                <w:b/>
                <w:sz w:val="20"/>
                <w:szCs w:val="20"/>
              </w:rPr>
            </w:pPr>
            <w:r w:rsidRPr="00FA31A6">
              <w:rPr>
                <w:b/>
                <w:sz w:val="20"/>
                <w:szCs w:val="20"/>
              </w:rPr>
              <w:t>ANO DE PUBLICAÇÃO</w:t>
            </w:r>
          </w:p>
        </w:tc>
      </w:tr>
      <w:tr w:rsidR="00091903" w:rsidRPr="00370FBE" w14:paraId="7FF049F7" w14:textId="77777777" w:rsidTr="00F163FA">
        <w:tc>
          <w:tcPr>
            <w:tcW w:w="3598" w:type="dxa"/>
          </w:tcPr>
          <w:p w14:paraId="02C50603" w14:textId="77777777" w:rsidR="00091903" w:rsidRPr="00370FBE" w:rsidRDefault="00091903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14:paraId="5B844760" w14:textId="77777777" w:rsidR="00091903" w:rsidRPr="00370FBE" w:rsidRDefault="00091903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7CB3271C" w14:textId="77777777" w:rsidR="00091903" w:rsidRPr="00370FBE" w:rsidRDefault="00091903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</w:tr>
      <w:tr w:rsidR="00091903" w:rsidRPr="00370FBE" w14:paraId="5EAEAF64" w14:textId="77777777" w:rsidTr="00F163FA">
        <w:tc>
          <w:tcPr>
            <w:tcW w:w="3598" w:type="dxa"/>
          </w:tcPr>
          <w:p w14:paraId="40527F0B" w14:textId="77777777" w:rsidR="00091903" w:rsidRPr="00370FBE" w:rsidRDefault="00091903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14:paraId="37E09BA5" w14:textId="77777777" w:rsidR="00091903" w:rsidRPr="00370FBE" w:rsidRDefault="00091903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3EBFC9D4" w14:textId="77777777" w:rsidR="00091903" w:rsidRPr="00370FBE" w:rsidRDefault="00091903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</w:tr>
      <w:tr w:rsidR="00091903" w:rsidRPr="00370FBE" w14:paraId="1E79A044" w14:textId="77777777" w:rsidTr="00F163FA">
        <w:tc>
          <w:tcPr>
            <w:tcW w:w="3598" w:type="dxa"/>
          </w:tcPr>
          <w:p w14:paraId="6E8B8650" w14:textId="77777777" w:rsidR="00091903" w:rsidRPr="00370FBE" w:rsidRDefault="00091903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14:paraId="79AC95FB" w14:textId="77777777" w:rsidR="00091903" w:rsidRPr="00370FBE" w:rsidRDefault="00091903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6D02C62D" w14:textId="77777777" w:rsidR="00091903" w:rsidRPr="00370FBE" w:rsidRDefault="00091903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</w:tr>
      <w:tr w:rsidR="00091903" w:rsidRPr="00370FBE" w14:paraId="4A794093" w14:textId="77777777" w:rsidTr="00F163FA">
        <w:tc>
          <w:tcPr>
            <w:tcW w:w="3598" w:type="dxa"/>
          </w:tcPr>
          <w:p w14:paraId="3B06042E" w14:textId="77777777" w:rsidR="00091903" w:rsidRPr="00370FBE" w:rsidRDefault="00091903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14:paraId="70DB2A61" w14:textId="77777777" w:rsidR="00091903" w:rsidRPr="00370FBE" w:rsidRDefault="00091903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22F5CAFE" w14:textId="77777777" w:rsidR="00091903" w:rsidRPr="00370FBE" w:rsidRDefault="00091903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</w:tr>
    </w:tbl>
    <w:p w14:paraId="28AF1A20" w14:textId="77777777" w:rsidR="00091903" w:rsidRPr="00370FBE" w:rsidRDefault="00091903" w:rsidP="00091903">
      <w:pPr>
        <w:tabs>
          <w:tab w:val="left" w:pos="7275"/>
        </w:tabs>
        <w:rPr>
          <w:sz w:val="20"/>
          <w:szCs w:val="20"/>
        </w:rPr>
      </w:pPr>
    </w:p>
    <w:p w14:paraId="608A057B" w14:textId="77777777" w:rsidR="00091903" w:rsidRPr="00370FBE" w:rsidRDefault="004A1A68" w:rsidP="00091903">
      <w:pPr>
        <w:tabs>
          <w:tab w:val="left" w:pos="7275"/>
        </w:tabs>
        <w:rPr>
          <w:sz w:val="20"/>
          <w:szCs w:val="20"/>
        </w:rPr>
      </w:pPr>
      <w:r w:rsidRPr="00370FBE">
        <w:rPr>
          <w:sz w:val="20"/>
          <w:szCs w:val="20"/>
        </w:rPr>
        <w:t>ORIENTAÇÕES CONCLUÍDAS E EM ANDAMENTO</w:t>
      </w:r>
      <w:r w:rsidR="00712A2A">
        <w:rPr>
          <w:sz w:val="20"/>
          <w:szCs w:val="20"/>
        </w:rPr>
        <w:t xml:space="preserve"> (No Programa)</w:t>
      </w: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582"/>
      </w:tblGrid>
      <w:tr w:rsidR="004A1A68" w:rsidRPr="00370FBE" w14:paraId="6EBE7842" w14:textId="77777777" w:rsidTr="00F163FA">
        <w:tc>
          <w:tcPr>
            <w:tcW w:w="7054" w:type="dxa"/>
            <w:vAlign w:val="center"/>
          </w:tcPr>
          <w:p w14:paraId="2A0120F1" w14:textId="77777777" w:rsidR="004A1A68" w:rsidRPr="00FA31A6" w:rsidRDefault="004A1A68" w:rsidP="00F163FA">
            <w:pPr>
              <w:tabs>
                <w:tab w:val="left" w:pos="7275"/>
              </w:tabs>
              <w:rPr>
                <w:b/>
                <w:sz w:val="20"/>
                <w:szCs w:val="20"/>
              </w:rPr>
            </w:pPr>
            <w:r w:rsidRPr="00FA31A6">
              <w:rPr>
                <w:b/>
                <w:sz w:val="20"/>
                <w:szCs w:val="20"/>
              </w:rPr>
              <w:t>ORIENTANDO</w:t>
            </w:r>
          </w:p>
        </w:tc>
        <w:tc>
          <w:tcPr>
            <w:tcW w:w="1590" w:type="dxa"/>
            <w:vAlign w:val="center"/>
          </w:tcPr>
          <w:p w14:paraId="08598E8D" w14:textId="77777777" w:rsidR="004A1A68" w:rsidRPr="00FA31A6" w:rsidRDefault="004A1A68" w:rsidP="00FA31A6">
            <w:pPr>
              <w:tabs>
                <w:tab w:val="left" w:pos="7275"/>
              </w:tabs>
              <w:jc w:val="center"/>
              <w:rPr>
                <w:b/>
                <w:sz w:val="20"/>
                <w:szCs w:val="20"/>
              </w:rPr>
            </w:pPr>
            <w:r w:rsidRPr="00FA31A6">
              <w:rPr>
                <w:b/>
                <w:sz w:val="20"/>
                <w:szCs w:val="20"/>
              </w:rPr>
              <w:t>ANO DE CONCLUSÃO</w:t>
            </w:r>
          </w:p>
        </w:tc>
      </w:tr>
      <w:tr w:rsidR="004A1A68" w:rsidRPr="00370FBE" w14:paraId="6DC1BDAA" w14:textId="77777777" w:rsidTr="00F163FA">
        <w:tc>
          <w:tcPr>
            <w:tcW w:w="7054" w:type="dxa"/>
          </w:tcPr>
          <w:p w14:paraId="1C186F4B" w14:textId="77777777" w:rsidR="004A1A68" w:rsidRPr="00370FBE" w:rsidRDefault="004A1A68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707258B3" w14:textId="77777777" w:rsidR="004A1A68" w:rsidRPr="00370FBE" w:rsidRDefault="004A1A68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</w:tr>
      <w:tr w:rsidR="004A1A68" w:rsidRPr="00370FBE" w14:paraId="2EF84AB5" w14:textId="77777777" w:rsidTr="00F163FA">
        <w:tc>
          <w:tcPr>
            <w:tcW w:w="7054" w:type="dxa"/>
          </w:tcPr>
          <w:p w14:paraId="3C961FAA" w14:textId="77777777" w:rsidR="004A1A68" w:rsidRPr="00370FBE" w:rsidRDefault="004A1A68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66498ECD" w14:textId="77777777" w:rsidR="004A1A68" w:rsidRPr="00370FBE" w:rsidRDefault="004A1A68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</w:tr>
      <w:tr w:rsidR="004A1A68" w:rsidRPr="00370FBE" w14:paraId="0448523D" w14:textId="77777777" w:rsidTr="00F163FA">
        <w:tc>
          <w:tcPr>
            <w:tcW w:w="7054" w:type="dxa"/>
          </w:tcPr>
          <w:p w14:paraId="0656BB61" w14:textId="77777777" w:rsidR="004A1A68" w:rsidRPr="00370FBE" w:rsidRDefault="004A1A68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485F1F80" w14:textId="77777777" w:rsidR="004A1A68" w:rsidRPr="00370FBE" w:rsidRDefault="004A1A68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</w:tr>
      <w:tr w:rsidR="00E1191D" w:rsidRPr="00370FBE" w14:paraId="42947EF4" w14:textId="77777777" w:rsidTr="00F163FA">
        <w:tc>
          <w:tcPr>
            <w:tcW w:w="7054" w:type="dxa"/>
          </w:tcPr>
          <w:p w14:paraId="65878E61" w14:textId="77777777" w:rsidR="00E1191D" w:rsidRPr="00370FBE" w:rsidRDefault="00E1191D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1C6DFD20" w14:textId="77777777" w:rsidR="00E1191D" w:rsidRPr="00370FBE" w:rsidRDefault="00E1191D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</w:tr>
    </w:tbl>
    <w:p w14:paraId="55D737AC" w14:textId="77777777" w:rsidR="004A1A68" w:rsidRPr="00370FBE" w:rsidRDefault="004A1A68" w:rsidP="00091903">
      <w:pPr>
        <w:tabs>
          <w:tab w:val="left" w:pos="7275"/>
        </w:tabs>
        <w:rPr>
          <w:sz w:val="20"/>
          <w:szCs w:val="20"/>
        </w:rPr>
      </w:pPr>
    </w:p>
    <w:p w14:paraId="3C7FA3F1" w14:textId="77777777" w:rsidR="004A1A68" w:rsidRPr="00370FBE" w:rsidRDefault="004A1A68" w:rsidP="00091903">
      <w:pPr>
        <w:tabs>
          <w:tab w:val="left" w:pos="7275"/>
        </w:tabs>
        <w:rPr>
          <w:sz w:val="20"/>
          <w:szCs w:val="20"/>
        </w:rPr>
      </w:pPr>
      <w:r w:rsidRPr="00370FBE">
        <w:rPr>
          <w:sz w:val="20"/>
          <w:szCs w:val="20"/>
        </w:rPr>
        <w:t>DISCIPLINAS MINISTRADAS E EM ANDAMENTO</w:t>
      </w:r>
      <w:r w:rsidR="00712A2A">
        <w:rPr>
          <w:sz w:val="20"/>
          <w:szCs w:val="20"/>
        </w:rPr>
        <w:t xml:space="preserve"> (No Programa)</w:t>
      </w: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666"/>
      </w:tblGrid>
      <w:tr w:rsidR="004A1A68" w:rsidRPr="00370FBE" w14:paraId="1AB5238B" w14:textId="77777777" w:rsidTr="00F163FA">
        <w:tc>
          <w:tcPr>
            <w:tcW w:w="7054" w:type="dxa"/>
          </w:tcPr>
          <w:p w14:paraId="07C121F5" w14:textId="77777777" w:rsidR="004A1A68" w:rsidRPr="00FA31A6" w:rsidRDefault="004A1A68" w:rsidP="00091903">
            <w:pPr>
              <w:tabs>
                <w:tab w:val="left" w:pos="7275"/>
              </w:tabs>
              <w:rPr>
                <w:b/>
                <w:sz w:val="20"/>
                <w:szCs w:val="20"/>
              </w:rPr>
            </w:pPr>
            <w:r w:rsidRPr="00FA31A6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1666" w:type="dxa"/>
          </w:tcPr>
          <w:p w14:paraId="17405979" w14:textId="77777777" w:rsidR="004A1A68" w:rsidRPr="00FA31A6" w:rsidRDefault="004A1A68" w:rsidP="00FA31A6">
            <w:pPr>
              <w:tabs>
                <w:tab w:val="left" w:pos="7275"/>
              </w:tabs>
              <w:jc w:val="center"/>
              <w:rPr>
                <w:b/>
                <w:sz w:val="20"/>
                <w:szCs w:val="20"/>
              </w:rPr>
            </w:pPr>
            <w:r w:rsidRPr="00FA31A6">
              <w:rPr>
                <w:b/>
                <w:sz w:val="20"/>
                <w:szCs w:val="20"/>
              </w:rPr>
              <w:t>SEMESTRE/ANO</w:t>
            </w:r>
          </w:p>
        </w:tc>
      </w:tr>
      <w:tr w:rsidR="004A1A68" w:rsidRPr="00370FBE" w14:paraId="62EDF51D" w14:textId="77777777" w:rsidTr="00F163FA">
        <w:tc>
          <w:tcPr>
            <w:tcW w:w="7054" w:type="dxa"/>
          </w:tcPr>
          <w:p w14:paraId="322141E5" w14:textId="77777777" w:rsidR="004A1A68" w:rsidRPr="00370FBE" w:rsidRDefault="004A1A68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0E9C316" w14:textId="77777777" w:rsidR="004A1A68" w:rsidRPr="00370FBE" w:rsidRDefault="004A1A68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</w:tr>
      <w:tr w:rsidR="004A1A68" w:rsidRPr="00370FBE" w14:paraId="3E344EE0" w14:textId="77777777" w:rsidTr="00F163FA">
        <w:tc>
          <w:tcPr>
            <w:tcW w:w="7054" w:type="dxa"/>
          </w:tcPr>
          <w:p w14:paraId="5DE1365F" w14:textId="77777777" w:rsidR="004A1A68" w:rsidRPr="00370FBE" w:rsidRDefault="004A1A68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23EFB660" w14:textId="77777777" w:rsidR="004A1A68" w:rsidRPr="00370FBE" w:rsidRDefault="004A1A68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</w:tr>
      <w:tr w:rsidR="004A1A68" w:rsidRPr="00370FBE" w14:paraId="43CD7936" w14:textId="77777777" w:rsidTr="00F163FA">
        <w:tc>
          <w:tcPr>
            <w:tcW w:w="7054" w:type="dxa"/>
          </w:tcPr>
          <w:p w14:paraId="77C2C495" w14:textId="77777777" w:rsidR="004A1A68" w:rsidRPr="00370FBE" w:rsidRDefault="004A1A68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5FC86D6" w14:textId="77777777" w:rsidR="004A1A68" w:rsidRPr="00370FBE" w:rsidRDefault="004A1A68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</w:tr>
      <w:tr w:rsidR="00E1191D" w:rsidRPr="00370FBE" w14:paraId="4A354BEA" w14:textId="77777777" w:rsidTr="00F163FA">
        <w:tc>
          <w:tcPr>
            <w:tcW w:w="7054" w:type="dxa"/>
          </w:tcPr>
          <w:p w14:paraId="3CAFF2AC" w14:textId="77777777" w:rsidR="00E1191D" w:rsidRPr="00370FBE" w:rsidRDefault="00E1191D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4FD7318" w14:textId="77777777" w:rsidR="00E1191D" w:rsidRPr="00370FBE" w:rsidRDefault="00E1191D" w:rsidP="00091903">
            <w:pPr>
              <w:tabs>
                <w:tab w:val="left" w:pos="7275"/>
              </w:tabs>
              <w:rPr>
                <w:sz w:val="20"/>
                <w:szCs w:val="20"/>
              </w:rPr>
            </w:pPr>
          </w:p>
        </w:tc>
      </w:tr>
    </w:tbl>
    <w:p w14:paraId="79AE34EF" w14:textId="77777777" w:rsidR="004A1A68" w:rsidRPr="00370FBE" w:rsidRDefault="004A1A68" w:rsidP="00091903">
      <w:pPr>
        <w:tabs>
          <w:tab w:val="left" w:pos="7275"/>
        </w:tabs>
        <w:rPr>
          <w:sz w:val="20"/>
          <w:szCs w:val="20"/>
        </w:rPr>
      </w:pPr>
    </w:p>
    <w:p w14:paraId="2B31A85E" w14:textId="77777777" w:rsidR="00F163FA" w:rsidRPr="00370FBE" w:rsidRDefault="00F163FA" w:rsidP="00091903">
      <w:pPr>
        <w:tabs>
          <w:tab w:val="left" w:pos="7275"/>
        </w:tabs>
        <w:rPr>
          <w:sz w:val="20"/>
          <w:szCs w:val="20"/>
        </w:rPr>
      </w:pPr>
    </w:p>
    <w:p w14:paraId="2B14D539" w14:textId="77777777" w:rsidR="00F163FA" w:rsidRPr="00370FBE" w:rsidRDefault="00F163FA" w:rsidP="00091903">
      <w:pPr>
        <w:tabs>
          <w:tab w:val="left" w:pos="7275"/>
        </w:tabs>
        <w:rPr>
          <w:sz w:val="20"/>
          <w:szCs w:val="20"/>
        </w:rPr>
      </w:pPr>
      <w:r w:rsidRPr="00370FBE">
        <w:rPr>
          <w:sz w:val="20"/>
          <w:szCs w:val="20"/>
        </w:rPr>
        <w:t>Local e data:</w:t>
      </w:r>
    </w:p>
    <w:p w14:paraId="5944B297" w14:textId="77777777" w:rsidR="00F163FA" w:rsidRPr="00370FBE" w:rsidRDefault="00F163FA" w:rsidP="00091903">
      <w:pPr>
        <w:tabs>
          <w:tab w:val="left" w:pos="7275"/>
        </w:tabs>
        <w:rPr>
          <w:sz w:val="20"/>
          <w:szCs w:val="20"/>
        </w:rPr>
      </w:pPr>
    </w:p>
    <w:p w14:paraId="3B841E40" w14:textId="77777777" w:rsidR="00F163FA" w:rsidRPr="00370FBE" w:rsidRDefault="00F163FA" w:rsidP="00091903">
      <w:pPr>
        <w:tabs>
          <w:tab w:val="left" w:pos="7275"/>
        </w:tabs>
        <w:rPr>
          <w:sz w:val="20"/>
          <w:szCs w:val="20"/>
        </w:rPr>
      </w:pPr>
      <w:r w:rsidRPr="00370FBE">
        <w:rPr>
          <w:sz w:val="20"/>
          <w:szCs w:val="20"/>
        </w:rPr>
        <w:t>Assinatura do docente:</w:t>
      </w:r>
    </w:p>
    <w:sectPr w:rsidR="00F163FA" w:rsidRPr="00370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BEB95" w14:textId="77777777" w:rsidR="00CB7BFE" w:rsidRDefault="00CB7BFE" w:rsidP="00091903">
      <w:pPr>
        <w:spacing w:after="0" w:line="240" w:lineRule="auto"/>
      </w:pPr>
      <w:r>
        <w:separator/>
      </w:r>
    </w:p>
  </w:endnote>
  <w:endnote w:type="continuationSeparator" w:id="0">
    <w:p w14:paraId="2D6EA707" w14:textId="77777777" w:rsidR="00CB7BFE" w:rsidRDefault="00CB7BFE" w:rsidP="0009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95D75" w14:textId="77777777" w:rsidR="00CB7BFE" w:rsidRDefault="00CB7BFE" w:rsidP="00091903">
      <w:pPr>
        <w:spacing w:after="0" w:line="240" w:lineRule="auto"/>
      </w:pPr>
      <w:r>
        <w:separator/>
      </w:r>
    </w:p>
  </w:footnote>
  <w:footnote w:type="continuationSeparator" w:id="0">
    <w:p w14:paraId="378011A4" w14:textId="77777777" w:rsidR="00CB7BFE" w:rsidRDefault="00CB7BFE" w:rsidP="00091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2C"/>
    <w:rsid w:val="00091903"/>
    <w:rsid w:val="001665AB"/>
    <w:rsid w:val="001D25D8"/>
    <w:rsid w:val="00274D8E"/>
    <w:rsid w:val="002F0439"/>
    <w:rsid w:val="00370FBE"/>
    <w:rsid w:val="004A05FB"/>
    <w:rsid w:val="004A1A68"/>
    <w:rsid w:val="0055766B"/>
    <w:rsid w:val="00594BE0"/>
    <w:rsid w:val="005E120E"/>
    <w:rsid w:val="006E2FAD"/>
    <w:rsid w:val="00712A2A"/>
    <w:rsid w:val="00743B5E"/>
    <w:rsid w:val="007E7D9A"/>
    <w:rsid w:val="008617D2"/>
    <w:rsid w:val="00896CC0"/>
    <w:rsid w:val="00AC28F9"/>
    <w:rsid w:val="00AF1870"/>
    <w:rsid w:val="00B1462C"/>
    <w:rsid w:val="00B42ED5"/>
    <w:rsid w:val="00BA2BF1"/>
    <w:rsid w:val="00BA753A"/>
    <w:rsid w:val="00C72808"/>
    <w:rsid w:val="00CB7BFE"/>
    <w:rsid w:val="00D674EF"/>
    <w:rsid w:val="00E1191D"/>
    <w:rsid w:val="00F163FA"/>
    <w:rsid w:val="00F25975"/>
    <w:rsid w:val="00F52CC9"/>
    <w:rsid w:val="00FA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BFB6"/>
  <w15:docId w15:val="{D81660F7-9391-4CC1-9504-8345E5AF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F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2CC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E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91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1903"/>
  </w:style>
  <w:style w:type="paragraph" w:styleId="Rodap">
    <w:name w:val="footer"/>
    <w:basedOn w:val="Normal"/>
    <w:link w:val="RodapChar"/>
    <w:uiPriority w:val="99"/>
    <w:unhideWhenUsed/>
    <w:rsid w:val="00091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Gambi</dc:creator>
  <cp:lastModifiedBy>aram.lara@batistanet.com.br</cp:lastModifiedBy>
  <cp:revision>2</cp:revision>
  <cp:lastPrinted>2021-12-20T19:39:00Z</cp:lastPrinted>
  <dcterms:created xsi:type="dcterms:W3CDTF">2022-02-01T14:56:00Z</dcterms:created>
  <dcterms:modified xsi:type="dcterms:W3CDTF">2022-02-01T14:56:00Z</dcterms:modified>
</cp:coreProperties>
</file>