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AE3" w:rsidRDefault="00065AE3" w:rsidP="00065AE3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MATRÍCULA ALUNO REGULAR</w:t>
      </w:r>
    </w:p>
    <w:p w:rsidR="00065AE3" w:rsidRDefault="00065AE3" w:rsidP="00065AE3">
      <w:pPr>
        <w:rPr>
          <w:rFonts w:ascii="Arial" w:hAnsi="Arial"/>
          <w:b/>
          <w:sz w:val="22"/>
          <w:szCs w:val="22"/>
        </w:rPr>
      </w:pPr>
    </w:p>
    <w:p w:rsidR="00065AE3" w:rsidRDefault="00065AE3" w:rsidP="00065AE3">
      <w:pPr>
        <w:rPr>
          <w:rFonts w:ascii="Arial" w:hAnsi="Arial"/>
          <w:sz w:val="22"/>
          <w:szCs w:val="22"/>
        </w:rPr>
      </w:pPr>
    </w:p>
    <w:tbl>
      <w:tblPr>
        <w:tblW w:w="9338" w:type="dxa"/>
        <w:tblInd w:w="-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2"/>
        <w:gridCol w:w="705"/>
        <w:gridCol w:w="5031"/>
      </w:tblGrid>
      <w:tr w:rsidR="00065AE3" w:rsidTr="00065AE3"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Ano: 2015</w:t>
            </w:r>
          </w:p>
        </w:tc>
        <w:tc>
          <w:tcPr>
            <w:tcW w:w="5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065AE3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Semestre: </w:t>
            </w:r>
            <w: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Box"/>
            <w:r>
              <w:instrText xml:space="preserve"> FORMCHECKBOX </w:instrText>
            </w:r>
            <w:r w:rsidR="004548E9">
              <w:fldChar w:fldCharType="separate"/>
            </w:r>
            <w:r>
              <w:fldChar w:fldCharType="end"/>
            </w:r>
            <w:bookmarkEnd w:id="0"/>
            <w:r>
              <w:rPr>
                <w:rFonts w:ascii="Arial" w:hAnsi="Arial"/>
                <w:sz w:val="22"/>
                <w:szCs w:val="22"/>
              </w:rPr>
              <w:t xml:space="preserve"> I   </w:t>
            </w:r>
            <w:bookmarkStart w:id="1" w:name="__Fieldmark__1_1449442910"/>
            <w: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548E9">
              <w:fldChar w:fldCharType="separate"/>
            </w:r>
            <w:r>
              <w:fldChar w:fldCharType="end"/>
            </w:r>
            <w:bookmarkEnd w:id="1"/>
            <w:r>
              <w:rPr>
                <w:rFonts w:ascii="Arial" w:hAnsi="Arial"/>
                <w:sz w:val="22"/>
                <w:szCs w:val="22"/>
              </w:rPr>
              <w:t xml:space="preserve"> II </w:t>
            </w:r>
          </w:p>
        </w:tc>
      </w:tr>
      <w:tr w:rsidR="00065AE3" w:rsidTr="00065AE3">
        <w:tc>
          <w:tcPr>
            <w:tcW w:w="9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21"/>
            </w:tblGrid>
            <w:tr w:rsidR="00065AE3" w:rsidTr="00CA0BD0">
              <w:tc>
                <w:tcPr>
                  <w:tcW w:w="922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65AE3" w:rsidRDefault="00065AE3" w:rsidP="00CA0BD0">
                  <w:pPr>
                    <w:pStyle w:val="Cabealho"/>
                    <w:tabs>
                      <w:tab w:val="left" w:pos="708"/>
                    </w:tabs>
                    <w:snapToGrid w:val="0"/>
                    <w:rPr>
                      <w:rFonts w:ascii="Arial" w:hAnsi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/>
                      <w:sz w:val="22"/>
                      <w:szCs w:val="22"/>
                    </w:rPr>
                    <w:t xml:space="preserve">( </w:t>
                  </w:r>
                  <w:r w:rsidRPr="00065AE3">
                    <w:rPr>
                      <w:rFonts w:ascii="Arial" w:hAnsi="Arial"/>
                      <w:b/>
                      <w:sz w:val="22"/>
                      <w:szCs w:val="22"/>
                    </w:rPr>
                    <w:t>X</w:t>
                  </w:r>
                  <w:proofErr w:type="gramEnd"/>
                  <w:r>
                    <w:rPr>
                      <w:rFonts w:ascii="Arial" w:hAnsi="Arial"/>
                      <w:sz w:val="22"/>
                      <w:szCs w:val="22"/>
                    </w:rPr>
                    <w:t xml:space="preserve"> ) 1ª Matrícula   ( ) 2ª Matrícula   ( ) 3ª Matrícula ( ) 4ª Matrícula   ( ) 5ª Matrícula*</w:t>
                  </w:r>
                </w:p>
              </w:tc>
            </w:tr>
          </w:tbl>
          <w:p w:rsidR="00065AE3" w:rsidRDefault="00065AE3" w:rsidP="00CA0BD0">
            <w:pPr>
              <w:pStyle w:val="Cabealho"/>
              <w:rPr>
                <w:rFonts w:ascii="Arial" w:hAnsi="Arial"/>
                <w:sz w:val="22"/>
                <w:szCs w:val="22"/>
              </w:rPr>
            </w:pPr>
          </w:p>
        </w:tc>
      </w:tr>
      <w:tr w:rsidR="00065AE3" w:rsidTr="00065AE3">
        <w:tc>
          <w:tcPr>
            <w:tcW w:w="9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Nome Discente: </w:t>
            </w:r>
          </w:p>
          <w:p w:rsidR="00065AE3" w:rsidRDefault="00065AE3" w:rsidP="00CA0BD0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065AE3" w:rsidRDefault="00065AE3" w:rsidP="00CA0BD0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065AE3" w:rsidTr="00065AE3">
        <w:tc>
          <w:tcPr>
            <w:tcW w:w="93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Endereço atual (Rua/Av. Número; Bairro; CEP.): </w:t>
            </w:r>
          </w:p>
          <w:p w:rsidR="00065AE3" w:rsidRDefault="00065AE3" w:rsidP="00CA0BD0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065AE3" w:rsidRDefault="00065AE3" w:rsidP="00CA0BD0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065AE3" w:rsidTr="00065AE3">
        <w:trPr>
          <w:cantSplit/>
        </w:trPr>
        <w:tc>
          <w:tcPr>
            <w:tcW w:w="4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Cidade/UF:</w:t>
            </w:r>
          </w:p>
        </w:tc>
        <w:tc>
          <w:tcPr>
            <w:tcW w:w="5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RG:                              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 Expedidor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:                </w:t>
            </w:r>
          </w:p>
        </w:tc>
      </w:tr>
      <w:tr w:rsidR="00065AE3" w:rsidTr="00065AE3">
        <w:trPr>
          <w:cantSplit/>
          <w:trHeight w:val="360"/>
        </w:trPr>
        <w:tc>
          <w:tcPr>
            <w:tcW w:w="93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E-mail: </w:t>
            </w:r>
          </w:p>
        </w:tc>
      </w:tr>
      <w:tr w:rsidR="00065AE3" w:rsidTr="00E72EC7">
        <w:trPr>
          <w:cantSplit/>
        </w:trPr>
        <w:tc>
          <w:tcPr>
            <w:tcW w:w="430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Telefone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:  (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   )           - </w:t>
            </w:r>
          </w:p>
        </w:tc>
        <w:tc>
          <w:tcPr>
            <w:tcW w:w="50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Celular: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 )           -</w:t>
            </w:r>
          </w:p>
        </w:tc>
      </w:tr>
      <w:tr w:rsidR="00E72EC7" w:rsidTr="00780157">
        <w:trPr>
          <w:cantSplit/>
        </w:trPr>
        <w:tc>
          <w:tcPr>
            <w:tcW w:w="93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C7" w:rsidRDefault="00E72EC7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Cor da pele: </w:t>
            </w:r>
          </w:p>
        </w:tc>
      </w:tr>
    </w:tbl>
    <w:p w:rsidR="00065AE3" w:rsidRDefault="00065AE3" w:rsidP="00065AE3"/>
    <w:p w:rsidR="00065AE3" w:rsidRPr="00065AE3" w:rsidRDefault="00065AE3" w:rsidP="00065AE3">
      <w:pPr>
        <w:jc w:val="center"/>
        <w:rPr>
          <w:rFonts w:ascii="Arial" w:hAnsi="Arial"/>
          <w:b/>
          <w:sz w:val="22"/>
          <w:szCs w:val="22"/>
        </w:rPr>
      </w:pPr>
      <w:r w:rsidRPr="00065AE3">
        <w:rPr>
          <w:rFonts w:ascii="Arial" w:hAnsi="Arial"/>
          <w:b/>
          <w:sz w:val="22"/>
          <w:szCs w:val="22"/>
        </w:rPr>
        <w:t>Disciplinas a serem cursadas em 201</w:t>
      </w:r>
      <w:r w:rsidR="00EC38D5">
        <w:rPr>
          <w:rFonts w:ascii="Arial" w:hAnsi="Arial"/>
          <w:b/>
          <w:sz w:val="22"/>
          <w:szCs w:val="22"/>
        </w:rPr>
        <w:t>__</w:t>
      </w:r>
      <w:r w:rsidRPr="00065AE3">
        <w:rPr>
          <w:rFonts w:ascii="Arial" w:hAnsi="Arial"/>
          <w:b/>
          <w:sz w:val="22"/>
          <w:szCs w:val="22"/>
        </w:rPr>
        <w:t>.1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  <w:gridCol w:w="8287"/>
      </w:tblGrid>
      <w:tr w:rsidR="00065AE3" w:rsidTr="00CA0BD0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pStyle w:val="Corpodetexto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Código</w:t>
            </w: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pStyle w:val="Corpodetexto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Nome da Disciplina</w:t>
            </w:r>
          </w:p>
        </w:tc>
      </w:tr>
      <w:tr w:rsidR="00065AE3" w:rsidTr="00CA0BD0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E3" w:rsidRPr="00065AE3" w:rsidRDefault="00065AE3" w:rsidP="00CA0BD0">
            <w:pPr>
              <w:snapToGrid w:val="0"/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065AE3" w:rsidTr="00CA0BD0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065AE3" w:rsidTr="00CA0BD0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065AE3" w:rsidTr="00CA0BD0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065AE3" w:rsidTr="00CA0BD0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065AE3" w:rsidRDefault="00065AE3" w:rsidP="00065AE3">
      <w:pPr>
        <w:jc w:val="both"/>
        <w:rPr>
          <w:rFonts w:ascii="Arial" w:hAnsi="Arial"/>
          <w:sz w:val="22"/>
          <w:szCs w:val="22"/>
        </w:rPr>
      </w:pPr>
    </w:p>
    <w:p w:rsidR="00065AE3" w:rsidRDefault="00065AE3" w:rsidP="00EC38D5">
      <w:pPr>
        <w:ind w:right="-71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1- Conferir disciplinas disponíveis para o semestre no calendário de aulas dos Programas de Pós-graduação.</w:t>
      </w:r>
    </w:p>
    <w:p w:rsidR="00065AE3" w:rsidRDefault="00065AE3" w:rsidP="00EC38D5">
      <w:pPr>
        <w:ind w:right="-7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2- </w:t>
      </w:r>
      <w:r>
        <w:rPr>
          <w:rFonts w:ascii="Arial" w:hAnsi="Arial" w:cs="Arial"/>
          <w:sz w:val="22"/>
          <w:szCs w:val="22"/>
        </w:rPr>
        <w:t>Declaro estar ciente e de acordo com as Normas acadêmicas do Programa de Pós-Graduação em Engenharia Química (PPGEQ), que me foram entregues pelo Coordenador do PPGEQ no ato da matrícula.</w:t>
      </w:r>
    </w:p>
    <w:p w:rsidR="00065AE3" w:rsidRDefault="00065AE3" w:rsidP="00065AE3">
      <w:pPr>
        <w:rPr>
          <w:rFonts w:ascii="Arial" w:hAnsi="Arial"/>
          <w:sz w:val="22"/>
          <w:szCs w:val="22"/>
        </w:rPr>
      </w:pPr>
    </w:p>
    <w:tbl>
      <w:tblPr>
        <w:tblW w:w="5502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55"/>
      </w:tblGrid>
      <w:tr w:rsidR="00EC38D5" w:rsidRPr="00EC38D5" w:rsidTr="00852166">
        <w:tc>
          <w:tcPr>
            <w:tcW w:w="5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EC38D5" w:rsidRPr="00EC38D5" w:rsidRDefault="00EC38D5" w:rsidP="00CE7CAC">
            <w:pPr>
              <w:pStyle w:val="Contedodetabe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8D5">
              <w:rPr>
                <w:rFonts w:ascii="Arial" w:hAnsi="Arial" w:cs="Arial"/>
                <w:b/>
                <w:sz w:val="22"/>
                <w:szCs w:val="22"/>
              </w:rPr>
              <w:t>DADOS PROFISSIONAIS</w:t>
            </w:r>
          </w:p>
        </w:tc>
      </w:tr>
      <w:tr w:rsidR="00EC38D5" w:rsidRPr="00EC38D5" w:rsidTr="00852166">
        <w:tc>
          <w:tcPr>
            <w:tcW w:w="5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38D5" w:rsidRPr="00EC38D5" w:rsidRDefault="00EC38D5" w:rsidP="00EC38D5">
            <w:pPr>
              <w:pStyle w:val="Contedodetabe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38D5">
              <w:rPr>
                <w:rFonts w:ascii="Arial" w:hAnsi="Arial" w:cs="Arial"/>
                <w:sz w:val="22"/>
                <w:szCs w:val="22"/>
              </w:rPr>
              <w:t xml:space="preserve">Possui vínculo empregatício?  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548E9">
              <w:fldChar w:fldCharType="separate"/>
            </w:r>
            <w:r>
              <w:fldChar w:fldCharType="end"/>
            </w:r>
            <w:r w:rsidRPr="00EC38D5">
              <w:rPr>
                <w:rFonts w:ascii="Arial" w:hAnsi="Arial" w:cs="Arial"/>
                <w:sz w:val="22"/>
                <w:szCs w:val="22"/>
              </w:rPr>
              <w:t xml:space="preserve">  Sim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548E9">
              <w:fldChar w:fldCharType="separate"/>
            </w:r>
            <w:r>
              <w:fldChar w:fldCharType="end"/>
            </w:r>
            <w:proofErr w:type="gramStart"/>
            <w:r w:rsidRPr="00EC38D5">
              <w:rPr>
                <w:rFonts w:ascii="Arial" w:hAnsi="Arial" w:cs="Arial"/>
                <w:sz w:val="22"/>
                <w:szCs w:val="22"/>
              </w:rPr>
              <w:t xml:space="preserve">  Não</w:t>
            </w:r>
            <w:proofErr w:type="gramEnd"/>
          </w:p>
        </w:tc>
      </w:tr>
      <w:tr w:rsidR="00EC38D5" w:rsidRPr="00EC38D5" w:rsidTr="00852166">
        <w:tc>
          <w:tcPr>
            <w:tcW w:w="5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38D5" w:rsidRPr="00EC38D5" w:rsidRDefault="00EC38D5" w:rsidP="00CE7CAC">
            <w:pPr>
              <w:pStyle w:val="Contedodetabe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38D5">
              <w:rPr>
                <w:rFonts w:ascii="Arial" w:hAnsi="Arial" w:cs="Arial"/>
                <w:sz w:val="22"/>
                <w:szCs w:val="22"/>
              </w:rPr>
              <w:t xml:space="preserve">Nome da empresa: </w:t>
            </w:r>
          </w:p>
        </w:tc>
      </w:tr>
      <w:tr w:rsidR="00EC38D5" w:rsidRPr="00EC38D5" w:rsidTr="00852166">
        <w:tc>
          <w:tcPr>
            <w:tcW w:w="5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38D5" w:rsidRPr="00EC38D5" w:rsidRDefault="00EC38D5" w:rsidP="00CE7CAC">
            <w:pPr>
              <w:pStyle w:val="Contedodetabe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38D5">
              <w:rPr>
                <w:rFonts w:ascii="Arial" w:hAnsi="Arial" w:cs="Arial"/>
                <w:sz w:val="22"/>
                <w:szCs w:val="22"/>
              </w:rPr>
              <w:t xml:space="preserve">Data de início do vínculo: </w:t>
            </w:r>
          </w:p>
        </w:tc>
      </w:tr>
      <w:tr w:rsidR="00EC38D5" w:rsidRPr="00EC38D5" w:rsidTr="00852166">
        <w:tc>
          <w:tcPr>
            <w:tcW w:w="5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38D5" w:rsidRPr="00EC38D5" w:rsidRDefault="00EC38D5" w:rsidP="00CE7CAC">
            <w:pPr>
              <w:pStyle w:val="Contedodetabe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38D5">
              <w:rPr>
                <w:rFonts w:ascii="Arial" w:hAnsi="Arial" w:cs="Arial"/>
                <w:sz w:val="22"/>
                <w:szCs w:val="22"/>
              </w:rPr>
              <w:t>Data de término do vínculo:</w:t>
            </w:r>
          </w:p>
        </w:tc>
      </w:tr>
    </w:tbl>
    <w:p w:rsidR="00EC38D5" w:rsidRDefault="00EC38D5" w:rsidP="00065AE3">
      <w:pPr>
        <w:rPr>
          <w:rFonts w:ascii="Arial" w:hAnsi="Arial"/>
          <w:sz w:val="22"/>
          <w:szCs w:val="22"/>
        </w:rPr>
      </w:pPr>
    </w:p>
    <w:p w:rsidR="00065AE3" w:rsidRDefault="00EC38D5" w:rsidP="00065AE3">
      <w:pPr>
        <w:pStyle w:val="Corpodetexto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Poços de Caldas, </w:t>
      </w:r>
      <w:r w:rsidR="00065AE3">
        <w:rPr>
          <w:rFonts w:ascii="Arial" w:hAnsi="Arial"/>
          <w:sz w:val="22"/>
          <w:szCs w:val="22"/>
        </w:rPr>
        <w:t xml:space="preserve">____de _______ </w:t>
      </w:r>
      <w:proofErr w:type="spellStart"/>
      <w:r w:rsidR="00065AE3">
        <w:rPr>
          <w:rFonts w:ascii="Arial" w:hAnsi="Arial"/>
          <w:sz w:val="22"/>
          <w:szCs w:val="22"/>
        </w:rPr>
        <w:t>de</w:t>
      </w:r>
      <w:proofErr w:type="spellEnd"/>
      <w:r w:rsidR="00065AE3">
        <w:rPr>
          <w:rFonts w:ascii="Arial" w:hAnsi="Arial"/>
          <w:sz w:val="22"/>
          <w:szCs w:val="22"/>
        </w:rPr>
        <w:t xml:space="preserve"> 20</w:t>
      </w:r>
      <w:r w:rsidR="00852166">
        <w:rPr>
          <w:rFonts w:ascii="Arial" w:hAnsi="Arial"/>
          <w:sz w:val="22"/>
          <w:szCs w:val="22"/>
        </w:rPr>
        <w:t>1</w:t>
      </w:r>
      <w:r w:rsidR="00065AE3">
        <w:rPr>
          <w:rFonts w:ascii="Arial" w:hAnsi="Arial"/>
          <w:sz w:val="22"/>
          <w:szCs w:val="22"/>
        </w:rPr>
        <w:t>__.</w:t>
      </w:r>
    </w:p>
    <w:p w:rsidR="00065AE3" w:rsidRDefault="00065AE3" w:rsidP="00065AE3">
      <w:pPr>
        <w:pStyle w:val="Corpodetexto"/>
        <w:rPr>
          <w:rFonts w:ascii="Arial" w:hAnsi="Arial"/>
          <w:sz w:val="22"/>
          <w:szCs w:val="22"/>
        </w:rPr>
      </w:pPr>
    </w:p>
    <w:p w:rsidR="00065AE3" w:rsidRDefault="00065AE3" w:rsidP="00065AE3">
      <w:pPr>
        <w:pStyle w:val="Corpodetexto"/>
        <w:rPr>
          <w:rFonts w:ascii="Arial" w:hAnsi="Arial"/>
          <w:sz w:val="22"/>
          <w:szCs w:val="22"/>
        </w:rPr>
      </w:pPr>
    </w:p>
    <w:p w:rsidR="00065AE3" w:rsidRDefault="00065AE3" w:rsidP="00065AE3">
      <w:pPr>
        <w:pStyle w:val="Corpodetex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Mestrando _____________________________________________________</w:t>
      </w:r>
    </w:p>
    <w:p w:rsidR="00065AE3" w:rsidRDefault="00065AE3" w:rsidP="00065AE3">
      <w:pPr>
        <w:pStyle w:val="Corpodetexto"/>
        <w:rPr>
          <w:rFonts w:ascii="Arial" w:hAnsi="Arial"/>
          <w:sz w:val="22"/>
          <w:szCs w:val="22"/>
        </w:rPr>
      </w:pPr>
    </w:p>
    <w:p w:rsidR="00065AE3" w:rsidRDefault="00065AE3" w:rsidP="00065AE3">
      <w:pPr>
        <w:pStyle w:val="Corpodetex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Coordenador _____________________________________________________</w:t>
      </w:r>
      <w:bookmarkStart w:id="2" w:name="_GoBack"/>
      <w:bookmarkEnd w:id="2"/>
    </w:p>
    <w:sectPr w:rsidR="00065AE3" w:rsidSect="00F50886">
      <w:headerReference w:type="default" r:id="rId7"/>
      <w:footnotePr>
        <w:pos w:val="beneathText"/>
      </w:footnotePr>
      <w:pgSz w:w="11905" w:h="16837"/>
      <w:pgMar w:top="2157" w:right="1701" w:bottom="1134" w:left="1701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8E9" w:rsidRDefault="004548E9">
      <w:r>
        <w:separator/>
      </w:r>
    </w:p>
  </w:endnote>
  <w:endnote w:type="continuationSeparator" w:id="0">
    <w:p w:rsidR="004548E9" w:rsidRDefault="0045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8E9" w:rsidRDefault="004548E9">
      <w:r>
        <w:separator/>
      </w:r>
    </w:p>
  </w:footnote>
  <w:footnote w:type="continuationSeparator" w:id="0">
    <w:p w:rsidR="004548E9" w:rsidRDefault="00454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03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695"/>
      <w:gridCol w:w="5115"/>
      <w:gridCol w:w="1693"/>
    </w:tblGrid>
    <w:tr w:rsidR="00E72EC7" w:rsidTr="00E72EC7">
      <w:tc>
        <w:tcPr>
          <w:tcW w:w="1695" w:type="dxa"/>
          <w:vAlign w:val="center"/>
        </w:tcPr>
        <w:p w:rsidR="00E72EC7" w:rsidRDefault="00E72EC7" w:rsidP="00E72EC7">
          <w:pPr>
            <w:pStyle w:val="Contedodatabela"/>
            <w:jc w:val="center"/>
            <w:rPr>
              <w:rFonts w:ascii="Arial" w:hAnsi="Arial" w:cs="Arial"/>
              <w:b/>
              <w:bCs/>
              <w:sz w:val="20"/>
            </w:rPr>
          </w:pPr>
          <w:r w:rsidRPr="00F446CA">
            <w:rPr>
              <w:rFonts w:ascii="Arial" w:hAnsi="Arial" w:cs="Arial"/>
              <w:b/>
              <w:bCs/>
              <w:noProof/>
              <w:sz w:val="20"/>
              <w:lang w:eastAsia="pt-BR"/>
            </w:rPr>
            <w:drawing>
              <wp:inline distT="0" distB="0" distL="0" distR="0" wp14:anchorId="61C6EA27" wp14:editId="2711B5F5">
                <wp:extent cx="1006475" cy="991870"/>
                <wp:effectExtent l="0" t="0" r="3175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6475" cy="991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5" w:type="dxa"/>
          <w:vAlign w:val="center"/>
        </w:tcPr>
        <w:p w:rsidR="00E72EC7" w:rsidRDefault="00E72EC7" w:rsidP="00E72EC7">
          <w:pPr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MINISTÉRIO DA EDUCAÇÃO</w:t>
          </w:r>
        </w:p>
        <w:p w:rsidR="00E72EC7" w:rsidRDefault="00E72EC7" w:rsidP="00E72EC7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632AC">
            <w:rPr>
              <w:rFonts w:ascii="Arial" w:hAnsi="Arial" w:cs="Arial"/>
              <w:b/>
              <w:bCs/>
              <w:sz w:val="18"/>
              <w:szCs w:val="18"/>
            </w:rPr>
            <w:t>UNIVERSIDADE FEDERAL DE ALFENAS – UNIFAL/MG</w:t>
          </w:r>
        </w:p>
        <w:p w:rsidR="00E72EC7" w:rsidRPr="00E632AC" w:rsidRDefault="00E72EC7" w:rsidP="00E72EC7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E632AC">
            <w:rPr>
              <w:rFonts w:ascii="Arial" w:hAnsi="Arial" w:cs="Arial"/>
              <w:b/>
              <w:bCs/>
              <w:sz w:val="16"/>
              <w:szCs w:val="16"/>
            </w:rPr>
            <w:t>Programa de Pós-Graduação em Engenharia Química - PPGEQ</w:t>
          </w:r>
        </w:p>
        <w:p w:rsidR="00E72EC7" w:rsidRDefault="00E72EC7" w:rsidP="00E72EC7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Rodovia José Aurélio Vilela, 11.999 - Cidade Universitária</w:t>
          </w:r>
        </w:p>
        <w:p w:rsidR="00E72EC7" w:rsidRDefault="00E72EC7" w:rsidP="00E72EC7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CEP 37715-400 - Poços de Caldas/MG</w:t>
          </w:r>
        </w:p>
        <w:p w:rsidR="00E72EC7" w:rsidRDefault="00E72EC7" w:rsidP="00E72EC7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Fone: (35) 3697-4617 - ppgeq@unifal-mg.edu.br</w:t>
          </w:r>
        </w:p>
      </w:tc>
      <w:tc>
        <w:tcPr>
          <w:tcW w:w="1693" w:type="dxa"/>
          <w:vAlign w:val="center"/>
        </w:tcPr>
        <w:p w:rsidR="00E72EC7" w:rsidRDefault="00E72EC7" w:rsidP="00E72EC7">
          <w:pPr>
            <w:pStyle w:val="Contedodatabela"/>
            <w:jc w:val="center"/>
            <w:rPr>
              <w:sz w:val="4"/>
              <w:szCs w:val="4"/>
            </w:rPr>
          </w:pPr>
          <w:r w:rsidRPr="00F446CA">
            <w:rPr>
              <w:noProof/>
              <w:sz w:val="4"/>
              <w:szCs w:val="4"/>
              <w:lang w:eastAsia="pt-BR"/>
            </w:rPr>
            <w:drawing>
              <wp:inline distT="0" distB="0" distL="0" distR="0" wp14:anchorId="6D7E3F09" wp14:editId="1F451D9B">
                <wp:extent cx="1005205" cy="798195"/>
                <wp:effectExtent l="0" t="0" r="4445" b="190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205" cy="798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42D89" w:rsidRDefault="00842D89">
    <w:pPr>
      <w:pStyle w:val="Cabealho"/>
      <w:tabs>
        <w:tab w:val="clear" w:pos="4419"/>
        <w:tab w:val="clear" w:pos="8838"/>
        <w:tab w:val="center" w:pos="4599"/>
        <w:tab w:val="right" w:pos="9018"/>
      </w:tabs>
      <w:ind w:right="-855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A10CE"/>
    <w:multiLevelType w:val="hybridMultilevel"/>
    <w:tmpl w:val="DEA28C56"/>
    <w:lvl w:ilvl="0" w:tplc="0416001B">
      <w:start w:val="1"/>
      <w:numFmt w:val="low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781A3FE4"/>
    <w:multiLevelType w:val="hybridMultilevel"/>
    <w:tmpl w:val="7C66E0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0C"/>
    <w:rsid w:val="000166C5"/>
    <w:rsid w:val="00041110"/>
    <w:rsid w:val="00063514"/>
    <w:rsid w:val="00065AE3"/>
    <w:rsid w:val="000C472F"/>
    <w:rsid w:val="000E0753"/>
    <w:rsid w:val="000E559A"/>
    <w:rsid w:val="00105D4F"/>
    <w:rsid w:val="00146F03"/>
    <w:rsid w:val="0019574F"/>
    <w:rsid w:val="001D13CC"/>
    <w:rsid w:val="00242160"/>
    <w:rsid w:val="00282D46"/>
    <w:rsid w:val="002D1BE8"/>
    <w:rsid w:val="002E1ABD"/>
    <w:rsid w:val="0030543C"/>
    <w:rsid w:val="00314227"/>
    <w:rsid w:val="00337600"/>
    <w:rsid w:val="003A42B1"/>
    <w:rsid w:val="003D5FC4"/>
    <w:rsid w:val="003F377C"/>
    <w:rsid w:val="00433ED1"/>
    <w:rsid w:val="004548E9"/>
    <w:rsid w:val="0050645F"/>
    <w:rsid w:val="00514812"/>
    <w:rsid w:val="00524D14"/>
    <w:rsid w:val="005B4773"/>
    <w:rsid w:val="005C1066"/>
    <w:rsid w:val="0060711D"/>
    <w:rsid w:val="00620426"/>
    <w:rsid w:val="00640493"/>
    <w:rsid w:val="006432A2"/>
    <w:rsid w:val="006437D8"/>
    <w:rsid w:val="006476FA"/>
    <w:rsid w:val="006C2B6E"/>
    <w:rsid w:val="006F2BCF"/>
    <w:rsid w:val="007339D4"/>
    <w:rsid w:val="007421ED"/>
    <w:rsid w:val="007628DD"/>
    <w:rsid w:val="00796DB0"/>
    <w:rsid w:val="007F7B2F"/>
    <w:rsid w:val="00842D89"/>
    <w:rsid w:val="00852166"/>
    <w:rsid w:val="00880DDD"/>
    <w:rsid w:val="00887D48"/>
    <w:rsid w:val="00893CE1"/>
    <w:rsid w:val="008B44C3"/>
    <w:rsid w:val="008E02C1"/>
    <w:rsid w:val="00902C4D"/>
    <w:rsid w:val="00914EFF"/>
    <w:rsid w:val="00914F51"/>
    <w:rsid w:val="009220CD"/>
    <w:rsid w:val="00951462"/>
    <w:rsid w:val="00983DB7"/>
    <w:rsid w:val="00A72138"/>
    <w:rsid w:val="00AA1A1F"/>
    <w:rsid w:val="00AC40F2"/>
    <w:rsid w:val="00AD03CB"/>
    <w:rsid w:val="00AE2FAF"/>
    <w:rsid w:val="00AE536D"/>
    <w:rsid w:val="00AF7956"/>
    <w:rsid w:val="00B54FA8"/>
    <w:rsid w:val="00BA3E99"/>
    <w:rsid w:val="00BC75E0"/>
    <w:rsid w:val="00C16F35"/>
    <w:rsid w:val="00C847A8"/>
    <w:rsid w:val="00CC2101"/>
    <w:rsid w:val="00D03354"/>
    <w:rsid w:val="00D22657"/>
    <w:rsid w:val="00D27668"/>
    <w:rsid w:val="00D32A29"/>
    <w:rsid w:val="00D51CFA"/>
    <w:rsid w:val="00D92091"/>
    <w:rsid w:val="00DF4C7C"/>
    <w:rsid w:val="00E01061"/>
    <w:rsid w:val="00E0266F"/>
    <w:rsid w:val="00E22B83"/>
    <w:rsid w:val="00E321CC"/>
    <w:rsid w:val="00E42139"/>
    <w:rsid w:val="00E4673E"/>
    <w:rsid w:val="00E63DD8"/>
    <w:rsid w:val="00E72EC7"/>
    <w:rsid w:val="00E73E4D"/>
    <w:rsid w:val="00EC38D5"/>
    <w:rsid w:val="00EF1744"/>
    <w:rsid w:val="00EF6D7A"/>
    <w:rsid w:val="00F05C23"/>
    <w:rsid w:val="00F27844"/>
    <w:rsid w:val="00F50886"/>
    <w:rsid w:val="00F91FFC"/>
    <w:rsid w:val="00F97DE2"/>
    <w:rsid w:val="00FA5D3D"/>
    <w:rsid w:val="00FC2978"/>
    <w:rsid w:val="00FD160C"/>
    <w:rsid w:val="00FE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1D7653-879E-4EAD-BB1D-03B72D81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886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F50886"/>
  </w:style>
  <w:style w:type="paragraph" w:customStyle="1" w:styleId="Captulo">
    <w:name w:val="Capítulo"/>
    <w:basedOn w:val="Normal"/>
    <w:next w:val="Corpodetexto"/>
    <w:rsid w:val="00F5088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semiHidden/>
    <w:rsid w:val="00F50886"/>
    <w:pPr>
      <w:spacing w:after="120"/>
    </w:pPr>
  </w:style>
  <w:style w:type="paragraph" w:styleId="Lista">
    <w:name w:val="List"/>
    <w:basedOn w:val="Corpodetexto"/>
    <w:semiHidden/>
    <w:rsid w:val="00F50886"/>
    <w:rPr>
      <w:rFonts w:cs="Tahoma"/>
    </w:rPr>
  </w:style>
  <w:style w:type="paragraph" w:customStyle="1" w:styleId="Legenda1">
    <w:name w:val="Legenda1"/>
    <w:basedOn w:val="Normal"/>
    <w:rsid w:val="00F5088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F50886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rsid w:val="00F5088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F50886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F50886"/>
  </w:style>
  <w:style w:type="paragraph" w:customStyle="1" w:styleId="Contedodatabela">
    <w:name w:val="Conteúdo da tabela"/>
    <w:basedOn w:val="Normal"/>
    <w:rsid w:val="00F50886"/>
    <w:pPr>
      <w:suppressLineNumbers/>
    </w:pPr>
  </w:style>
  <w:style w:type="paragraph" w:styleId="PargrafodaLista">
    <w:name w:val="List Paragraph"/>
    <w:basedOn w:val="Normal"/>
    <w:uiPriority w:val="34"/>
    <w:qFormat/>
    <w:rsid w:val="00FD160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2C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C4D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7F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82D46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rsid w:val="00065AE3"/>
    <w:rPr>
      <w:sz w:val="24"/>
      <w:szCs w:val="24"/>
      <w:lang w:eastAsia="ar-SA"/>
    </w:rPr>
  </w:style>
  <w:style w:type="paragraph" w:customStyle="1" w:styleId="Contedodetabela">
    <w:name w:val="Conteúdo de tabela"/>
    <w:basedOn w:val="Normal"/>
    <w:rsid w:val="00EC38D5"/>
    <w:pPr>
      <w:suppressLineNumber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</dc:creator>
  <cp:lastModifiedBy>Marlus</cp:lastModifiedBy>
  <cp:revision>3</cp:revision>
  <cp:lastPrinted>2015-01-31T09:24:00Z</cp:lastPrinted>
  <dcterms:created xsi:type="dcterms:W3CDTF">2015-10-26T12:25:00Z</dcterms:created>
  <dcterms:modified xsi:type="dcterms:W3CDTF">2015-10-26T12:30:00Z</dcterms:modified>
</cp:coreProperties>
</file>