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</w:p>
    <w:p w:rsidR="00DD3318" w:rsidRPr="00461A7B" w:rsidRDefault="00DD3318" w:rsidP="00DD3318">
      <w:pPr>
        <w:spacing w:line="360" w:lineRule="auto"/>
        <w:jc w:val="center"/>
      </w:pPr>
    </w:p>
    <w:p w:rsidR="00781F03" w:rsidRDefault="00781F03" w:rsidP="005E73E6">
      <w:pPr>
        <w:pStyle w:val="Corpodetexto2"/>
        <w:spacing w:line="340" w:lineRule="atLeas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Declaro, para os devidos fins, que eu, ___________________________________________</w:t>
      </w:r>
    </w:p>
    <w:p w:rsidR="00DD3318" w:rsidRPr="0068240D" w:rsidRDefault="00781F03" w:rsidP="005E73E6">
      <w:pPr>
        <w:pStyle w:val="Corpodetexto2"/>
        <w:spacing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</w:t>
      </w:r>
      <w:r w:rsidR="00DD3318">
        <w:rPr>
          <w:rFonts w:ascii="Times New Roman" w:hAnsi="Times New Roman"/>
          <w:szCs w:val="24"/>
        </w:rPr>
        <w:t xml:space="preserve">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 xml:space="preserve">bolsas do </w:t>
      </w:r>
      <w:r w:rsidR="00617050" w:rsidRPr="00781F03">
        <w:rPr>
          <w:rFonts w:ascii="Times New Roman" w:hAnsi="Times New Roman"/>
          <w:b/>
          <w:szCs w:val="24"/>
        </w:rPr>
        <w:t>Programa Institucional de Bolsas de Pós-Graduação</w:t>
      </w:r>
      <w:r w:rsidR="00617050">
        <w:rPr>
          <w:rFonts w:ascii="Times New Roman" w:hAnsi="Times New Roman"/>
          <w:szCs w:val="24"/>
        </w:rPr>
        <w:t xml:space="preserve"> da</w:t>
      </w:r>
      <w:r w:rsidR="00DD3318">
        <w:rPr>
          <w:rFonts w:ascii="Times New Roman" w:hAnsi="Times New Roman"/>
          <w:szCs w:val="24"/>
        </w:rPr>
        <w:t xml:space="preserve"> Universidade Federal de Alfenas, </w:t>
      </w:r>
      <w:r w:rsidR="00DD3318"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estar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781F03" w:rsidRPr="0068240D" w:rsidRDefault="00781F03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781F03" w:rsidRPr="00A728A1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>Realizou Mestrado ou Doutorado anteriormente? (Instituição)  _____________________________</w:t>
      </w:r>
    </w:p>
    <w:p w:rsidR="00781F03" w:rsidRPr="00A728A1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>Recebeu bolsa? Sim ( )  Não ( )             Agência: ________________________________________</w:t>
      </w:r>
    </w:p>
    <w:p w:rsidR="00781F03" w:rsidRPr="0068240D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>Recebe alguma bolsa atualmente? (ex: FNDE)__________________________________________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A inobservância das cláusulas citadas acima, e/ou se praticada qualquer fraude pelo(a) beneficiário</w:t>
      </w:r>
      <w:r w:rsidR="007B15AB">
        <w:rPr>
          <w:rFonts w:ascii="Times New Roman" w:hAnsi="Times New Roman"/>
          <w:szCs w:val="24"/>
        </w:rPr>
        <w:t>(a)</w:t>
      </w:r>
      <w:r w:rsidRPr="0068240D">
        <w:rPr>
          <w:rFonts w:ascii="Times New Roman" w:hAnsi="Times New Roman"/>
          <w:szCs w:val="24"/>
        </w:rPr>
        <w:t>, implicará(ão)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7B15AB" w:rsidRPr="0068240D" w:rsidRDefault="007B15AB" w:rsidP="007B15AB">
      <w:pPr>
        <w:pStyle w:val="Recuodecorpodetexto22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Assinatura do(a) beneficiário (</w:t>
      </w:r>
      <w:r>
        <w:rPr>
          <w:rFonts w:ascii="Times New Roman" w:hAnsi="Times New Roman"/>
          <w:b/>
          <w:bCs/>
          <w:i/>
          <w:iCs/>
          <w:szCs w:val="24"/>
        </w:rPr>
        <w:t>a)</w:t>
      </w:r>
      <w:r w:rsidRPr="0068240D">
        <w:rPr>
          <w:rFonts w:ascii="Times New Roman" w:hAnsi="Times New Roman"/>
          <w:b/>
          <w:bCs/>
          <w:i/>
          <w:iCs/>
          <w:szCs w:val="24"/>
        </w:rPr>
        <w:t>:</w:t>
      </w:r>
      <w:r>
        <w:rPr>
          <w:rFonts w:ascii="Times New Roman" w:hAnsi="Times New Roman"/>
          <w:b/>
          <w:bCs/>
          <w:i/>
          <w:iCs/>
          <w:szCs w:val="24"/>
        </w:rPr>
        <w:t xml:space="preserve"> ____________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03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</w:t>
            </w:r>
            <w:r w:rsidR="005E73E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esentante da Comissão de Bolsas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71AD7" w:rsidRDefault="00E71AD7"/>
    <w:sectPr w:rsidR="00E71AD7" w:rsidSect="005E73E6">
      <w:headerReference w:type="default" r:id="rId6"/>
      <w:footerReference w:type="even" r:id="rId7"/>
      <w:footerReference w:type="default" r:id="rId8"/>
      <w:pgSz w:w="11907" w:h="16840" w:code="9"/>
      <w:pgMar w:top="1559" w:right="851" w:bottom="567" w:left="1418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79" w:rsidRDefault="008A4079">
      <w:pPr>
        <w:spacing w:after="0" w:line="240" w:lineRule="auto"/>
      </w:pPr>
      <w:r>
        <w:separator/>
      </w:r>
    </w:p>
  </w:endnote>
  <w:endnote w:type="continuationSeparator" w:id="0">
    <w:p w:rsidR="008A4079" w:rsidRDefault="008A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E7" w:rsidRDefault="003C2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70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8A407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E7" w:rsidRDefault="003C2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73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8A40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79" w:rsidRDefault="008A4079">
      <w:pPr>
        <w:spacing w:after="0" w:line="240" w:lineRule="auto"/>
      </w:pPr>
      <w:r>
        <w:separator/>
      </w:r>
    </w:p>
  </w:footnote>
  <w:footnote w:type="continuationSeparator" w:id="0">
    <w:p w:rsidR="008A4079" w:rsidRDefault="008A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E7" w:rsidRDefault="008A4079">
    <w:pPr>
      <w:ind w:left="1418"/>
      <w:rPr>
        <w:rFonts w:ascii="Arial" w:hAnsi="Arial"/>
        <w:sz w:val="20"/>
      </w:rPr>
    </w:pPr>
  </w:p>
  <w:p w:rsidR="000145E7" w:rsidRDefault="008A4079" w:rsidP="005E73E6">
    <w:pPr>
      <w:rPr>
        <w:rFonts w:ascii="Arial" w:hAnsi="Arial"/>
        <w:sz w:val="20"/>
        <w:lang w:val="en-US"/>
      </w:rPr>
    </w:pPr>
  </w:p>
  <w:p w:rsidR="000145E7" w:rsidRDefault="008A4079">
    <w:pPr>
      <w:rPr>
        <w:rFonts w:ascii="Arial" w:hAnsi="Arial"/>
        <w:sz w:val="20"/>
        <w:lang w:val="en-US"/>
      </w:rPr>
    </w:pPr>
  </w:p>
  <w:p w:rsidR="000145E7" w:rsidRDefault="008A4079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8"/>
    <w:rsid w:val="00094F0E"/>
    <w:rsid w:val="000D70E2"/>
    <w:rsid w:val="003C2596"/>
    <w:rsid w:val="005E73E6"/>
    <w:rsid w:val="00617050"/>
    <w:rsid w:val="00781F03"/>
    <w:rsid w:val="007B15AB"/>
    <w:rsid w:val="008A4079"/>
    <w:rsid w:val="00CF7818"/>
    <w:rsid w:val="00DA2BD2"/>
    <w:rsid w:val="00DD3318"/>
    <w:rsid w:val="00E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F6799-A89D-4A5C-ABD2-A29B6A5F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Recuodecorpodetexto22">
    <w:name w:val="Recuo de corpo de texto 22"/>
    <w:basedOn w:val="Normal"/>
    <w:rsid w:val="007B15A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prppg-p096335</dc:creator>
  <cp:keywords/>
  <dc:description/>
  <cp:lastModifiedBy>GSTU-P136072</cp:lastModifiedBy>
  <cp:revision>2</cp:revision>
  <dcterms:created xsi:type="dcterms:W3CDTF">2021-02-21T21:11:00Z</dcterms:created>
  <dcterms:modified xsi:type="dcterms:W3CDTF">2021-02-21T21:11:00Z</dcterms:modified>
</cp:coreProperties>
</file>