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F7" w:rsidRPr="00F612C7" w:rsidRDefault="00D55EF7" w:rsidP="00D55EF7">
      <w:pPr>
        <w:tabs>
          <w:tab w:val="left" w:pos="851"/>
        </w:tabs>
        <w:spacing w:before="40" w:after="40"/>
        <w:jc w:val="center"/>
        <w:rPr>
          <w:rFonts w:ascii="Arial" w:hAnsi="Arial" w:cs="Arial"/>
          <w:b/>
          <w:bCs/>
          <w:sz w:val="24"/>
          <w:szCs w:val="24"/>
        </w:rPr>
      </w:pPr>
      <w:r w:rsidRPr="00F612C7">
        <w:rPr>
          <w:rFonts w:ascii="Arial" w:hAnsi="Arial" w:cs="Arial"/>
          <w:b/>
          <w:bCs/>
          <w:sz w:val="24"/>
          <w:szCs w:val="24"/>
        </w:rPr>
        <w:t>Anexo I</w:t>
      </w:r>
    </w:p>
    <w:p w:rsidR="00D55EF7" w:rsidRPr="0025213D" w:rsidRDefault="00D55EF7" w:rsidP="001302E0">
      <w:pPr>
        <w:pStyle w:val="Ttulo2"/>
        <w:jc w:val="center"/>
        <w:rPr>
          <w:rFonts w:ascii="Tahoma" w:hAnsi="Tahoma" w:cs="Tahoma"/>
          <w:bCs w:val="0"/>
          <w:i w:val="0"/>
          <w:iCs w:val="0"/>
          <w:sz w:val="24"/>
          <w:szCs w:val="24"/>
        </w:rPr>
      </w:pPr>
      <w:r w:rsidRPr="0025213D">
        <w:rPr>
          <w:rFonts w:ascii="Tahoma" w:hAnsi="Tahoma" w:cs="Tahoma"/>
          <w:bCs w:val="0"/>
          <w:i w:val="0"/>
          <w:iCs w:val="0"/>
          <w:sz w:val="24"/>
          <w:szCs w:val="24"/>
        </w:rPr>
        <w:t>Título do projeto, Coordenador, Unidade de lotação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6343"/>
      </w:tblGrid>
      <w:tr w:rsidR="00D55EF7" w:rsidRPr="004F5319" w:rsidTr="00A078F9">
        <w:tc>
          <w:tcPr>
            <w:tcW w:w="2718" w:type="dxa"/>
            <w:shd w:val="clear" w:color="auto" w:fill="B4C6E7" w:themeFill="accent1" w:themeFillTint="66"/>
          </w:tcPr>
          <w:p w:rsidR="00D55EF7" w:rsidRPr="00B469D5" w:rsidRDefault="00D55EF7" w:rsidP="003B52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9D5">
              <w:rPr>
                <w:sz w:val="24"/>
                <w:szCs w:val="24"/>
              </w:rPr>
              <w:t>Título do Projeto</w:t>
            </w:r>
          </w:p>
        </w:tc>
        <w:tc>
          <w:tcPr>
            <w:tcW w:w="6343" w:type="dxa"/>
            <w:shd w:val="clear" w:color="auto" w:fill="auto"/>
          </w:tcPr>
          <w:p w:rsidR="00D55EF7" w:rsidRPr="00B469D5" w:rsidRDefault="00D55EF7" w:rsidP="003B528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55EF7" w:rsidRPr="004F5319" w:rsidTr="00A078F9">
        <w:tc>
          <w:tcPr>
            <w:tcW w:w="2718" w:type="dxa"/>
            <w:shd w:val="clear" w:color="auto" w:fill="B4C6E7" w:themeFill="accent1" w:themeFillTint="66"/>
          </w:tcPr>
          <w:p w:rsidR="00D55EF7" w:rsidRPr="00B469D5" w:rsidRDefault="00784DC9" w:rsidP="003B52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</w:t>
            </w:r>
          </w:p>
        </w:tc>
        <w:tc>
          <w:tcPr>
            <w:tcW w:w="6343" w:type="dxa"/>
            <w:shd w:val="clear" w:color="auto" w:fill="auto"/>
          </w:tcPr>
          <w:p w:rsidR="00D55EF7" w:rsidRPr="00B469D5" w:rsidRDefault="00D55EF7" w:rsidP="003B528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55EF7" w:rsidRPr="004F5319" w:rsidTr="00A078F9">
        <w:tc>
          <w:tcPr>
            <w:tcW w:w="2718" w:type="dxa"/>
            <w:shd w:val="clear" w:color="auto" w:fill="B4C6E7" w:themeFill="accent1" w:themeFillTint="66"/>
          </w:tcPr>
          <w:p w:rsidR="00D55EF7" w:rsidRPr="00B469D5" w:rsidRDefault="00B5518F" w:rsidP="003B528A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Unidade Acadêmica</w:t>
            </w:r>
          </w:p>
        </w:tc>
        <w:tc>
          <w:tcPr>
            <w:tcW w:w="6343" w:type="dxa"/>
            <w:shd w:val="clear" w:color="auto" w:fill="auto"/>
          </w:tcPr>
          <w:p w:rsidR="00D55EF7" w:rsidRPr="00B469D5" w:rsidRDefault="00D55EF7" w:rsidP="003B528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55EF7" w:rsidRDefault="00D55EF7" w:rsidP="00D55EF7"/>
    <w:p w:rsidR="00784DC9" w:rsidRPr="00A078F9" w:rsidRDefault="00784DC9" w:rsidP="00A078F9">
      <w:pPr>
        <w:spacing w:line="276" w:lineRule="auto"/>
        <w:jc w:val="both"/>
        <w:rPr>
          <w:b/>
          <w:sz w:val="24"/>
          <w:szCs w:val="24"/>
        </w:rPr>
      </w:pPr>
      <w:r w:rsidRPr="00A078F9">
        <w:rPr>
          <w:b/>
          <w:sz w:val="24"/>
          <w:szCs w:val="24"/>
        </w:rPr>
        <w:t xml:space="preserve">Equipe de Colaboradores: </w:t>
      </w:r>
    </w:p>
    <w:p w:rsidR="00D55EF7" w:rsidRPr="004F5319" w:rsidRDefault="00D55EF7" w:rsidP="00D55EF7"/>
    <w:p w:rsidR="00D55EF7" w:rsidRPr="00C27917" w:rsidRDefault="00D55EF7" w:rsidP="00D55EF7">
      <w:pPr>
        <w:pStyle w:val="Ttulo2"/>
        <w:spacing w:before="0" w:after="0" w:line="360" w:lineRule="auto"/>
        <w:ind w:left="720"/>
        <w:jc w:val="center"/>
        <w:rPr>
          <w:rFonts w:ascii="Arial" w:hAnsi="Arial" w:cs="Arial"/>
          <w:bCs w:val="0"/>
          <w:i w:val="0"/>
          <w:iCs w:val="0"/>
          <w:sz w:val="24"/>
          <w:szCs w:val="24"/>
        </w:rPr>
      </w:pPr>
      <w:r w:rsidRPr="00C27917">
        <w:rPr>
          <w:rFonts w:ascii="Arial" w:hAnsi="Arial" w:cs="Arial"/>
          <w:bCs w:val="0"/>
          <w:i w:val="0"/>
          <w:iCs w:val="0"/>
          <w:sz w:val="24"/>
          <w:szCs w:val="24"/>
        </w:rPr>
        <w:t xml:space="preserve">Plano de Trabalho (máximo </w:t>
      </w:r>
      <w:r w:rsidR="00E840D7" w:rsidRPr="00C27917">
        <w:rPr>
          <w:rFonts w:ascii="Arial" w:hAnsi="Arial" w:cs="Arial"/>
          <w:bCs w:val="0"/>
          <w:i w:val="0"/>
          <w:iCs w:val="0"/>
          <w:sz w:val="24"/>
          <w:szCs w:val="24"/>
        </w:rPr>
        <w:t xml:space="preserve">10 </w:t>
      </w:r>
      <w:r w:rsidRPr="00C27917">
        <w:rPr>
          <w:rFonts w:ascii="Arial" w:hAnsi="Arial" w:cs="Arial"/>
          <w:bCs w:val="0"/>
          <w:i w:val="0"/>
          <w:iCs w:val="0"/>
          <w:sz w:val="24"/>
          <w:szCs w:val="24"/>
        </w:rPr>
        <w:t>páginas)</w:t>
      </w:r>
    </w:p>
    <w:p w:rsidR="00D55EF7" w:rsidRPr="00C27917" w:rsidRDefault="00D55EF7" w:rsidP="00D55EF7">
      <w:pPr>
        <w:jc w:val="center"/>
        <w:rPr>
          <w:rFonts w:ascii="Arial" w:hAnsi="Arial" w:cs="Arial"/>
        </w:rPr>
      </w:pPr>
    </w:p>
    <w:tbl>
      <w:tblPr>
        <w:tblW w:w="97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8"/>
      </w:tblGrid>
      <w:tr w:rsidR="00D55EF7" w:rsidRPr="00C27917" w:rsidTr="00E36F1B">
        <w:trPr>
          <w:trHeight w:val="291"/>
        </w:trPr>
        <w:tc>
          <w:tcPr>
            <w:tcW w:w="9758" w:type="dxa"/>
            <w:tcBorders>
              <w:bottom w:val="single" w:sz="4" w:space="0" w:color="auto"/>
            </w:tcBorders>
          </w:tcPr>
          <w:p w:rsidR="00D55EF7" w:rsidRPr="00C27917" w:rsidRDefault="00D55EF7" w:rsidP="003B52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7917">
              <w:rPr>
                <w:rFonts w:ascii="Arial" w:hAnsi="Arial" w:cs="Arial"/>
                <w:b/>
                <w:bCs/>
                <w:sz w:val="24"/>
                <w:szCs w:val="24"/>
              </w:rPr>
              <w:t>Situação problema a ser enfrentada relacionada à COVID-19 (Justificativa)</w:t>
            </w:r>
          </w:p>
        </w:tc>
      </w:tr>
    </w:tbl>
    <w:p w:rsidR="00D55EF7" w:rsidRPr="00C27917" w:rsidRDefault="00D55EF7" w:rsidP="00D55EF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D55EF7" w:rsidRPr="00C27917" w:rsidTr="00E36F1B">
        <w:trPr>
          <w:trHeight w:val="129"/>
        </w:trPr>
        <w:tc>
          <w:tcPr>
            <w:tcW w:w="9773" w:type="dxa"/>
            <w:tcBorders>
              <w:bottom w:val="single" w:sz="4" w:space="0" w:color="auto"/>
            </w:tcBorders>
          </w:tcPr>
          <w:p w:rsidR="00D55EF7" w:rsidRPr="00C27917" w:rsidRDefault="00D55EF7" w:rsidP="003B52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7917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  <w:t>Objetivos e Metas</w:t>
            </w:r>
          </w:p>
        </w:tc>
      </w:tr>
    </w:tbl>
    <w:p w:rsidR="00D55EF7" w:rsidRPr="00C27917" w:rsidRDefault="00D55EF7" w:rsidP="00D55EF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7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8"/>
      </w:tblGrid>
      <w:tr w:rsidR="00D55EF7" w:rsidRPr="00C27917" w:rsidTr="003B528A">
        <w:trPr>
          <w:trHeight w:val="601"/>
        </w:trPr>
        <w:tc>
          <w:tcPr>
            <w:tcW w:w="9728" w:type="dxa"/>
            <w:tcBorders>
              <w:bottom w:val="single" w:sz="4" w:space="0" w:color="auto"/>
            </w:tcBorders>
          </w:tcPr>
          <w:p w:rsidR="00784DC9" w:rsidRPr="00C27917" w:rsidRDefault="00D55EF7" w:rsidP="00886AC6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7917">
              <w:rPr>
                <w:rFonts w:ascii="Arial" w:hAnsi="Arial" w:cs="Arial"/>
                <w:b/>
                <w:bCs/>
                <w:sz w:val="24"/>
                <w:szCs w:val="24"/>
              </w:rPr>
              <w:t>Metodologia</w:t>
            </w:r>
          </w:p>
          <w:p w:rsidR="00784DC9" w:rsidRPr="00C27917" w:rsidRDefault="00784DC9" w:rsidP="00E36F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55EF7" w:rsidRPr="00C27917" w:rsidRDefault="00784DC9" w:rsidP="003B52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7917">
              <w:rPr>
                <w:rFonts w:ascii="Arial" w:hAnsi="Arial" w:cs="Arial"/>
                <w:b/>
                <w:bCs/>
                <w:sz w:val="24"/>
                <w:szCs w:val="24"/>
              </w:rPr>
              <w:t>Cronograma físico-financeiro, contendo a descrição das atividades e respectivos valores ao longo do período de execução do projeto</w:t>
            </w:r>
          </w:p>
          <w:p w:rsidR="00D55EF7" w:rsidRPr="00C27917" w:rsidRDefault="00D55EF7" w:rsidP="003B52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55EF7" w:rsidRPr="00C27917" w:rsidRDefault="00D55EF7" w:rsidP="00D55EF7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55EF7" w:rsidRPr="00C27917" w:rsidTr="00E36F1B">
        <w:trPr>
          <w:trHeight w:val="147"/>
        </w:trPr>
        <w:tc>
          <w:tcPr>
            <w:tcW w:w="9781" w:type="dxa"/>
            <w:tcBorders>
              <w:bottom w:val="single" w:sz="4" w:space="0" w:color="auto"/>
            </w:tcBorders>
          </w:tcPr>
          <w:p w:rsidR="00784DC9" w:rsidRPr="00C27917" w:rsidRDefault="00784DC9" w:rsidP="00784D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79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Resultados esperados </w:t>
            </w:r>
          </w:p>
          <w:p w:rsidR="00D55EF7" w:rsidRPr="00C27917" w:rsidRDefault="00D55EF7" w:rsidP="00A078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55EF7" w:rsidRPr="00C27917" w:rsidRDefault="00D55EF7" w:rsidP="00D55EF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7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8"/>
      </w:tblGrid>
      <w:tr w:rsidR="00D55EF7" w:rsidRPr="00C27917" w:rsidTr="003B528A">
        <w:trPr>
          <w:trHeight w:val="581"/>
        </w:trPr>
        <w:tc>
          <w:tcPr>
            <w:tcW w:w="9758" w:type="dxa"/>
            <w:tcBorders>
              <w:bottom w:val="single" w:sz="4" w:space="0" w:color="auto"/>
            </w:tcBorders>
          </w:tcPr>
          <w:p w:rsidR="00784DC9" w:rsidRPr="00C27917" w:rsidRDefault="00784DC9" w:rsidP="00784D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7917">
              <w:rPr>
                <w:rFonts w:ascii="Arial" w:hAnsi="Arial" w:cs="Arial"/>
                <w:b/>
                <w:bCs/>
                <w:sz w:val="24"/>
                <w:szCs w:val="24"/>
              </w:rPr>
              <w:t>Relação de itens de material de consumo a serem adquiridos com estimativa de preços de aquisição (Orçamento)</w:t>
            </w:r>
          </w:p>
          <w:p w:rsidR="00D55EF7" w:rsidRPr="00C27917" w:rsidRDefault="00D55EF7" w:rsidP="003B52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5EF7" w:rsidRPr="00C27917" w:rsidTr="003B528A">
        <w:trPr>
          <w:trHeight w:val="870"/>
        </w:trPr>
        <w:tc>
          <w:tcPr>
            <w:tcW w:w="9758" w:type="dxa"/>
            <w:tcBorders>
              <w:bottom w:val="single" w:sz="4" w:space="0" w:color="auto"/>
            </w:tcBorders>
          </w:tcPr>
          <w:p w:rsidR="00D55EF7" w:rsidRPr="00C27917" w:rsidRDefault="00D55EF7" w:rsidP="003B52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84DC9" w:rsidRPr="00C27917" w:rsidRDefault="00784DC9" w:rsidP="00784D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7917">
              <w:rPr>
                <w:rFonts w:ascii="Arial" w:hAnsi="Arial" w:cs="Arial"/>
                <w:b/>
                <w:bCs/>
                <w:sz w:val="24"/>
                <w:szCs w:val="24"/>
              </w:rPr>
              <w:t>Plano simplificado de trabalho do(s) bolsistas</w:t>
            </w:r>
          </w:p>
          <w:p w:rsidR="00D55EF7" w:rsidRPr="00C27917" w:rsidRDefault="00D55EF7" w:rsidP="003B52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5EF7" w:rsidRPr="00C27917" w:rsidTr="003B528A">
        <w:trPr>
          <w:trHeight w:val="870"/>
        </w:trPr>
        <w:tc>
          <w:tcPr>
            <w:tcW w:w="9758" w:type="dxa"/>
            <w:tcBorders>
              <w:bottom w:val="single" w:sz="4" w:space="0" w:color="auto"/>
            </w:tcBorders>
          </w:tcPr>
          <w:p w:rsidR="00D55EF7" w:rsidRPr="00C27917" w:rsidRDefault="00D55EF7" w:rsidP="00E36F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55EF7" w:rsidRPr="00C27917" w:rsidRDefault="00D55EF7" w:rsidP="003B52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7917">
              <w:rPr>
                <w:rFonts w:ascii="Arial" w:hAnsi="Arial" w:cs="Arial"/>
                <w:b/>
                <w:bCs/>
                <w:sz w:val="24"/>
                <w:szCs w:val="24"/>
              </w:rPr>
              <w:t>Ações para evitar o contágio com o COVID-19 durante a execução do trabalho</w:t>
            </w:r>
          </w:p>
          <w:p w:rsidR="00E840D7" w:rsidRPr="00C27917" w:rsidRDefault="00E840D7" w:rsidP="00E36F1B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40D7" w:rsidRPr="00C27917" w:rsidRDefault="00E840D7" w:rsidP="003B52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55EF7" w:rsidRPr="00C27917" w:rsidRDefault="00E36F1B" w:rsidP="00A078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7917">
              <w:rPr>
                <w:rFonts w:ascii="Arial" w:hAnsi="Arial" w:cs="Arial"/>
                <w:b/>
                <w:color w:val="000000"/>
              </w:rPr>
              <w:t>Indicação com justificativa  consubstanciada de no mínimo 3 (três) e no máximo (5) cinco trabalhos principais desenvolvidos pela equipe (ou parte dela) relacionados com esta proposta, e que possam demonstrar a qualidade e experiência prévia da equipe na temática proposta neste edital.</w:t>
            </w:r>
            <w:r w:rsidR="00E840D7" w:rsidRPr="00C2791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D55EF7" w:rsidRPr="00C27917" w:rsidRDefault="00D55EF7" w:rsidP="003B52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606B7" w:rsidRPr="00C27917" w:rsidRDefault="00D55EF7" w:rsidP="007E123E">
      <w:pPr>
        <w:spacing w:line="276" w:lineRule="auto"/>
        <w:ind w:left="284"/>
        <w:jc w:val="center"/>
        <w:rPr>
          <w:rFonts w:ascii="Arial" w:hAnsi="Arial" w:cs="Arial"/>
        </w:rPr>
      </w:pPr>
      <w:r w:rsidRPr="00C27917">
        <w:rPr>
          <w:rFonts w:ascii="Arial" w:hAnsi="Arial" w:cs="Arial"/>
          <w:b/>
          <w:sz w:val="24"/>
          <w:szCs w:val="24"/>
        </w:rPr>
        <w:t>Referências Bibliográficas</w:t>
      </w:r>
    </w:p>
    <w:sectPr w:rsidR="004606B7" w:rsidRPr="00C27917" w:rsidSect="007E123E">
      <w:headerReference w:type="default" r:id="rId6"/>
      <w:pgSz w:w="11907" w:h="16840" w:code="9"/>
      <w:pgMar w:top="1418" w:right="1418" w:bottom="141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043" w:rsidRDefault="00303043">
      <w:r>
        <w:separator/>
      </w:r>
    </w:p>
  </w:endnote>
  <w:endnote w:type="continuationSeparator" w:id="0">
    <w:p w:rsidR="00303043" w:rsidRDefault="0030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043" w:rsidRDefault="00303043">
      <w:r>
        <w:separator/>
      </w:r>
    </w:p>
  </w:footnote>
  <w:footnote w:type="continuationSeparator" w:id="0">
    <w:p w:rsidR="00303043" w:rsidRDefault="00303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B5518F" w:rsidTr="00276AE3">
      <w:tc>
        <w:tcPr>
          <w:tcW w:w="1695" w:type="dxa"/>
          <w:vAlign w:val="center"/>
        </w:tcPr>
        <w:p w:rsidR="00B5518F" w:rsidRDefault="00B5518F" w:rsidP="00B5518F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688975" cy="67691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Align w:val="center"/>
        </w:tcPr>
        <w:p w:rsidR="00B5518F" w:rsidRDefault="00B5518F" w:rsidP="00B5518F">
          <w:pPr>
            <w:snapToGri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MINISTÉRIO DA EDUCAÇÃO</w:t>
          </w:r>
        </w:p>
        <w:p w:rsidR="00B5518F" w:rsidRDefault="00B5518F" w:rsidP="00B5518F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Universidade Federal de Alfenas - UNIFAL-MG</w:t>
          </w:r>
        </w:p>
        <w:p w:rsidR="00B5518F" w:rsidRDefault="00B5518F" w:rsidP="00B5518F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Pró-Reitoria de Pesquisa e Pós-Graduação</w:t>
          </w:r>
        </w:p>
        <w:p w:rsidR="00B5518F" w:rsidRDefault="00B5518F" w:rsidP="00B5518F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Rua Gabriel Monteiro da Silva, 701 –proreitora.prppg</w:t>
          </w:r>
          <w:hyperlink r:id="rId2" w:history="1">
            <w:r w:rsidRPr="00EA7676">
              <w:rPr>
                <w:rStyle w:val="Hyperlink"/>
                <w:rFonts w:ascii="Arial" w:hAnsi="Arial" w:cs="Arial"/>
                <w:sz w:val="14"/>
              </w:rPr>
              <w:t>@unifal-mg.edu.br</w:t>
            </w:r>
          </w:hyperlink>
        </w:p>
        <w:p w:rsidR="00B5518F" w:rsidRPr="00451E21" w:rsidRDefault="00B5518F" w:rsidP="00B5518F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Telefone: (35) 3701-9262 - www.unifal-mg.edu.br/prppg</w:t>
          </w:r>
        </w:p>
      </w:tc>
      <w:tc>
        <w:tcPr>
          <w:tcW w:w="1693" w:type="dxa"/>
          <w:vAlign w:val="center"/>
        </w:tcPr>
        <w:p w:rsidR="00B5518F" w:rsidRDefault="00B5518F" w:rsidP="00B5518F">
          <w:pPr>
            <w:pStyle w:val="Contedodatabela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848995" cy="68897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7BCC" w:rsidRDefault="00303043" w:rsidP="001E7B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EF7"/>
    <w:rsid w:val="00046FD9"/>
    <w:rsid w:val="000C5D1F"/>
    <w:rsid w:val="001302E0"/>
    <w:rsid w:val="00303043"/>
    <w:rsid w:val="004606B7"/>
    <w:rsid w:val="00686477"/>
    <w:rsid w:val="006E0A01"/>
    <w:rsid w:val="006E42DE"/>
    <w:rsid w:val="00784DC9"/>
    <w:rsid w:val="007E123E"/>
    <w:rsid w:val="00884233"/>
    <w:rsid w:val="00886AC6"/>
    <w:rsid w:val="00976318"/>
    <w:rsid w:val="00A078F9"/>
    <w:rsid w:val="00B5518F"/>
    <w:rsid w:val="00BE038A"/>
    <w:rsid w:val="00BE3013"/>
    <w:rsid w:val="00C27917"/>
    <w:rsid w:val="00D55EF7"/>
    <w:rsid w:val="00D64486"/>
    <w:rsid w:val="00DC2B6B"/>
    <w:rsid w:val="00E36F1B"/>
    <w:rsid w:val="00E840D7"/>
    <w:rsid w:val="00E84E5E"/>
    <w:rsid w:val="00F55C26"/>
    <w:rsid w:val="00F9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641D47-1B2E-AE43-BCBF-65B170E1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55EF7"/>
    <w:pPr>
      <w:keepNext/>
      <w:jc w:val="center"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5E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5EF7"/>
    <w:rPr>
      <w:rFonts w:ascii="Tahoma" w:eastAsia="Times New Roman" w:hAnsi="Tahoma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5EF7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styleId="Hyperlink">
    <w:name w:val="Hyperlink"/>
    <w:uiPriority w:val="99"/>
    <w:unhideWhenUsed/>
    <w:rsid w:val="00D55EF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55E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5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51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1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B5518F"/>
    <w:pPr>
      <w:suppressLineNumbers/>
      <w:suppressAutoHyphens/>
    </w:pPr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0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D7"/>
    <w:rPr>
      <w:rFonts w:ascii="Tahoma" w:eastAsia="Times New Roman" w:hAnsi="Tahoma" w:cs="Tahoma"/>
      <w:sz w:val="16"/>
      <w:szCs w:val="16"/>
      <w:lang w:eastAsia="pt-BR"/>
    </w:rPr>
  </w:style>
  <w:style w:type="paragraph" w:styleId="Reviso">
    <w:name w:val="Revision"/>
    <w:hidden/>
    <w:uiPriority w:val="99"/>
    <w:semiHidden/>
    <w:rsid w:val="00A07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osgrad@unifal-mg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Vanessa Marques</cp:lastModifiedBy>
  <cp:revision>2</cp:revision>
  <dcterms:created xsi:type="dcterms:W3CDTF">2020-06-02T17:02:00Z</dcterms:created>
  <dcterms:modified xsi:type="dcterms:W3CDTF">2020-06-02T17:02:00Z</dcterms:modified>
</cp:coreProperties>
</file>