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109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496B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32"/>
          <w:szCs w:val="32"/>
        </w:rPr>
        <w:t>PARECER (modelo)</w:t>
      </w:r>
      <w:r>
        <w:rPr>
          <w:b/>
          <w:color w:val="FFFFFF"/>
          <w:sz w:val="28"/>
          <w:szCs w:val="28"/>
        </w:rPr>
        <w:t xml:space="preserve"> </w:t>
      </w:r>
    </w:p>
    <w:p w14:paraId="00000002" w14:textId="77777777" w:rsidR="00231092" w:rsidRDefault="00000000">
      <w:pPr>
        <w:tabs>
          <w:tab w:val="left" w:pos="1549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br/>
      </w:r>
      <w:r>
        <w:rPr>
          <w:sz w:val="28"/>
          <w:szCs w:val="28"/>
        </w:rPr>
        <w:t>Solicitação de realização de estágio pós-doutoral</w:t>
      </w:r>
    </w:p>
    <w:p w14:paraId="00000003" w14:textId="77777777" w:rsidR="00231092" w:rsidRDefault="00231092">
      <w:pPr>
        <w:jc w:val="both"/>
      </w:pPr>
    </w:p>
    <w:p w14:paraId="00000004" w14:textId="77777777" w:rsidR="00231092" w:rsidRDefault="0000000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O Colegiado do Programa de Pós-Graduação _______________, em sua __ª reunião, realizada em __/__/__, emite parecer favorável à solicitação de estágio pós-doutoral </w:t>
      </w:r>
      <w:r>
        <w:rPr>
          <w:sz w:val="24"/>
          <w:szCs w:val="24"/>
        </w:rPr>
        <w:t>do(a) pesquisador(a) ___________</w:t>
      </w:r>
      <w:r>
        <w:rPr>
          <w:color w:val="222222"/>
          <w:sz w:val="24"/>
          <w:szCs w:val="24"/>
          <w:highlight w:val="white"/>
        </w:rPr>
        <w:t xml:space="preserve"> sob a supervisão do(a) docente ____________. </w:t>
      </w:r>
    </w:p>
    <w:p w14:paraId="00000005" w14:textId="741E9256" w:rsidR="00231092" w:rsidRDefault="0000000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O PPG ___ informa que o(a) docente supervisor tem vínculo com esse programa e cumpre os requisitos para realização de trabalho de supervisão previstos no Art. 3o da Resolução CEPE nº 53, de 15 de abril de 2021 onde consta: “</w:t>
      </w:r>
      <w:r>
        <w:rPr>
          <w:i/>
          <w:color w:val="222222"/>
          <w:sz w:val="24"/>
          <w:szCs w:val="24"/>
          <w:highlight w:val="white"/>
        </w:rPr>
        <w:t>O supervisor de projeto de pesquisa em nível de Pós-Doutorado deverá ser docente vinculado a um Programa de Pós</w:t>
      </w:r>
      <w:r w:rsidR="005B70DA">
        <w:rPr>
          <w:i/>
          <w:color w:val="222222"/>
          <w:sz w:val="24"/>
          <w:szCs w:val="24"/>
          <w:highlight w:val="white"/>
        </w:rPr>
        <w:t>-</w:t>
      </w:r>
      <w:r>
        <w:rPr>
          <w:i/>
          <w:color w:val="222222"/>
          <w:sz w:val="24"/>
          <w:szCs w:val="24"/>
          <w:highlight w:val="white"/>
        </w:rPr>
        <w:t>Graduação ou a um Grupo de Pesquisa certificado da UNIFAL-MG. O supervisor deverá também ter experiência em orientação de pesquisa em nível de mestrado ou doutorado, apresentar produção científica reconhecida recente e demonstrar afinidade com a área do saber na qual se insere o projeto.</w:t>
      </w:r>
      <w:r>
        <w:rPr>
          <w:color w:val="222222"/>
          <w:sz w:val="24"/>
          <w:szCs w:val="24"/>
          <w:highlight w:val="white"/>
        </w:rPr>
        <w:t>”</w:t>
      </w:r>
    </w:p>
    <w:p w14:paraId="00000006" w14:textId="77777777" w:rsidR="00231092" w:rsidRDefault="0000000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Diante desse parecer favorável, a coordenação do presente Programa de Pós-Graduação solicita à CAPPD o cadastramento do pesquisador no programa de estágio pós-doutoral da UNIFAL-MG considerando a data __/__/__ como início das atividades.</w:t>
      </w:r>
    </w:p>
    <w:p w14:paraId="00000007" w14:textId="20FDC12B" w:rsidR="00231092" w:rsidRDefault="0000000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br/>
        <w:t>Informamos ainda que o(a) pesquisador(a) desenvolverá as atividades na modalidade __________</w:t>
      </w:r>
      <w:r w:rsidR="00B9200D">
        <w:rPr>
          <w:color w:val="222222"/>
          <w:sz w:val="24"/>
          <w:szCs w:val="24"/>
          <w:highlight w:val="white"/>
        </w:rPr>
        <w:t xml:space="preserve"> </w:t>
      </w:r>
      <w:r>
        <w:rPr>
          <w:color w:val="222222"/>
          <w:sz w:val="24"/>
          <w:szCs w:val="24"/>
          <w:highlight w:val="white"/>
        </w:rPr>
        <w:t xml:space="preserve">(voluntário ou </w:t>
      </w:r>
      <w:r w:rsidR="00B9200D">
        <w:rPr>
          <w:color w:val="222222"/>
          <w:sz w:val="24"/>
          <w:szCs w:val="24"/>
          <w:highlight w:val="white"/>
        </w:rPr>
        <w:t>bolsista</w:t>
      </w:r>
      <w:r>
        <w:rPr>
          <w:color w:val="222222"/>
          <w:sz w:val="24"/>
          <w:szCs w:val="24"/>
          <w:highlight w:val="white"/>
        </w:rPr>
        <w:t>/PNPD-Capes/FAPEMIG...).</w:t>
      </w:r>
    </w:p>
    <w:p w14:paraId="00000008" w14:textId="77777777" w:rsidR="00231092" w:rsidRDefault="00231092">
      <w:pPr>
        <w:jc w:val="both"/>
        <w:rPr>
          <w:color w:val="222222"/>
          <w:sz w:val="24"/>
          <w:szCs w:val="24"/>
          <w:highlight w:val="white"/>
        </w:rPr>
      </w:pPr>
    </w:p>
    <w:p w14:paraId="00000009" w14:textId="77777777" w:rsidR="00231092" w:rsidRDefault="00231092">
      <w:pPr>
        <w:jc w:val="both"/>
        <w:rPr>
          <w:color w:val="222222"/>
          <w:sz w:val="24"/>
          <w:szCs w:val="24"/>
          <w:highlight w:val="white"/>
        </w:rPr>
      </w:pPr>
    </w:p>
    <w:p w14:paraId="0000000A" w14:textId="77777777" w:rsidR="00231092" w:rsidRDefault="00000000">
      <w:pPr>
        <w:rPr>
          <w:rFonts w:ascii="Arial" w:eastAsia="Arial" w:hAnsi="Arial" w:cs="Arial"/>
          <w:color w:val="222222"/>
          <w:highlight w:val="white"/>
        </w:rPr>
      </w:pPr>
      <w:r>
        <w:rPr>
          <w:color w:val="222222"/>
          <w:sz w:val="24"/>
          <w:szCs w:val="24"/>
          <w:highlight w:val="white"/>
        </w:rPr>
        <w:br/>
      </w:r>
    </w:p>
    <w:p w14:paraId="0000000B" w14:textId="77777777" w:rsidR="00231092" w:rsidRDefault="00000000">
      <w:r>
        <w:rPr>
          <w:rFonts w:ascii="Arial" w:eastAsia="Arial" w:hAnsi="Arial" w:cs="Arial"/>
          <w:color w:val="222222"/>
          <w:highlight w:val="yellow"/>
        </w:rPr>
        <w:br/>
      </w:r>
    </w:p>
    <w:sectPr w:rsidR="0023109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92"/>
    <w:rsid w:val="00231092"/>
    <w:rsid w:val="005B70DA"/>
    <w:rsid w:val="009138AD"/>
    <w:rsid w:val="00B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84ED"/>
  <w15:docId w15:val="{7B4C1C27-BEDB-46C6-93EF-5962AE08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iFvlqCKTAYGv12pVfTRISvv9Jw==">AMUW2mU0HSNDwgN2m92+gxAgir3h5qQTHJDDTUgEUXHTHqZDKrta/nGtGO7zqn5j4/V8tdin3qb7IAxdXMg2SSYb3S8i5sGPDgOpbDpDRbL7fJAH/CjCDAg=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prppg-p153498</dc:creator>
  <cp:lastModifiedBy>prppg-p153498</cp:lastModifiedBy>
  <cp:revision>4</cp:revision>
  <dcterms:created xsi:type="dcterms:W3CDTF">2022-07-22T17:01:00Z</dcterms:created>
  <dcterms:modified xsi:type="dcterms:W3CDTF">2022-07-22T17:02:00Z</dcterms:modified>
</cp:coreProperties>
</file>