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AFE" w:rsidRDefault="00E86AFE" w:rsidP="00E86AFE">
      <w:r>
        <w:t>ANEXO I</w:t>
      </w:r>
    </w:p>
    <w:p w:rsidR="00E86AFE" w:rsidRDefault="00E86AFE" w:rsidP="00E86AFE">
      <w:r>
        <w:t>PLANO DE TRABALHO DE INICIAÇÃO CIENTÍFICA</w:t>
      </w:r>
    </w:p>
    <w:p w:rsidR="00E86AFE" w:rsidRDefault="00E86AFE" w:rsidP="00E86AFE"/>
    <w:p w:rsidR="00E86AFE" w:rsidRDefault="00E86AFE" w:rsidP="00E86AFE">
      <w:r>
        <w:t xml:space="preserve">1. Título do plano de trabalho: </w:t>
      </w:r>
    </w:p>
    <w:p w:rsidR="00E86AFE" w:rsidRDefault="00E86AFE" w:rsidP="00E86AFE"/>
    <w:p w:rsidR="00E86AFE" w:rsidRDefault="00E86AFE" w:rsidP="00E86AFE">
      <w:r>
        <w:t>2. Título do Projeto de Pesquisa associado e aprovado no edital 09/2020:</w:t>
      </w:r>
    </w:p>
    <w:p w:rsidR="00E86AFE" w:rsidRDefault="00E86AFE" w:rsidP="00E86AFE"/>
    <w:p w:rsidR="00E86AFE" w:rsidRDefault="00E86AFE" w:rsidP="00E86AFE">
      <w:r>
        <w:t>3. Descrição das atividades a serem realizadas pelo discente:</w:t>
      </w:r>
    </w:p>
    <w:p w:rsidR="00E86AFE" w:rsidRDefault="00E86AFE" w:rsidP="00E86AFE">
      <w:r>
        <w:t xml:space="preserve"> </w:t>
      </w:r>
    </w:p>
    <w:p w:rsidR="00E86AFE" w:rsidRDefault="00E86AFE" w:rsidP="00E86AFE">
      <w:r>
        <w:t xml:space="preserve">4. Discussão sucinta demonstrando a articulação entre os objetivos do projeto previamente </w:t>
      </w:r>
      <w:proofErr w:type="spellStart"/>
      <w:r>
        <w:t>aceitono</w:t>
      </w:r>
      <w:proofErr w:type="spellEnd"/>
      <w:r>
        <w:t xml:space="preserve"> edital 09/2020 e as atividades propostas no plano de trabalho do discente:</w:t>
      </w:r>
    </w:p>
    <w:p w:rsidR="00E86AFE" w:rsidRDefault="00E86AFE" w:rsidP="00E86AFE">
      <w:r>
        <w:t xml:space="preserve"> </w:t>
      </w:r>
    </w:p>
    <w:p w:rsidR="00E86AFE" w:rsidRDefault="00E86AFE" w:rsidP="00E86AFE">
      <w:r>
        <w:t xml:space="preserve">5. Resultados esperados: </w:t>
      </w:r>
    </w:p>
    <w:p w:rsidR="00E86AFE" w:rsidRDefault="00E86AFE" w:rsidP="00E86AFE">
      <w:r>
        <w:t xml:space="preserve"> </w:t>
      </w:r>
    </w:p>
    <w:p w:rsidR="00E8001A" w:rsidRDefault="00E86AFE" w:rsidP="00E86AFE">
      <w:r>
        <w:t>6. Cronograma de execução em 12 meses:</w:t>
      </w:r>
      <w:bookmarkStart w:id="0" w:name="_GoBack"/>
      <w:bookmarkEnd w:id="0"/>
    </w:p>
    <w:sectPr w:rsidR="00E800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FE"/>
    <w:rsid w:val="00E8001A"/>
    <w:rsid w:val="00E8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6579E-283B-49E8-AB59-5CB36049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prpgp-p136235</dc:creator>
  <cp:keywords/>
  <dc:description/>
  <cp:lastModifiedBy>prpgp-p136235</cp:lastModifiedBy>
  <cp:revision>1</cp:revision>
  <dcterms:created xsi:type="dcterms:W3CDTF">2026-05-25T12:48:00Z</dcterms:created>
  <dcterms:modified xsi:type="dcterms:W3CDTF">2026-05-25T12:49:00Z</dcterms:modified>
</cp:coreProperties>
</file>