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d545c3e434f14af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/>
      <w:r>
        <w:drawing>
          <wp:anchor xmlns:wp14="http://schemas.microsoft.com/office/word/2010/wordprocessingDrawing" distT="114300" distB="114300" distL="114300" distR="114300" simplePos="0" relativeHeight="0" behindDoc="1" locked="0" layoutInCell="1" hidden="0" allowOverlap="1" wp14:anchorId="7EB3E57C" wp14:editId="7777777">
            <wp:simplePos x="0" y="0"/>
            <wp:positionH relativeFrom="column">
              <wp:posOffset>85726</wp:posOffset>
            </wp:positionH>
            <wp:positionV relativeFrom="paragraph">
              <wp:posOffset>255891</wp:posOffset>
            </wp:positionV>
            <wp:extent cx="997308" cy="976313"/>
            <wp:effectExtent l="0" t="0" r="0" b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0" t="0" r="-11178" b="-11178"/>
                    <a:stretch>
                      <a:fillRect/>
                    </a:stretch>
                  </pic:blipFill>
                  <pic:spPr>
                    <a:xfrm>
                      <a:off x="0" y="0"/>
                      <a:ext cx="997308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60C8AF56" wp14:editId="7777777">
            <wp:simplePos x="0" y="0"/>
            <wp:positionH relativeFrom="column">
              <wp:posOffset>5524500</wp:posOffset>
            </wp:positionH>
            <wp:positionV relativeFrom="paragraph">
              <wp:posOffset>257175</wp:posOffset>
            </wp:positionV>
            <wp:extent cx="975673" cy="820738"/>
            <wp:effectExtent l="0" t="0" r="0" b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5673" cy="82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894520505"/>
        <w:tag w:val="goog_rdk_0"/>
        <w:placeholder>
          <w:docPart w:val="DefaultPlaceholder_1081868574"/>
        </w:placeholder>
      </w:sdtPr>
      <w:sdtContent>
        <w:tbl>
          <w:tblPr>
            <w:tblW w:w="10440" w:type="dxa"/>
            <w:jc w:val="left"/>
            <w:tbl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000000" w:themeColor="text1" w:sz="8" w:space="0"/>
              <w:insideV w:val="single" w:color="000000" w:themeColor="text1" w:sz="8" w:space="0"/>
            </w:tblBorders>
            <w:tblLayout w:type="fixed"/>
            <w:tblLook w:val="0600" w:firstRow="0" w:lastRow="0" w:firstColumn="0" w:lastColumn="0" w:noHBand="1" w:noVBand="1"/>
            <w:tblPrChange w:author="" w:id="1103605391">
              <w:tblPr/>
            </w:tblPrChange>
          </w:tblPr>
          <w:tblGrid>
            <w:gridCol w:w="2130"/>
            <w:gridCol w:w="6690"/>
            <w:gridCol w:w="1620"/>
          </w:tblGrid>
          <w:tr xmlns:wp14="http://schemas.microsoft.com/office/word/2010/wordml" w:rsidTr="36F976E8" w14:paraId="6ED6BE6F" wp14:textId="77777777">
            <w:trPr>
              <w:cantSplit w:val="0"/>
              <w:tblHeader w:val="0"/>
            </w:trPr>
            <w:tc>
              <w:tcPr>
                <w:tcW w:w="213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2" wp14:textId="77777777">
                <w:pPr/>
              </w:p>
            </w:tc>
            <w:tc>
              <w:tcPr>
                <w:tcW w:w="669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3" wp14:textId="77777777">
                <w:pPr>
                  <w:jc w:val="center"/>
                </w:pPr>
                <w:r>
                  <w:rPr>
                    <w:rtl w:val="0"/>
                  </w:rPr>
                  <w:tab/>
                </w:r>
              </w:p>
              <w:p w:rsidP="4B472F3F" w:rsidRDefault="00000000" w14:paraId="00000004" wp14:textId="77777777">
                <w:pPr>
                  <w:jc w:val="center"/>
                  <w:rPr>
                    <w:b w:val="1"/>
                    <w:bCs w:val="1"/>
                    <w:lang w:val="en-US"/>
                  </w:rPr>
                </w:pPr>
                <w:r w:rsidRPr="36F976E8" w:rsidR="4B472F3F">
                  <w:rPr>
                    <w:b w:val="1"/>
                    <w:bCs w:val="1"/>
                  </w:rPr>
                  <w:t>Pró-Reitoria de Pesquisa e Pós-Graduação</w:t>
                </w:r>
              </w:p>
              <w:p w:rsidP="4B472F3F" w:rsidRDefault="00000000" w14:paraId="00000005" wp14:textId="77777777">
                <w:pPr>
                  <w:jc w:val="center"/>
                  <w:rPr>
                    <w:b w:val="1"/>
                    <w:bCs w:val="1"/>
                    <w:lang w:val="en-US"/>
                  </w:rPr>
                </w:pPr>
                <w:r w:rsidRPr="36F976E8" w:rsidR="4B472F3F">
                  <w:rPr>
                    <w:b w:val="1"/>
                    <w:bCs w:val="1"/>
                  </w:rPr>
                  <w:t>Universidade Federal de Alfenas - UNIFAL-MG</w:t>
                </w:r>
              </w:p>
              <w:p w:rsidP="4B472F3F" w:rsidRDefault="00000000" w14:paraId="00000006" wp14:textId="77777777">
                <w:pPr>
                  <w:jc w:val="center"/>
                  <w:rPr>
                    <w:b w:val="1"/>
                    <w:bCs w:val="1"/>
                    <w:lang w:val="en-US"/>
                  </w:rPr>
                </w:pPr>
                <w:r w:rsidRPr="36F976E8" w:rsidR="4B472F3F">
                  <w:rPr>
                    <w:b w:val="1"/>
                    <w:bCs w:val="1"/>
                  </w:rPr>
                  <w:t>Rua Gabriel Monteiro da Silva, 700 - Alfenas/MG - CEP 37130-001</w:t>
                </w:r>
              </w:p>
              <w:p w:rsidRDefault="00000000" w14:paraId="00000007" wp14:textId="77777777">
                <w:pPr>
                  <w:jc w:val="center"/>
                  <w:rPr>
                    <w:b w:val="1"/>
                    <w:bCs w:val="1"/>
                  </w:rPr>
                </w:pPr>
                <w:r w:rsidRPr="36F976E8" w:rsidR="00000000">
                  <w:rPr>
                    <w:b w:val="1"/>
                    <w:bCs w:val="1"/>
                  </w:rPr>
                  <w:t xml:space="preserve">Fone: (35) 3701-9000 </w:t>
                </w:r>
                <w:r>
                  <w:tab/>
                </w:r>
                <w:r w:rsidRPr="36F976E8" w:rsidR="00000000">
                  <w:rPr>
                    <w:b w:val="1"/>
                    <w:bCs w:val="1"/>
                  </w:rPr>
                  <w:t xml:space="preserve"> </w:t>
                </w:r>
              </w:p>
              <w:p w:rsidRDefault="00000000" w14:paraId="00000008" wp14:textId="77777777">
                <w:pPr>
                  <w:rPr>
                    <w:b w:val="1"/>
                    <w:bCs w:val="1"/>
                  </w:rPr>
                </w:pPr>
              </w:p>
            </w:tc>
            <w:tc>
              <w:tcPr>
                <w:tcW w:w="162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9" wp14:textId="77777777">
                <w:pPr/>
              </w:p>
            </w:tc>
          </w:tr>
        </w:tbl>
      </w:sdtContent>
    </w:sdt>
    <w:p xmlns:wp14="http://schemas.microsoft.com/office/word/2010/wordml" w:rsidRDefault="00000000" w14:paraId="0000000A" wp14:textId="77777777">
      <w:pPr>
        <w:spacing w:before="12" w:lineRule="auto"/>
        <w:rPr>
          <w:sz w:val="20"/>
          <w:szCs w:val="20"/>
        </w:rPr>
      </w:pPr>
    </w:p>
    <w:p xmlns:wp14="http://schemas.microsoft.com/office/word/2010/wordml" w:rsidRDefault="00000000" w14:paraId="0000000B" wp14:textId="77777777">
      <w:pPr>
        <w:pStyle w:val="Title"/>
        <w:ind w:firstLine="155"/>
        <w:rPr>
          <w:rFonts w:ascii="Arial" w:hAnsi="Arial" w:eastAsia="Arial" w:cs="Arial"/>
        </w:rPr>
      </w:pPr>
      <w:r w:rsidR="00000000">
        <w:rPr>
          <w:rFonts w:ascii="Arial" w:hAnsi="Arial" w:eastAsia="Arial" w:cs="Arial"/>
        </w:rPr>
        <w:t xml:space="preserve">ANEXO III - RECIBO E DECLARAÇÃO DE DIÁRIAS, AUXÍLIOS E DEMAIS PAGAMENTOS</w:t>
      </w:r>
      <w:r>
        <w:rPr>
          <w:rtl w:val="0"/>
        </w:rPr>
      </w:r>
    </w:p>
    <w:p xmlns:wp14="http://schemas.microsoft.com/office/word/2010/wordml" w:rsidP="36F976E8" w:rsidRDefault="00000000" w14:paraId="0000000C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239" w:after="0" w:line="240" w:lineRule="auto"/>
        <w:ind w:left="234" w:right="141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vertAlign w:val="baseline"/>
          <w:lang w:val="en-US"/>
        </w:rPr>
      </w:pP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Recibo e declaração de diárias, auxílios e demais pagamentos (SERVIÇO PESSOA FÍSICA / PAGAMENTO DE DIÁRIAS A DOCENTES OU CONVIDADOS(AS) EXTERNOS(AS) / AUXÍLIO DIÁRIO A 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DISCENTES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 OU CONVIDADOS(AS) ORIUNDOS(AS) DO EXTERIOR / TRANSFERÊNCIA DE VALORES PARA DESPESAS CONTEMPLADAS NA </w:t>
      </w:r>
      <w:r w:rsidRPr="4B472F3F" w:rsidR="4B472F3F">
        <w:rPr>
          <w:rFonts w:ascii="Arial" w:hAnsi="Arial" w:eastAsia="Arial" w:cs="Arial"/>
          <w:color w:val="000000"/>
          <w:sz w:val="24"/>
          <w:szCs w:val="24"/>
          <w:u w:val="none"/>
          <w:lang w:val="en-US"/>
        </w:rPr>
        <w:t xml:space="preserve">RESOLU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ÇÃO 04/2026)</w:t>
      </w:r>
      <w:r>
        <w:rPr>
          <w:rtl w:val="0"/>
        </w:rPr>
      </w:r>
    </w:p>
    <w:p xmlns:wp14="http://schemas.microsoft.com/office/word/2010/wordml" w:rsidRDefault="00000000" w14:paraId="0000000D" wp14:textId="77777777">
      <w:pPr>
        <w:spacing w:before="0" w:after="3" w:lineRule="auto"/>
        <w:ind w:left="0" w:right="244" w:firstLine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830"/>
      </w:tblGrid>
      <w:tr w:rsidR="36F976E8" w:rsidTr="36F976E8" w14:paraId="16C75563">
        <w:trPr>
          <w:trHeight w:val="454"/>
        </w:trPr>
        <w:tc>
          <w:tcPr>
            <w:tcW w:w="10830" w:type="dxa"/>
            <w:tcMar/>
            <w:vAlign w:val="center"/>
          </w:tcPr>
          <w:p w:rsidR="71415998" w:rsidP="36F976E8" w:rsidRDefault="71415998" w14:paraId="01CB6EA7" w14:textId="6FA09D17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6F976E8" w:rsidR="7141599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RECIBO</w:t>
            </w:r>
          </w:p>
        </w:tc>
      </w:tr>
    </w:tbl>
    <w:p w:rsidR="36F976E8" w:rsidP="36F976E8" w:rsidRDefault="36F976E8" w14:paraId="665D88A4" w14:textId="45E3FAC0">
      <w:pPr>
        <w:pStyle w:val="Normal"/>
        <w:suppressLineNumbers w:val="0"/>
        <w:bidi w:val="0"/>
        <w:spacing w:before="0" w:beforeAutospacing="off" w:after="3" w:afterAutospacing="off" w:line="259" w:lineRule="auto"/>
        <w:ind w:left="155" w:right="244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36F976E8" w:rsidRDefault="00000000" w14:paraId="00000010" wp14:textId="246F5A9C">
      <w:pPr>
        <w:pStyle w:val="Normal"/>
        <w:keepNext w:val="0"/>
        <w:keepLines w:val="0"/>
        <w:pageBreakBefore w:val="0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2120"/>
          <w:tab w:val="left" w:leader="none" w:pos="3075"/>
          <w:tab w:val="left" w:leader="none" w:pos="4219"/>
          <w:tab w:val="left" w:leader="none" w:pos="4592"/>
          <w:tab w:val="left" w:leader="none" w:pos="5431"/>
          <w:tab w:val="left" w:leader="none" w:pos="6432"/>
          <w:tab w:val="left" w:leader="none" w:pos="7034"/>
          <w:tab w:val="left" w:leader="none" w:pos="7267"/>
          <w:tab w:val="left" w:leader="none" w:pos="7501"/>
          <w:tab w:val="left" w:leader="none" w:pos="8221"/>
          <w:tab w:val="left" w:leader="none" w:pos="9226"/>
          <w:tab w:val="left" w:leader="none" w:pos="10233"/>
          <w:tab w:val="left" w:leader="none" w:pos="10549"/>
        </w:tabs>
        <w:bidi w:val="0"/>
        <w:spacing w:before="81" w:beforeAutospacing="off" w:after="0" w:afterAutospacing="off" w:line="240" w:lineRule="auto"/>
        <w:ind w:left="246" w:right="216"/>
        <w:jc w:val="both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vertAlign w:val="baseline"/>
          <w:rtl w:val="0"/>
        </w:rPr>
      </w:pP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Recebi de </w:t>
      </w:r>
      <w:r w:rsidRPr="36F976E8" w:rsidR="4BD76A86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_____________</w:t>
      </w:r>
      <w:r w:rsidRPr="36F976E8" w:rsidR="4BD76A86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</w:t>
      </w:r>
      <w:r w:rsidRPr="36F976E8" w:rsidR="2345DE6B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______</w:t>
      </w:r>
      <w:r w:rsidRPr="36F976E8" w:rsidR="476D7882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_________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(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Nome do(a) Coordenador(a))</w:t>
      </w:r>
      <w:r w:rsidRPr="36F976E8" w:rsidR="400876DC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a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importância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de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R$</w:t>
      </w:r>
      <w:r w:rsidRPr="36F976E8" w:rsidR="5C18F611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______</w:t>
      </w:r>
      <w:r w:rsidRPr="36F976E8" w:rsidR="32F1A55D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(</w:t>
      </w:r>
      <w:r w:rsidRPr="36F976E8" w:rsidR="2A3B6F89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____________________________________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), em caráter eventual e sem vínculo empregatício,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a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título</w:t>
      </w:r>
      <w:r>
        <w:rPr>
          <w:rFonts w:ascii="Arial" w:hAnsi="Arial" w:eastAsia="Arial" w:cs="Arial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lang w:val="en-US"/>
        </w:rPr>
        <w:t xml:space="preserve">informar processo sei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de ___________________________________,</w:t>
      </w:r>
      <w:r w:rsidRPr="4B472F3F" w:rsidR="4B472F3F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(identificação da finalidade) no período de </w:t>
      </w:r>
      <w:r w:rsidRPr="36F976E8" w:rsidR="2B96D3AB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__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/</w:t>
      </w:r>
      <w:r w:rsidRPr="36F976E8" w:rsidR="51B862BC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/</w:t>
      </w:r>
      <w:r w:rsidRPr="36F976E8" w:rsidR="74B7A722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____</w:t>
      </w:r>
      <w:r w:rsidRPr="36F976E8" w:rsidR="3EA1CEA6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</w:t>
      </w:r>
      <w:r w:rsidRPr="36F976E8" w:rsidR="74B7A722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 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a </w:t>
      </w:r>
      <w:r w:rsidRPr="36F976E8" w:rsidR="2D4C8BC8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/</w:t>
      </w:r>
      <w:r w:rsidRPr="36F976E8" w:rsidR="60053401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</w:t>
      </w:r>
      <w:r w:rsidRPr="36F976E8" w:rsidR="4B472F3F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/</w:t>
      </w:r>
      <w:r w:rsidRPr="36F976E8" w:rsidR="7F1A6E86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___</w:t>
      </w:r>
      <w:r w:rsidRPr="36F976E8" w:rsidR="72627DAB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_.</w:t>
      </w:r>
    </w:p>
    <w:p xmlns:wp14="http://schemas.microsoft.com/office/word/2010/wordml" w:rsidRDefault="00000000" w14:paraId="00000011" wp14:textId="550AAAF2">
      <w:pPr>
        <w:tabs>
          <w:tab w:val="left" w:leader="none" w:pos="3835"/>
        </w:tabs>
        <w:spacing w:before="116" w:lineRule="auto"/>
        <w:ind w:left="246" w:right="0" w:firstLine="0"/>
        <w:jc w:val="left"/>
        <w:rPr>
          <w:rFonts w:ascii="Arial" w:hAnsi="Arial" w:eastAsia="Arial" w:cs="Arial"/>
          <w:sz w:val="24"/>
          <w:szCs w:val="24"/>
        </w:rPr>
      </w:pPr>
      <w:r w:rsidR="00000000">
        <w:rPr>
          <w:rFonts w:ascii="Arial" w:hAnsi="Arial" w:eastAsia="Arial" w:cs="Arial"/>
          <w:b w:val="1"/>
          <w:bCs w:val="1"/>
          <w:sz w:val="24"/>
          <w:szCs w:val="24"/>
        </w:rPr>
        <w:t xml:space="preserve">VALOR R$ </w:t>
      </w:r>
      <w:r w:rsidR="3D7A8C5D">
        <w:rPr>
          <w:rFonts w:ascii="Arial" w:hAnsi="Arial" w:eastAsia="Arial" w:cs="Arial"/>
          <w:b w:val="1"/>
          <w:bCs w:val="1"/>
          <w:sz w:val="24"/>
          <w:szCs w:val="24"/>
        </w:rPr>
        <w:t xml:space="preserve">_______________</w:t>
      </w:r>
      <w:r>
        <w:rPr>
          <w:rFonts w:ascii="Arial" w:hAnsi="Arial" w:eastAsia="Arial" w:cs="Arial"/>
          <w:sz w:val="24"/>
          <w:szCs w:val="24"/>
          <w:u w:val="single"/>
          <w:rtl w:val="0"/>
        </w:rPr>
        <w:tab/>
      </w:r>
      <w:r>
        <w:rPr>
          <w:rtl w:val="0"/>
        </w:rPr>
      </w:r>
    </w:p>
    <w:p xmlns:wp14="http://schemas.microsoft.com/office/word/2010/wordml" w:rsidP="36F976E8" w:rsidRDefault="00000000" w14:paraId="00000012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55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xmlns:wp14="http://schemas.microsoft.com/office/word/2010/wordml" w:rsidRDefault="00000000" w14:paraId="00000013" wp14:textId="77777777">
      <w:pPr>
        <w:spacing w:before="1" w:after="3" w:lineRule="auto"/>
        <w:ind w:left="155" w:right="171" w:firstLine="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6F976E8" w:rsidR="00000000">
        <w:rPr>
          <w:rFonts w:ascii="Arial" w:hAnsi="Arial" w:eastAsia="Arial" w:cs="Arial"/>
          <w:b w:val="1"/>
          <w:bCs w:val="1"/>
          <w:sz w:val="24"/>
          <w:szCs w:val="24"/>
        </w:rPr>
        <w:t>IDENTIFICAÇÃO DO RECEBEDOR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430"/>
        <w:gridCol w:w="5430"/>
      </w:tblGrid>
      <w:tr w:rsidR="36F976E8" w:rsidTr="36F976E8" w14:paraId="28A372FD">
        <w:trPr>
          <w:trHeight w:val="454"/>
        </w:trPr>
        <w:tc>
          <w:tcPr>
            <w:tcW w:w="5430" w:type="dxa"/>
            <w:tcMar/>
            <w:vAlign w:val="center"/>
          </w:tcPr>
          <w:p w:rsidR="25D4D243" w:rsidP="36F976E8" w:rsidRDefault="25D4D243" w14:paraId="3850E57E" w14:textId="057D1DF1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NOME:</w:t>
            </w:r>
          </w:p>
        </w:tc>
        <w:tc>
          <w:tcPr>
            <w:tcW w:w="5430" w:type="dxa"/>
            <w:tcMar/>
            <w:vAlign w:val="center"/>
          </w:tcPr>
          <w:p w:rsidR="25D4D243" w:rsidP="36F976E8" w:rsidRDefault="25D4D243" w14:paraId="1358E5CD" w14:textId="0EC3F21C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CPF:</w:t>
            </w:r>
          </w:p>
        </w:tc>
      </w:tr>
      <w:tr w:rsidR="36F976E8" w:rsidTr="36F976E8" w14:paraId="31C1AC8D">
        <w:trPr>
          <w:trHeight w:val="454"/>
        </w:trPr>
        <w:tc>
          <w:tcPr>
            <w:tcW w:w="5430" w:type="dxa"/>
            <w:tcMar/>
            <w:vAlign w:val="center"/>
          </w:tcPr>
          <w:p w:rsidR="25D4D243" w:rsidP="36F976E8" w:rsidRDefault="25D4D243" w14:paraId="4C967958" w14:textId="0E235448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PROFISSÃO:</w:t>
            </w:r>
          </w:p>
        </w:tc>
        <w:tc>
          <w:tcPr>
            <w:tcW w:w="5430" w:type="dxa"/>
            <w:tcMar/>
            <w:vAlign w:val="center"/>
          </w:tcPr>
          <w:p w:rsidR="25D4D243" w:rsidP="36F976E8" w:rsidRDefault="25D4D243" w14:paraId="6409CA65" w14:textId="204B39DE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RG:</w:t>
            </w:r>
          </w:p>
        </w:tc>
      </w:tr>
      <w:tr w:rsidR="36F976E8" w:rsidTr="36F976E8" w14:paraId="2B120B44">
        <w:trPr>
          <w:trHeight w:val="907"/>
        </w:trPr>
        <w:tc>
          <w:tcPr>
            <w:tcW w:w="10860" w:type="dxa"/>
            <w:gridSpan w:val="2"/>
            <w:tcMar/>
            <w:vAlign w:val="center"/>
          </w:tcPr>
          <w:p w:rsidR="25D4D243" w:rsidP="36F976E8" w:rsidRDefault="25D4D243" w14:paraId="2FB03E00" w14:textId="38E0739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ENDEREÇO COMPLETO:</w:t>
            </w:r>
          </w:p>
          <w:p w:rsidR="25D4D243" w:rsidP="36F976E8" w:rsidRDefault="25D4D243" w14:paraId="229FA6CF" w14:textId="2CD22BB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25D4D2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CEP:</w:t>
            </w:r>
          </w:p>
        </w:tc>
      </w:tr>
    </w:tbl>
    <w:p w:rsidR="36F976E8" w:rsidP="36F976E8" w:rsidRDefault="36F976E8" w14:paraId="6F3B4B12" w14:textId="714FA69E">
      <w:pPr>
        <w:spacing w:before="0" w:after="3"/>
        <w:ind w:left="0" w:right="172" w:firstLine="0"/>
        <w:jc w:val="center"/>
        <w:rPr>
          <w:rFonts w:ascii="Arial" w:hAnsi="Arial" w:eastAsia="Arial" w:cs="Arial"/>
          <w:b w:val="1"/>
          <w:bCs w:val="1"/>
          <w:sz w:val="24"/>
          <w:szCs w:val="24"/>
          <w:rtl w:val="0"/>
        </w:rPr>
      </w:pPr>
    </w:p>
    <w:p w:rsidR="194F69F7" w:rsidP="36F976E8" w:rsidRDefault="194F69F7" w14:paraId="216B4A93">
      <w:pPr>
        <w:spacing w:before="0" w:after="3"/>
        <w:ind w:left="0" w:right="172" w:firstLine="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6F976E8" w:rsidR="194F69F7">
        <w:rPr>
          <w:rFonts w:ascii="Arial" w:hAnsi="Arial" w:eastAsia="Arial" w:cs="Arial"/>
          <w:b w:val="1"/>
          <w:bCs w:val="1"/>
          <w:sz w:val="24"/>
          <w:szCs w:val="24"/>
        </w:rPr>
        <w:t>ASSINATURAS DO COORDENADOR/RECEBEDOR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865"/>
        <w:gridCol w:w="4890"/>
      </w:tblGrid>
      <w:tr w:rsidR="36F976E8" w:rsidTr="36F976E8" w14:paraId="57285C7B">
        <w:trPr>
          <w:trHeight w:val="2835"/>
        </w:trPr>
        <w:tc>
          <w:tcPr>
            <w:tcW w:w="5865" w:type="dxa"/>
            <w:tcMar/>
            <w:vAlign w:val="center"/>
          </w:tcPr>
          <w:p w:rsidR="607212BB" w:rsidP="36F976E8" w:rsidRDefault="607212BB" w14:paraId="33CD6F40" w14:textId="2465B9C3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 xml:space="preserve">Atesto que as atividades/serviços constantes do presente recibo foram </w:t>
            </w: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realizadas</w:t>
            </w: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.</w:t>
            </w:r>
          </w:p>
          <w:p w:rsidR="36F976E8" w:rsidP="36F976E8" w:rsidRDefault="36F976E8" w14:paraId="45E17AFD" w14:textId="5771C69A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</w:p>
          <w:p w:rsidR="5C791741" w:rsidP="36F976E8" w:rsidRDefault="5C791741" w14:paraId="00DC2AF6" w14:textId="54C04D20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5C7917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</w:t>
            </w: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______, __ de _</w:t>
            </w:r>
            <w:r w:rsidRPr="36F976E8" w:rsidR="15182C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</w:t>
            </w: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_____ de ____</w:t>
            </w:r>
          </w:p>
          <w:p w:rsidR="36F976E8" w:rsidP="36F976E8" w:rsidRDefault="36F976E8" w14:paraId="0417FA10" w14:textId="64E06BE4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</w:p>
          <w:p w:rsidR="607212BB" w:rsidP="36F976E8" w:rsidRDefault="607212BB" w14:paraId="14D44624" w14:textId="3B01E1BB">
            <w:pPr>
              <w:pStyle w:val="Normal"/>
              <w:bidi w:val="0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___________________________________</w:t>
            </w:r>
          </w:p>
          <w:p w:rsidR="607212BB" w:rsidP="36F976E8" w:rsidRDefault="607212BB" w14:paraId="5575B04F" w14:textId="7EF79DE6">
            <w:pPr>
              <w:pStyle w:val="Normal"/>
              <w:bidi w:val="0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607212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Assinatura do(a) Coordenador(a) do PPG</w:t>
            </w:r>
          </w:p>
        </w:tc>
        <w:tc>
          <w:tcPr>
            <w:tcW w:w="4890" w:type="dxa"/>
            <w:tcMar/>
            <w:vAlign w:val="center"/>
          </w:tcPr>
          <w:p w:rsidR="06B4FB74" w:rsidP="36F976E8" w:rsidRDefault="06B4FB74" w14:paraId="6399F127" w14:textId="4536A4A7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  <w:r w:rsidRPr="36F976E8" w:rsidR="06B4FB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Por ser verdade, firmo o presente recibo.</w:t>
            </w:r>
          </w:p>
          <w:p w:rsidR="36F976E8" w:rsidP="36F976E8" w:rsidRDefault="36F976E8" w14:paraId="78FD8C5E" w14:textId="39FCF69D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</w:p>
          <w:p w:rsidR="06B4FB74" w:rsidP="36F976E8" w:rsidRDefault="06B4FB74" w14:paraId="6C637E1B" w14:textId="1A450F44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pt-BR"/>
              </w:rPr>
            </w:pPr>
            <w:r w:rsidRPr="36F976E8" w:rsidR="06B4FB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________, __ de _______ de ____</w:t>
            </w:r>
          </w:p>
          <w:p w:rsidR="36F976E8" w:rsidP="36F976E8" w:rsidRDefault="36F976E8" w14:paraId="0500D3EE" w14:textId="3FC4BD30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</w:pPr>
          </w:p>
          <w:p w:rsidR="06B4FB74" w:rsidP="36F976E8" w:rsidRDefault="06B4FB74" w14:paraId="3D149D54" w14:textId="5F8A4755">
            <w:pPr>
              <w:pStyle w:val="Normal"/>
              <w:bidi w:val="0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pt-BR"/>
              </w:rPr>
            </w:pPr>
            <w:r w:rsidRPr="36F976E8" w:rsidR="06B4FB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_________________________________</w:t>
            </w:r>
          </w:p>
          <w:p w:rsidR="06B4FB74" w:rsidP="36F976E8" w:rsidRDefault="06B4FB74" w14:paraId="3D4C92D5" w14:textId="268337E9">
            <w:pPr>
              <w:pStyle w:val="Normal"/>
              <w:bidi w:val="0"/>
              <w:spacing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pt-BR"/>
              </w:rPr>
            </w:pPr>
            <w:r w:rsidRPr="36F976E8" w:rsidR="06B4FB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</w:rPr>
              <w:t>Assinatura do(a) Recebedor(a)</w:t>
            </w:r>
          </w:p>
        </w:tc>
      </w:tr>
    </w:tbl>
    <w:p xmlns:wp14="http://schemas.microsoft.com/office/word/2010/wordml" w:rsidP="36F976E8" w:rsidRDefault="00000000" w14:paraId="0000001B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65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xmlns:wp14="http://schemas.microsoft.com/office/word/2010/wordml" w:rsidP="4B472F3F" w:rsidRDefault="00000000" w14:paraId="0000001C" wp14:textId="77777777">
      <w:pPr>
        <w:spacing w:before="0" w:lineRule="auto"/>
        <w:ind w:left="234" w:right="0" w:firstLine="0"/>
        <w:jc w:val="left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36F976E8" w:rsidR="4B472F3F">
        <w:rPr>
          <w:rFonts w:ascii="Arial" w:hAnsi="Arial" w:eastAsia="Arial" w:cs="Arial"/>
          <w:b w:val="1"/>
          <w:bCs w:val="1"/>
          <w:sz w:val="24"/>
          <w:szCs w:val="24"/>
        </w:rPr>
        <w:t>Obs. Este termo deverá ser assinado no SEI pelo(a) Coordenador(a) e pelo(a) Beneficiário(a) recebedor. Caso o recebedor seja o(a) Coordenador(a) de Programa de Pós-Graduação, deverá ser assinado pelo(a) Vice-Coordenador(a).</w:t>
      </w:r>
    </w:p>
    <w:sectPr>
      <w:footerReference w:type="default" r:id="rId10"/>
      <w:pgSz w:w="11900" w:h="16840" w:orient="portrait"/>
      <w:pgMar w:top="620" w:right="566" w:bottom="1120" w:left="566" w:header="0" w:footer="935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36F976E8" w:rsidRDefault="00000000" w14:paraId="0000001D" wp14:textId="77777777">
    <w:pPr>
      <w:keepNext w:val="0"/>
      <w:keepLines w:val="0"/>
      <w:pageBreakBefore w:val="0"/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2A38891A" wp14:editId="7777777">
              <wp:simplePos x="0" y="0"/>
              <wp:positionH relativeFrom="column">
                <wp:posOffset>85610</wp:posOffset>
              </wp:positionH>
              <wp:positionV relativeFrom="paragraph">
                <wp:posOffset>9916922</wp:posOffset>
              </wp:positionV>
              <wp:extent cx="6663690" cy="31750"/>
              <wp:effectExtent l="0" t="0" r="0" b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018918" y="3768888"/>
                        <a:ext cx="6654165" cy="22225"/>
                      </a:xfrm>
                      <a:custGeom>
                        <a:rect l="l" t="t" r="r" b="b"/>
                        <a:pathLst>
                          <a:path w="6654165" h="22225" extrusionOk="0">
                            <a:moveTo>
                              <a:pt x="6653746" y="14643"/>
                            </a:moveTo>
                            <a:lnTo>
                              <a:pt x="0" y="14643"/>
                            </a:lnTo>
                            <a:lnTo>
                              <a:pt x="0" y="21958"/>
                            </a:lnTo>
                            <a:lnTo>
                              <a:pt x="6653746" y="21958"/>
                            </a:lnTo>
                            <a:lnTo>
                              <a:pt x="6653746" y="14643"/>
                            </a:lnTo>
                            <a:close/>
                          </a:path>
                          <a:path w="6654165" h="22225" extrusionOk="0">
                            <a:moveTo>
                              <a:pt x="6653746" y="0"/>
                            </a:moveTo>
                            <a:lnTo>
                              <a:pt x="0" y="0"/>
                            </a:lnTo>
                            <a:lnTo>
                              <a:pt x="0" y="7327"/>
                            </a:lnTo>
                            <a:lnTo>
                              <a:pt x="6653746" y="7327"/>
                            </a:lnTo>
                            <a:lnTo>
                              <a:pt x="6653746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0C132B6" wp14:editId="7777777">
              <wp:simplePos x="0" y="0"/>
              <wp:positionH relativeFrom="column">
                <wp:posOffset>85610</wp:posOffset>
              </wp:positionH>
              <wp:positionV relativeFrom="paragraph">
                <wp:posOffset>9916922</wp:posOffset>
              </wp:positionV>
              <wp:extent cx="6663690" cy="31750"/>
              <wp:effectExtent l="0" t="0" r="0" b="0"/>
              <wp:wrapNone/>
              <wp:docPr id="14581720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369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653D8CA" wp14:editId="7777777">
              <wp:simplePos x="0" y="0"/>
              <wp:positionH relativeFrom="column">
                <wp:posOffset>72915</wp:posOffset>
              </wp:positionH>
              <wp:positionV relativeFrom="paragraph">
                <wp:posOffset>9945453</wp:posOffset>
              </wp:positionV>
              <wp:extent cx="2165985" cy="15684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67770" y="3706340"/>
                        <a:ext cx="21564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7FF68D60" wp14:textId="77777777">
                          <w:pPr>
                            <w:spacing w:before="15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Referência: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Processo nº 23070.033286/2025-48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6A5B981" wp14:editId="7777777">
              <wp:simplePos x="0" y="0"/>
              <wp:positionH relativeFrom="column">
                <wp:posOffset>72915</wp:posOffset>
              </wp:positionH>
              <wp:positionV relativeFrom="paragraph">
                <wp:posOffset>9945453</wp:posOffset>
              </wp:positionV>
              <wp:extent cx="2165985" cy="156845"/>
              <wp:effectExtent l="0" t="0" r="0" b="0"/>
              <wp:wrapNone/>
              <wp:docPr id="43507666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5985" cy="156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793D370" wp14:editId="7777777">
              <wp:simplePos x="0" y="0"/>
              <wp:positionH relativeFrom="column">
                <wp:posOffset>6031278</wp:posOffset>
              </wp:positionH>
              <wp:positionV relativeFrom="paragraph">
                <wp:posOffset>9945453</wp:posOffset>
              </wp:positionV>
              <wp:extent cx="727710" cy="156845"/>
              <wp:effectExtent l="0" t="0" r="0" b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986908" y="3706340"/>
                        <a:ext cx="71818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2EDDE2A9" wp14:textId="77777777">
                          <w:pPr>
                            <w:spacing w:before="15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SEI nº 5468412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36DB856" wp14:editId="7777777">
              <wp:simplePos x="0" y="0"/>
              <wp:positionH relativeFrom="column">
                <wp:posOffset>6031278</wp:posOffset>
              </wp:positionH>
              <wp:positionV relativeFrom="paragraph">
                <wp:posOffset>9945453</wp:posOffset>
              </wp:positionV>
              <wp:extent cx="727710" cy="156845"/>
              <wp:effectExtent l="0" t="0" r="0" b="0"/>
              <wp:wrapNone/>
              <wp:docPr id="57866120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7710" cy="156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0CF06FC" wp14:editId="7777777">
              <wp:simplePos x="0" y="0"/>
              <wp:positionH relativeFrom="column">
                <wp:posOffset>496379</wp:posOffset>
              </wp:positionH>
              <wp:positionV relativeFrom="paragraph">
                <wp:posOffset>10433968</wp:posOffset>
              </wp:positionV>
              <wp:extent cx="3586479" cy="177165"/>
              <wp:effectExtent l="0" t="0" r="0" b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57523" y="3696180"/>
                        <a:ext cx="357695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21292FA8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III- Recibo e declaração (Demais pagamentos) 5468412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221E771A" wp14:editId="7777777">
              <wp:simplePos x="0" y="0"/>
              <wp:positionH relativeFrom="column">
                <wp:posOffset>496379</wp:posOffset>
              </wp:positionH>
              <wp:positionV relativeFrom="paragraph">
                <wp:posOffset>10433968</wp:posOffset>
              </wp:positionV>
              <wp:extent cx="3586479" cy="177165"/>
              <wp:effectExtent l="0" t="0" r="0" b="0"/>
              <wp:wrapNone/>
              <wp:docPr id="49998454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647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3632DDB" wp14:editId="7777777">
              <wp:simplePos x="0" y="0"/>
              <wp:positionH relativeFrom="column">
                <wp:posOffset>4364919</wp:posOffset>
              </wp:positionH>
              <wp:positionV relativeFrom="paragraph">
                <wp:posOffset>10433968</wp:posOffset>
              </wp:positionV>
              <wp:extent cx="1977389" cy="177165"/>
              <wp:effectExtent l="0" t="0" r="0" b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45D82F9E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23070.033286/2025-48 / pg.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4767055E" wp14:editId="7777777">
              <wp:simplePos x="0" y="0"/>
              <wp:positionH relativeFrom="column">
                <wp:posOffset>4364919</wp:posOffset>
              </wp:positionH>
              <wp:positionV relativeFrom="paragraph">
                <wp:posOffset>10433968</wp:posOffset>
              </wp:positionV>
              <wp:extent cx="1977389" cy="177165"/>
              <wp:effectExtent l="0" t="0" r="0" b="0"/>
              <wp:wrapNone/>
              <wp:docPr id="115441159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73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intelligence2.xml><?xml version="1.0" encoding="utf-8"?>
<int2:intelligence xmlns:int2="http://schemas.microsoft.com/office/intelligence/2020/intelligence">
  <int2:observations>
    <int2:bookmark int2:bookmarkName="_Int_FZIBSkRM" int2:invalidationBookmarkName="" int2:hashCode="Uv3uH2+FxRGwwM" int2:id="BhYcGUbo">
      <int2:state int2:type="gram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4B472F3F"/>
    <w:rsid w:val="00000000"/>
    <w:rsid w:val="03CAD4A0"/>
    <w:rsid w:val="06B4FB74"/>
    <w:rsid w:val="0AE94B07"/>
    <w:rsid w:val="0CCDA6DD"/>
    <w:rsid w:val="10B68003"/>
    <w:rsid w:val="15182C80"/>
    <w:rsid w:val="18649512"/>
    <w:rsid w:val="18ED9714"/>
    <w:rsid w:val="194F69F7"/>
    <w:rsid w:val="1EF2B690"/>
    <w:rsid w:val="2345DE6B"/>
    <w:rsid w:val="25D4D243"/>
    <w:rsid w:val="262B7D22"/>
    <w:rsid w:val="274B0AF2"/>
    <w:rsid w:val="2A33B3BD"/>
    <w:rsid w:val="2A3B6F89"/>
    <w:rsid w:val="2AB2900B"/>
    <w:rsid w:val="2B632033"/>
    <w:rsid w:val="2B96D3AB"/>
    <w:rsid w:val="2D4C8BC8"/>
    <w:rsid w:val="32F1A55D"/>
    <w:rsid w:val="33852D46"/>
    <w:rsid w:val="36F976E8"/>
    <w:rsid w:val="3D7A8C5D"/>
    <w:rsid w:val="3EA1CEA6"/>
    <w:rsid w:val="3EFFEF8C"/>
    <w:rsid w:val="3FE3888B"/>
    <w:rsid w:val="400876DC"/>
    <w:rsid w:val="43ADB5F2"/>
    <w:rsid w:val="476D7882"/>
    <w:rsid w:val="498AE3C6"/>
    <w:rsid w:val="4ABC3410"/>
    <w:rsid w:val="4ADBF167"/>
    <w:rsid w:val="4B472F3F"/>
    <w:rsid w:val="4B771FE5"/>
    <w:rsid w:val="4BA8C280"/>
    <w:rsid w:val="4BD76A86"/>
    <w:rsid w:val="4D313D47"/>
    <w:rsid w:val="5130129C"/>
    <w:rsid w:val="51B862BC"/>
    <w:rsid w:val="5222F257"/>
    <w:rsid w:val="5306F200"/>
    <w:rsid w:val="53982883"/>
    <w:rsid w:val="5B58E498"/>
    <w:rsid w:val="5C18F611"/>
    <w:rsid w:val="5C791741"/>
    <w:rsid w:val="60053401"/>
    <w:rsid w:val="607212BB"/>
    <w:rsid w:val="608C5778"/>
    <w:rsid w:val="662E1665"/>
    <w:rsid w:val="66847765"/>
    <w:rsid w:val="672A18C2"/>
    <w:rsid w:val="6A0FA3F2"/>
    <w:rsid w:val="6EABA4D9"/>
    <w:rsid w:val="6EFC2951"/>
    <w:rsid w:val="71415998"/>
    <w:rsid w:val="72627DAB"/>
    <w:rsid w:val="74B7A722"/>
    <w:rsid w:val="77106A4B"/>
    <w:rsid w:val="7D5BAE7A"/>
    <w:rsid w:val="7F1A6E8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5EEDC3"/>
  <w15:docId w15:val="{93A46906-49CC-4E86-B180-F6F8D5F45D0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36F976E8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36F976E8"/>
    <w:rPr>
      <w:b w:val="1"/>
      <w:bCs w:val="1"/>
      <w:sz w:val="48"/>
      <w:szCs w:val="48"/>
    </w:rPr>
    <w:pPr>
      <w:keepNext w:val="1"/>
      <w:keepLines w:val="1"/>
      <w:pageBreakBefore w:val="0"/>
      <w:spacing w:before="48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36F976E8"/>
    <w:rPr>
      <w:b w:val="1"/>
      <w:bCs w:val="1"/>
      <w:sz w:val="36"/>
      <w:szCs w:val="36"/>
    </w:rPr>
    <w:pPr>
      <w:keepNext w:val="1"/>
      <w:keepLines w:val="1"/>
      <w:pageBreakBefore w:val="0"/>
      <w:spacing w:before="360" w:after="80"/>
    </w:pPr>
  </w:style>
  <w:style w:type="paragraph" w:styleId="Heading3">
    <w:uiPriority w:val="9"/>
    <w:name w:val="heading 3"/>
    <w:basedOn w:val="Normal"/>
    <w:next w:val="Normal"/>
    <w:unhideWhenUsed/>
    <w:qFormat/>
    <w:rsid w:val="36F976E8"/>
    <w:rPr>
      <w:b w:val="1"/>
      <w:bCs w:val="1"/>
      <w:sz w:val="28"/>
      <w:szCs w:val="28"/>
    </w:rPr>
    <w:pPr>
      <w:keepNext w:val="1"/>
      <w:keepLines w:val="1"/>
      <w:pageBreakBefore w:val="0"/>
      <w:spacing w:before="280" w:after="80"/>
    </w:pPr>
  </w:style>
  <w:style w:type="paragraph" w:styleId="Heading4">
    <w:uiPriority w:val="9"/>
    <w:name w:val="heading 4"/>
    <w:basedOn w:val="Normal"/>
    <w:next w:val="Normal"/>
    <w:unhideWhenUsed/>
    <w:qFormat/>
    <w:rsid w:val="36F976E8"/>
    <w:rPr>
      <w:b w:val="1"/>
      <w:bCs w:val="1"/>
      <w:sz w:val="24"/>
      <w:szCs w:val="24"/>
    </w:rPr>
    <w:pPr>
      <w:keepNext w:val="1"/>
      <w:keepLines w:val="1"/>
      <w:pageBreakBefore w:val="0"/>
      <w:spacing w:before="240" w:after="40"/>
    </w:pPr>
  </w:style>
  <w:style w:type="paragraph" w:styleId="Heading5">
    <w:uiPriority w:val="9"/>
    <w:name w:val="heading 5"/>
    <w:basedOn w:val="Normal"/>
    <w:next w:val="Normal"/>
    <w:unhideWhenUsed/>
    <w:qFormat/>
    <w:rsid w:val="36F976E8"/>
    <w:rPr>
      <w:b w:val="1"/>
      <w:bCs w:val="1"/>
      <w:sz w:val="22"/>
      <w:szCs w:val="22"/>
    </w:rPr>
    <w:pPr>
      <w:keepNext w:val="1"/>
      <w:keepLines w:val="1"/>
      <w:pageBreakBefore w:val="0"/>
      <w:spacing w:before="220" w:after="40"/>
    </w:pPr>
  </w:style>
  <w:style w:type="paragraph" w:styleId="Heading6">
    <w:uiPriority w:val="9"/>
    <w:name w:val="heading 6"/>
    <w:basedOn w:val="Normal"/>
    <w:next w:val="Normal"/>
    <w:unhideWhenUsed/>
    <w:qFormat/>
    <w:rsid w:val="36F976E8"/>
    <w:rPr>
      <w:b w:val="1"/>
      <w:bCs w:val="1"/>
      <w:sz w:val="20"/>
      <w:szCs w:val="20"/>
    </w:rPr>
    <w:pPr>
      <w:keepNext w:val="1"/>
      <w:keepLines w:val="1"/>
      <w:pageBreakBefore w:val="0"/>
      <w:spacing w:before="200" w:after="40"/>
    </w:pPr>
  </w:style>
  <w:style w:type="paragraph" w:styleId="Title">
    <w:uiPriority w:val="10"/>
    <w:name w:val="Title"/>
    <w:basedOn w:val="Normal"/>
    <w:next w:val="Normal"/>
    <w:qFormat/>
    <w:rsid w:val="36F976E8"/>
    <w:rPr>
      <w:rFonts w:ascii="Times New Roman" w:hAnsi="Times New Roman" w:eastAsia="Times New Roman" w:cs="Times New Roman"/>
      <w:b w:val="1"/>
      <w:bCs w:val="1"/>
      <w:sz w:val="25"/>
      <w:szCs w:val="25"/>
    </w:rPr>
    <w:pPr>
      <w:spacing w:before="243"/>
      <w:ind w:left="155" w:right="163"/>
      <w:jc w:val="center"/>
    </w:pPr>
  </w:style>
  <w:style w:type="character" w:styleId="DefaultParagraphFont" w:default="1">
    <w:name w:val="Default Paragraph Font"/>
    <w:uiPriority w:val="1"/>
    <w:semiHidden w:val="1"/>
    <w:unhideWhenUsed w:val="1"/>
  </w:style>
  <w:style w:type="numbering" w:styleId="NoList" w:default="1">
    <w:name w:val="No List"/>
    <w:uiPriority w:val="99"/>
    <w:semiHidden w:val="1"/>
    <w:unhideWhenUsed w:val="1"/>
  </w:style>
  <w:style w:type="paragraph" w:styleId="BodyText">
    <w:uiPriority w:val="99"/>
    <w:name w:val="Body Text"/>
    <w:basedOn w:val="Normal"/>
    <w:unhideWhenUsed/>
    <w:rsid w:val="36F976E8"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type="paragraph" w:styleId="ListParagraph">
    <w:uiPriority w:val="34"/>
    <w:name w:val="List Paragraph"/>
    <w:basedOn w:val="Normal"/>
    <w:qFormat/>
    <w:rsid w:val="36F976E8"/>
    <w:rPr>
      <w:lang w:val="pt-PT" w:eastAsia="en-US" w:bidi="ar-SA"/>
    </w:rPr>
  </w:style>
  <w:style w:type="paragraph" w:styleId="TableParagraph">
    <w:uiPriority w:val="1"/>
    <w:name w:val="Table Paragraph"/>
    <w:basedOn w:val="Normal"/>
    <w:qFormat/>
    <w:rsid w:val="36F976E8"/>
    <w:rPr>
      <w:rFonts w:ascii="Times New Roman" w:hAnsi="Times New Roman" w:eastAsia="Times New Roman" w:cs="Times New Roman"/>
      <w:lang w:val="pt-PT" w:eastAsia="en-US" w:bidi="ar-SA"/>
    </w:rPr>
    <w:pPr>
      <w:spacing w:before="99"/>
      <w:ind w:left="153"/>
    </w:pPr>
  </w:style>
  <w:style w:type="paragraph" w:styleId="Subtitle">
    <w:uiPriority w:val="11"/>
    <w:name w:val="Subtitle"/>
    <w:basedOn w:val="Normal"/>
    <w:next w:val="Normal"/>
    <w:qFormat/>
    <w:rsid w:val="36F976E8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pageBreakBefore w:val="0"/>
      <w:spacing w:before="360" w:after="8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1.xml" Id="rId10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1.jpg" Id="rId7" /><Relationship Type="http://schemas.openxmlformats.org/officeDocument/2006/relationships/image" Target="media/image2.png" Id="rId8" /><Relationship Type="http://schemas.microsoft.com/office/2020/10/relationships/intelligence" Target="intelligence2.xml" Id="Re7c3ff6b7aec42b1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VzUzQr0I3Uq2/o/zYNd32zhwQ==">CgMxLjAaHwoBMBIaChgICVIUChJ0YWJsZS5mcHliaWU1d3J3enM4AHIhMWlObERPZmpSZ2dnSDJOcThBR21hcEFIVXJGU2QyTmtm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2026-03-05T18:23:16.0000000Z</dcterms:created>
  <lastModifiedBy>Renan Fonseca Cardoso</lastModifiedBy>
  <dcterms:modified xsi:type="dcterms:W3CDTF">2026-06-19T12:41:22.5769993Z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2025-06-30T00:00:00Z</vt:filetime>
  </property>
</Properties>
</file>