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0FA5A" w14:textId="77777777" w:rsidR="009571AF" w:rsidRDefault="009571AF">
      <w:pPr>
        <w:pStyle w:val="Ttulo5"/>
        <w:spacing w:before="0"/>
        <w:ind w:right="2695"/>
        <w:rPr>
          <w:spacing w:val="-5"/>
        </w:rPr>
      </w:pPr>
    </w:p>
    <w:p w14:paraId="55D11BA5" w14:textId="77777777" w:rsidR="009571AF" w:rsidRDefault="00000000">
      <w:pPr>
        <w:pStyle w:val="Ttulo5"/>
        <w:spacing w:before="115"/>
        <w:ind w:left="2688"/>
      </w:pPr>
      <w:r>
        <w:t>ANEXO</w:t>
      </w:r>
      <w:r>
        <w:rPr>
          <w:spacing w:val="11"/>
        </w:rPr>
        <w:t xml:space="preserve"> </w:t>
      </w:r>
      <w:r>
        <w:rPr>
          <w:spacing w:val="-10"/>
        </w:rPr>
        <w:t>V</w:t>
      </w:r>
    </w:p>
    <w:p w14:paraId="521E77AF" w14:textId="77777777" w:rsidR="009571AF" w:rsidRDefault="00000000">
      <w:pPr>
        <w:spacing w:before="165"/>
        <w:ind w:left="133" w:right="145"/>
        <w:jc w:val="center"/>
        <w:rPr>
          <w:b/>
          <w:sz w:val="16"/>
        </w:rPr>
      </w:pPr>
      <w:r>
        <w:rPr>
          <w:b/>
          <w:sz w:val="16"/>
        </w:rPr>
        <w:t>PLANILHA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PARA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PONTUAÇÃO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DO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CURRÍCULO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DO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PROPONENTE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SUBCOMITÊ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CIÊNCIAS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BIOLÓGICAS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11"/>
          <w:sz w:val="16"/>
        </w:rPr>
        <w:t xml:space="preserve"> </w:t>
      </w:r>
      <w:r>
        <w:rPr>
          <w:b/>
          <w:spacing w:val="-2"/>
          <w:sz w:val="16"/>
        </w:rPr>
        <w:t>BIOTECNOLOGIA</w:t>
      </w:r>
    </w:p>
    <w:p w14:paraId="75E2603E" w14:textId="77777777" w:rsidR="009571AF" w:rsidRDefault="009571AF">
      <w:pPr>
        <w:pStyle w:val="Corpodetexto"/>
        <w:spacing w:before="106"/>
        <w:ind w:left="0"/>
        <w:rPr>
          <w:b/>
          <w:sz w:val="20"/>
        </w:rPr>
      </w:pPr>
    </w:p>
    <w:tbl>
      <w:tblPr>
        <w:tblStyle w:val="TableNormal"/>
        <w:tblW w:w="10569" w:type="dxa"/>
        <w:tblInd w:w="108" w:type="dxa"/>
        <w:tblLayout w:type="fixed"/>
        <w:tblCellMar>
          <w:left w:w="7" w:type="dxa"/>
          <w:right w:w="15" w:type="dxa"/>
        </w:tblCellMar>
        <w:tblLook w:val="01E0" w:firstRow="1" w:lastRow="1" w:firstColumn="1" w:lastColumn="1" w:noHBand="0" w:noVBand="0"/>
      </w:tblPr>
      <w:tblGrid>
        <w:gridCol w:w="8899"/>
        <w:gridCol w:w="878"/>
        <w:gridCol w:w="792"/>
      </w:tblGrid>
      <w:tr w:rsidR="009571AF" w14:paraId="076B3310" w14:textId="77777777">
        <w:trPr>
          <w:trHeight w:val="176"/>
        </w:trPr>
        <w:tc>
          <w:tcPr>
            <w:tcW w:w="8899" w:type="dxa"/>
            <w:tcBorders>
              <w:top w:val="thickThinMediumGap" w:sz="2" w:space="0" w:color="7F7F7F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08932B67" w14:textId="606EDA7A" w:rsidR="009571AF" w:rsidRDefault="00000000">
            <w:pPr>
              <w:pStyle w:val="TableParagraph"/>
              <w:spacing w:line="151" w:lineRule="exact"/>
              <w:ind w:left="29" w:right="9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proponente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foi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mãe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(por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nascimento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ou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adoção)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período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20</w:t>
            </w:r>
            <w:r w:rsidR="001D1228">
              <w:rPr>
                <w:spacing w:val="-2"/>
                <w:w w:val="105"/>
                <w:sz w:val="13"/>
              </w:rPr>
              <w:t>21</w:t>
            </w:r>
            <w:r>
              <w:rPr>
                <w:spacing w:val="-2"/>
                <w:w w:val="105"/>
                <w:sz w:val="13"/>
              </w:rPr>
              <w:t xml:space="preserve"> 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2026.</w:t>
            </w:r>
          </w:p>
        </w:tc>
        <w:tc>
          <w:tcPr>
            <w:tcW w:w="878" w:type="dxa"/>
            <w:tcBorders>
              <w:top w:val="thickThinMediumGap" w:sz="2" w:space="0" w:color="7F7F7F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10F4D215" w14:textId="77777777" w:rsidR="009571AF" w:rsidRDefault="00000000">
            <w:pPr>
              <w:pStyle w:val="TableParagraph"/>
              <w:spacing w:line="151" w:lineRule="exact"/>
              <w:ind w:left="20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Sim</w:t>
            </w:r>
          </w:p>
        </w:tc>
        <w:tc>
          <w:tcPr>
            <w:tcW w:w="792" w:type="dxa"/>
            <w:tcBorders>
              <w:top w:val="thickThinMediumGap" w:sz="2" w:space="0" w:color="7F7F7F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1B2C23EE" w14:textId="77777777" w:rsidR="009571AF" w:rsidRDefault="00000000">
            <w:pPr>
              <w:pStyle w:val="TableParagraph"/>
              <w:spacing w:line="151" w:lineRule="exact"/>
              <w:ind w:left="205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Não</w:t>
            </w:r>
          </w:p>
        </w:tc>
      </w:tr>
      <w:tr w:rsidR="001D1228" w14:paraId="14C13A63" w14:textId="77777777">
        <w:trPr>
          <w:trHeight w:val="176"/>
        </w:trPr>
        <w:tc>
          <w:tcPr>
            <w:tcW w:w="8899" w:type="dxa"/>
            <w:tcBorders>
              <w:top w:val="thickThinMediumGap" w:sz="2" w:space="0" w:color="7F7F7F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56C66CE8" w14:textId="53E99359" w:rsidR="001D1228" w:rsidRDefault="001D1228">
            <w:pPr>
              <w:pStyle w:val="TableParagraph"/>
              <w:spacing w:line="151" w:lineRule="exact"/>
              <w:ind w:left="29" w:right="9"/>
              <w:jc w:val="center"/>
              <w:rPr>
                <w:spacing w:val="-2"/>
                <w:w w:val="105"/>
                <w:sz w:val="13"/>
              </w:rPr>
            </w:pPr>
            <w:r w:rsidRPr="00A53145">
              <w:rPr>
                <w:spacing w:val="-2"/>
                <w:w w:val="105"/>
                <w:sz w:val="13"/>
                <w:lang w:val="pt-BR"/>
              </w:rPr>
              <w:t>Proponente afastou-se para tratamento de saúde por longo período durante 2021 a 2026 (mínimo 6 meses)</w:t>
            </w:r>
          </w:p>
        </w:tc>
        <w:tc>
          <w:tcPr>
            <w:tcW w:w="878" w:type="dxa"/>
            <w:tcBorders>
              <w:top w:val="thickThinMediumGap" w:sz="2" w:space="0" w:color="7F7F7F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154CD328" w14:textId="25114322" w:rsidR="001D1228" w:rsidRDefault="001D1228">
            <w:pPr>
              <w:pStyle w:val="TableParagraph"/>
              <w:spacing w:line="151" w:lineRule="exact"/>
              <w:ind w:left="20"/>
              <w:jc w:val="center"/>
              <w:rPr>
                <w:w w:val="105"/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Sim</w:t>
            </w:r>
          </w:p>
        </w:tc>
        <w:tc>
          <w:tcPr>
            <w:tcW w:w="792" w:type="dxa"/>
            <w:tcBorders>
              <w:top w:val="thickThinMediumGap" w:sz="2" w:space="0" w:color="7F7F7F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3F4D54F6" w14:textId="1AECFDAF" w:rsidR="001D1228" w:rsidRDefault="001D1228">
            <w:pPr>
              <w:pStyle w:val="TableParagraph"/>
              <w:spacing w:line="151" w:lineRule="exact"/>
              <w:ind w:left="205"/>
              <w:rPr>
                <w:w w:val="105"/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Não</w:t>
            </w:r>
          </w:p>
        </w:tc>
      </w:tr>
      <w:tr w:rsidR="009571AF" w14:paraId="0B5E4A18" w14:textId="77777777">
        <w:trPr>
          <w:trHeight w:val="67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369298DF" w14:textId="77777777" w:rsidR="009571AF" w:rsidRDefault="009571AF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30FF755C" w14:textId="77777777" w:rsidR="009571AF" w:rsidRDefault="00000000">
            <w:pPr>
              <w:pStyle w:val="TableParagraph"/>
              <w:spacing w:line="247" w:lineRule="auto"/>
              <w:ind w:left="4113" w:hanging="377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Qualificação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científica,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capacidade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formação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recursos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humanos,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captação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recursos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externos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para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pesquisa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produtividade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científica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tecnológica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534615CD" w14:textId="77777777" w:rsidR="009571AF" w:rsidRDefault="009571AF">
            <w:pPr>
              <w:pStyle w:val="TableParagraph"/>
              <w:rPr>
                <w:b/>
                <w:sz w:val="13"/>
              </w:rPr>
            </w:pPr>
          </w:p>
          <w:p w14:paraId="42BF28F9" w14:textId="77777777" w:rsidR="009571AF" w:rsidRDefault="009571AF">
            <w:pPr>
              <w:pStyle w:val="TableParagraph"/>
              <w:spacing w:before="8"/>
              <w:rPr>
                <w:b/>
                <w:sz w:val="13"/>
              </w:rPr>
            </w:pPr>
          </w:p>
          <w:p w14:paraId="3A93A795" w14:textId="77777777" w:rsidR="009571AF" w:rsidRDefault="00000000">
            <w:pPr>
              <w:pStyle w:val="TableParagraph"/>
              <w:spacing w:before="1"/>
              <w:ind w:left="12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Pontuação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4D90D1C6" w14:textId="77777777" w:rsidR="009571AF" w:rsidRDefault="00000000">
            <w:pPr>
              <w:pStyle w:val="TableParagraph"/>
              <w:spacing w:line="247" w:lineRule="auto"/>
              <w:ind w:left="45" w:right="28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Pontuação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atribuída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4"/>
                <w:w w:val="105"/>
                <w:sz w:val="13"/>
              </w:rPr>
              <w:t>pelo</w:t>
            </w:r>
          </w:p>
          <w:p w14:paraId="47CC802E" w14:textId="77777777" w:rsidR="009571AF" w:rsidRDefault="00000000">
            <w:pPr>
              <w:pStyle w:val="TableParagraph"/>
              <w:ind w:left="42" w:right="28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proponente</w:t>
            </w:r>
          </w:p>
        </w:tc>
      </w:tr>
      <w:tr w:rsidR="009571AF" w14:paraId="2051A9A4" w14:textId="77777777">
        <w:trPr>
          <w:trHeight w:val="18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3B4D24FB" w14:textId="77777777" w:rsidR="009571AF" w:rsidRDefault="00000000">
            <w:pPr>
              <w:pStyle w:val="TableParagraph"/>
              <w:spacing w:line="155" w:lineRule="exact"/>
              <w:ind w:left="27" w:right="1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1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-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Captação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de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recursos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externos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199075BF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5601DB94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9571AF" w14:paraId="2DE28777" w14:textId="77777777">
        <w:trPr>
          <w:trHeight w:val="84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77E5A921" w14:textId="39C0A029" w:rsidR="009571AF" w:rsidRDefault="00000000">
            <w:pPr>
              <w:pStyle w:val="TableParagraph"/>
              <w:spacing w:line="247" w:lineRule="auto"/>
              <w:ind w:left="27" w:right="1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Ser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coordenador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projeto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pesquisa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aprovado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agência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fomento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últimos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(cinco)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incluindo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corrente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(2021-2026),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</w:t>
            </w:r>
            <w:r w:rsidR="001D1228">
              <w:rPr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um</w:t>
            </w:r>
            <w:r>
              <w:rPr>
                <w:spacing w:val="-6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máximo</w:t>
            </w:r>
            <w:r>
              <w:rPr>
                <w:spacing w:val="-6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de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25,00</w:t>
            </w:r>
            <w:r>
              <w:rPr>
                <w:spacing w:val="-8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pontos</w:t>
            </w:r>
          </w:p>
          <w:p w14:paraId="40964BCD" w14:textId="78C7AAF1" w:rsidR="009571AF" w:rsidRDefault="00000000">
            <w:pPr>
              <w:pStyle w:val="TableParagraph"/>
              <w:spacing w:line="247" w:lineRule="auto"/>
              <w:ind w:left="27" w:right="1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OBS: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proponentes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foram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mães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(por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nascimento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adoção)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 w:rsidR="001D1228" w:rsidRPr="001D1228">
              <w:rPr>
                <w:spacing w:val="-6"/>
                <w:w w:val="105"/>
                <w:sz w:val="13"/>
                <w:lang w:val="pt-BR"/>
              </w:rPr>
              <w:t>ou proponentes que afastaram-se para tratamento de saúde por longos períodos</w:t>
            </w:r>
            <w:r w:rsidR="001D1228" w:rsidRPr="001D1228"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deverá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considerado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últimos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7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(sete)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incluindo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corrente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(2019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2026) </w:t>
            </w:r>
            <w:r>
              <w:rPr>
                <w:w w:val="105"/>
                <w:sz w:val="13"/>
                <w:u w:val="single"/>
              </w:rPr>
              <w:t>em um máximo de 25,00 pontos</w:t>
            </w:r>
            <w:r>
              <w:rPr>
                <w:w w:val="105"/>
                <w:sz w:val="13"/>
              </w:rPr>
              <w:t>.</w:t>
            </w:r>
          </w:p>
          <w:p w14:paraId="60E6D834" w14:textId="77777777" w:rsidR="009571AF" w:rsidRDefault="00000000">
            <w:pPr>
              <w:pStyle w:val="TableParagraph"/>
              <w:ind w:left="27" w:right="14"/>
              <w:jc w:val="center"/>
              <w:rPr>
                <w:sz w:val="13"/>
              </w:rPr>
            </w:pPr>
            <w:r>
              <w:rPr>
                <w:sz w:val="13"/>
              </w:rPr>
              <w:t>*Os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projetos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pesquisa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aprovados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nos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editais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institucionais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Iniciação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Científica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não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se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enquadram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nessa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categoria.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13012FD7" w14:textId="77777777" w:rsidR="009571AF" w:rsidRDefault="009571AF">
            <w:pPr>
              <w:pStyle w:val="TableParagraph"/>
              <w:rPr>
                <w:b/>
                <w:sz w:val="13"/>
              </w:rPr>
            </w:pPr>
          </w:p>
          <w:p w14:paraId="2F9502A1" w14:textId="77777777" w:rsidR="009571AF" w:rsidRDefault="009571AF">
            <w:pPr>
              <w:pStyle w:val="TableParagraph"/>
              <w:spacing w:before="8"/>
              <w:rPr>
                <w:b/>
                <w:sz w:val="13"/>
              </w:rPr>
            </w:pPr>
          </w:p>
          <w:p w14:paraId="0292A4D2" w14:textId="77777777" w:rsidR="009571AF" w:rsidRDefault="00000000">
            <w:pPr>
              <w:pStyle w:val="TableParagraph"/>
              <w:spacing w:before="1" w:line="247" w:lineRule="auto"/>
              <w:ind w:left="119" w:hanging="1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5,00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pontos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projeto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4EC9C6F5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9571AF" w14:paraId="2D0BB2E0" w14:textId="77777777">
        <w:trPr>
          <w:trHeight w:val="18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66739E45" w14:textId="77777777" w:rsidR="009571AF" w:rsidRDefault="00000000">
            <w:pPr>
              <w:pStyle w:val="TableParagraph"/>
              <w:spacing w:line="155" w:lineRule="exact"/>
              <w:ind w:left="27" w:right="17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2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-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Formação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de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recursos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humanos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7C8BA630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14737993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9571AF" w14:paraId="28641327" w14:textId="77777777">
        <w:trPr>
          <w:trHeight w:val="18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34DA173D" w14:textId="77777777" w:rsidR="009571AF" w:rsidRDefault="00000000">
            <w:pPr>
              <w:pStyle w:val="TableParagraph"/>
              <w:spacing w:line="155" w:lineRule="exact"/>
              <w:ind w:left="36" w:right="9"/>
              <w:jc w:val="center"/>
              <w:rPr>
                <w:sz w:val="13"/>
              </w:rPr>
            </w:pPr>
            <w:r>
              <w:rPr>
                <w:sz w:val="13"/>
              </w:rPr>
              <w:t>Ser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credenciado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como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docente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permanente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curso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pós-graduação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UNIFAL-</w:t>
            </w:r>
            <w:r>
              <w:rPr>
                <w:spacing w:val="-5"/>
                <w:sz w:val="13"/>
              </w:rPr>
              <w:t>MG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2DBA4D29" w14:textId="77777777" w:rsidR="009571AF" w:rsidRDefault="00000000">
            <w:pPr>
              <w:pStyle w:val="TableParagraph"/>
              <w:spacing w:line="155" w:lineRule="exact"/>
              <w:ind w:left="1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5,00 pontos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5F2EFB1B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9571AF" w14:paraId="4803C08E" w14:textId="77777777">
        <w:trPr>
          <w:trHeight w:val="51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223F7891" w14:textId="77777777" w:rsidR="009571AF" w:rsidRDefault="00000000">
            <w:pPr>
              <w:pStyle w:val="TableParagraph"/>
              <w:spacing w:line="155" w:lineRule="exact"/>
              <w:ind w:left="27" w:right="11"/>
              <w:jc w:val="center"/>
              <w:rPr>
                <w:sz w:val="13"/>
              </w:rPr>
            </w:pPr>
            <w:r>
              <w:rPr>
                <w:sz w:val="13"/>
              </w:rPr>
              <w:t>Orientações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concluídas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nos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últimos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5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(cinco)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anos,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incluindo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ano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(</w:t>
            </w:r>
            <w:r>
              <w:rPr>
                <w:w w:val="105"/>
                <w:sz w:val="13"/>
              </w:rPr>
              <w:t>2021-2026</w:t>
            </w:r>
            <w:r>
              <w:rPr>
                <w:sz w:val="13"/>
              </w:rPr>
              <w:t>),</w:t>
            </w:r>
            <w:r>
              <w:rPr>
                <w:spacing w:val="-12"/>
                <w:sz w:val="13"/>
              </w:rPr>
              <w:t xml:space="preserve"> </w:t>
            </w:r>
            <w:r>
              <w:rPr>
                <w:sz w:val="13"/>
                <w:u w:val="single"/>
              </w:rPr>
              <w:t>em</w:t>
            </w:r>
            <w:r>
              <w:rPr>
                <w:spacing w:val="6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um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máximo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de 20,00</w:t>
            </w:r>
            <w:r>
              <w:rPr>
                <w:spacing w:val="6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pontos</w:t>
            </w:r>
            <w:r>
              <w:rPr>
                <w:sz w:val="13"/>
              </w:rPr>
              <w:t>,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considerando:</w:t>
            </w:r>
          </w:p>
          <w:p w14:paraId="78010B65" w14:textId="7D7198BC" w:rsidR="009571AF" w:rsidRDefault="00000000">
            <w:pPr>
              <w:pStyle w:val="TableParagraph"/>
              <w:spacing w:before="5" w:line="160" w:lineRule="atLeast"/>
              <w:ind w:left="27" w:right="1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OBS: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proponentes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foram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mães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(por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nascimento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adoção)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 w:rsidR="001D1228" w:rsidRPr="001D1228">
              <w:rPr>
                <w:spacing w:val="-6"/>
                <w:w w:val="105"/>
                <w:sz w:val="13"/>
                <w:lang w:val="pt-BR"/>
              </w:rPr>
              <w:t>ou proponentes que afastaram-se para tratamento de saúde por longos períodos</w:t>
            </w:r>
            <w:r w:rsidR="001D1228" w:rsidRPr="001D1228"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deverá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considerado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últimos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7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(sete)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incluindo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corrente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(2019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2026) </w:t>
            </w:r>
            <w:r>
              <w:rPr>
                <w:w w:val="105"/>
                <w:sz w:val="13"/>
                <w:u w:val="single"/>
              </w:rPr>
              <w:t>em um máximo de 20,00 pontos</w:t>
            </w:r>
            <w:r>
              <w:rPr>
                <w:w w:val="105"/>
                <w:sz w:val="13"/>
              </w:rPr>
              <w:t>.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5B1F0EC9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518720D7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9571AF" w14:paraId="49D660CD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52FEE95E" w14:textId="77777777" w:rsidR="009571AF" w:rsidRDefault="00000000">
            <w:pPr>
              <w:pStyle w:val="TableParagraph"/>
              <w:spacing w:before="78"/>
              <w:ind w:left="9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IC,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Jovens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Talentos,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BIC-Júnior/FAPEMIG,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PIBIC-</w:t>
            </w:r>
            <w:r>
              <w:rPr>
                <w:spacing w:val="-2"/>
                <w:sz w:val="13"/>
              </w:rPr>
              <w:t>EM/CNPq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184B9690" w14:textId="77777777" w:rsidR="009571AF" w:rsidRDefault="00000000">
            <w:pPr>
              <w:pStyle w:val="TableParagraph"/>
              <w:spacing w:line="155" w:lineRule="exact"/>
              <w:ind w:left="13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1,25 ponto</w:t>
            </w:r>
          </w:p>
          <w:p w14:paraId="26DBDCDE" w14:textId="77777777" w:rsidR="009571AF" w:rsidRDefault="00000000">
            <w:pPr>
              <w:pStyle w:val="TableParagraph"/>
              <w:spacing w:before="6"/>
              <w:ind w:left="119"/>
              <w:rPr>
                <w:sz w:val="13"/>
              </w:rPr>
            </w:pP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projeto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5BB50039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9571AF" w14:paraId="1A7DDABD" w14:textId="77777777">
        <w:trPr>
          <w:trHeight w:val="84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404C66FF" w14:textId="77777777" w:rsidR="009571AF" w:rsidRDefault="009571AF">
            <w:pPr>
              <w:pStyle w:val="TableParagraph"/>
              <w:rPr>
                <w:b/>
                <w:sz w:val="13"/>
              </w:rPr>
            </w:pPr>
          </w:p>
          <w:p w14:paraId="4E182C43" w14:textId="77777777" w:rsidR="009571AF" w:rsidRDefault="009571AF">
            <w:pPr>
              <w:pStyle w:val="TableParagraph"/>
              <w:spacing w:before="8"/>
              <w:rPr>
                <w:b/>
                <w:sz w:val="13"/>
              </w:rPr>
            </w:pPr>
          </w:p>
          <w:p w14:paraId="1066E833" w14:textId="77777777" w:rsidR="009571AF" w:rsidRDefault="00000000">
            <w:pPr>
              <w:pStyle w:val="TableParagraph"/>
              <w:spacing w:before="1"/>
              <w:ind w:left="1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mestrado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56E6A88B" w14:textId="77777777" w:rsidR="009571AF" w:rsidRDefault="00000000">
            <w:pPr>
              <w:pStyle w:val="TableParagraph"/>
              <w:spacing w:line="247" w:lineRule="auto"/>
              <w:ind w:left="89" w:right="7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2,50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pontos,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6"/>
                <w:w w:val="105"/>
                <w:sz w:val="13"/>
              </w:rPr>
              <w:t>se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orientador;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1,25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</w:t>
            </w:r>
          </w:p>
          <w:p w14:paraId="69DCC94A" w14:textId="77777777" w:rsidR="009571AF" w:rsidRDefault="00000000">
            <w:pPr>
              <w:pStyle w:val="TableParagraph"/>
              <w:ind w:left="1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coorientador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56231232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9571AF" w14:paraId="1ADDD127" w14:textId="77777777">
        <w:trPr>
          <w:trHeight w:val="84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693D3E94" w14:textId="77777777" w:rsidR="009571AF" w:rsidRDefault="009571AF">
            <w:pPr>
              <w:pStyle w:val="TableParagraph"/>
              <w:rPr>
                <w:b/>
                <w:sz w:val="13"/>
              </w:rPr>
            </w:pPr>
          </w:p>
          <w:p w14:paraId="6D969D43" w14:textId="77777777" w:rsidR="009571AF" w:rsidRDefault="009571AF">
            <w:pPr>
              <w:pStyle w:val="TableParagraph"/>
              <w:spacing w:before="91"/>
              <w:rPr>
                <w:b/>
                <w:sz w:val="13"/>
              </w:rPr>
            </w:pPr>
          </w:p>
          <w:p w14:paraId="461C09F4" w14:textId="77777777" w:rsidR="009571AF" w:rsidRDefault="00000000">
            <w:pPr>
              <w:pStyle w:val="TableParagraph"/>
              <w:ind w:left="9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doutorado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3CB69DCC" w14:textId="77777777" w:rsidR="009571AF" w:rsidRDefault="00000000">
            <w:pPr>
              <w:pStyle w:val="TableParagraph"/>
              <w:spacing w:line="247" w:lineRule="auto"/>
              <w:ind w:left="89" w:right="7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5,00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pontos,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6"/>
                <w:w w:val="105"/>
                <w:sz w:val="13"/>
              </w:rPr>
              <w:t>se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orientador;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2,50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</w:t>
            </w:r>
          </w:p>
          <w:p w14:paraId="44D071E0" w14:textId="77777777" w:rsidR="009571AF" w:rsidRDefault="00000000">
            <w:pPr>
              <w:pStyle w:val="TableParagraph"/>
              <w:ind w:left="1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coorientador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0BAD8541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9571AF" w14:paraId="34B1F56E" w14:textId="77777777">
        <w:trPr>
          <w:trHeight w:val="51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4AAD8408" w14:textId="77777777" w:rsidR="009571AF" w:rsidRDefault="009571AF">
            <w:pPr>
              <w:pStyle w:val="TableParagraph"/>
              <w:spacing w:before="85"/>
              <w:rPr>
                <w:b/>
                <w:sz w:val="13"/>
              </w:rPr>
            </w:pPr>
          </w:p>
          <w:p w14:paraId="7DAF0FF4" w14:textId="77777777" w:rsidR="009571AF" w:rsidRDefault="00000000">
            <w:pPr>
              <w:pStyle w:val="TableParagraph"/>
              <w:ind w:left="1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-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supervisão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pós-doutoramento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4003F6CE" w14:textId="77777777" w:rsidR="009571AF" w:rsidRDefault="00000000">
            <w:pPr>
              <w:pStyle w:val="TableParagraph"/>
              <w:spacing w:line="247" w:lineRule="auto"/>
              <w:ind w:left="134" w:hanging="3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5,00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pontos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de</w:t>
            </w:r>
          </w:p>
          <w:p w14:paraId="73201DB7" w14:textId="77777777" w:rsidR="009571AF" w:rsidRDefault="00000000">
            <w:pPr>
              <w:pStyle w:val="TableParagraph"/>
              <w:ind w:left="13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supervisão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3220F05D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9571AF" w14:paraId="0B6A9DBB" w14:textId="77777777">
        <w:trPr>
          <w:trHeight w:val="117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2A21480A" w14:textId="77777777" w:rsidR="009571AF" w:rsidRDefault="00000000">
            <w:pPr>
              <w:pStyle w:val="TableParagraph"/>
              <w:spacing w:line="155" w:lineRule="exact"/>
              <w:ind w:left="27" w:right="17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3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-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Produção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científica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e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tecnológica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(pontuação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critério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de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cada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área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do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CIPICTI)</w:t>
            </w:r>
          </w:p>
          <w:p w14:paraId="59D5819F" w14:textId="77777777" w:rsidR="009571AF" w:rsidRDefault="00000000">
            <w:pPr>
              <w:pStyle w:val="TableParagraph"/>
              <w:spacing w:before="6" w:line="247" w:lineRule="auto"/>
              <w:ind w:left="52" w:right="38" w:hanging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Ser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coautor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pedidos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patentes,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patentes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licenciadas,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patentes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concedidas,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editor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livro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capítulo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livros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técnico-científicos,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artigos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publicados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revistas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científicas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indexadas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sem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JCR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(fator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impacto),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comunicações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congressos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científicos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nacionais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internacionais,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últimos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(cinco)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anos,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incluindo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corrente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(2021-2026),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pontuação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critério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cada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área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considerando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os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itens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seguir,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um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somatório</w:t>
            </w:r>
            <w:r>
              <w:rPr>
                <w:spacing w:val="-4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máximo</w:t>
            </w:r>
            <w:r>
              <w:rPr>
                <w:spacing w:val="-4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de</w:t>
            </w:r>
            <w:r>
              <w:rPr>
                <w:spacing w:val="-4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50,00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pontos</w:t>
            </w:r>
            <w:r>
              <w:rPr>
                <w:w w:val="105"/>
                <w:sz w:val="13"/>
              </w:rPr>
              <w:t>, conforme especificado a seguir:</w:t>
            </w:r>
          </w:p>
          <w:p w14:paraId="6EDA905E" w14:textId="20F23E0D" w:rsidR="009571AF" w:rsidRDefault="00000000">
            <w:pPr>
              <w:pStyle w:val="TableParagraph"/>
              <w:ind w:left="27" w:right="2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OBS: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caso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proponentes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que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foram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mães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(por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nascimento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ou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adoção)</w:t>
            </w:r>
            <w:r>
              <w:rPr>
                <w:w w:val="105"/>
                <w:sz w:val="13"/>
              </w:rPr>
              <w:t xml:space="preserve"> </w:t>
            </w:r>
            <w:r w:rsidR="001D1228" w:rsidRPr="001D1228">
              <w:rPr>
                <w:w w:val="105"/>
                <w:sz w:val="13"/>
                <w:lang w:val="pt-BR"/>
              </w:rPr>
              <w:t>ou proponentes que afastaram-se para tratamento de saúde por longos períodos</w:t>
            </w:r>
            <w:r w:rsidR="001D1228" w:rsidRPr="001D1228"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deverá ser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considerado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os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últimos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7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(sete)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anos,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incluindo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corrente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(2019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a</w:t>
            </w:r>
          </w:p>
          <w:p w14:paraId="51E15DA9" w14:textId="77777777" w:rsidR="009571AF" w:rsidRDefault="00000000">
            <w:pPr>
              <w:pStyle w:val="TableParagraph"/>
              <w:spacing w:before="6"/>
              <w:ind w:left="27" w:right="9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2026)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em</w:t>
            </w:r>
            <w:r>
              <w:rPr>
                <w:spacing w:val="-1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um</w:t>
            </w:r>
            <w:r>
              <w:rPr>
                <w:spacing w:val="-1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máximo</w:t>
            </w:r>
            <w:r>
              <w:rPr>
                <w:spacing w:val="-1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de</w:t>
            </w:r>
            <w:r>
              <w:rPr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50,00</w:t>
            </w:r>
            <w:r>
              <w:rPr>
                <w:spacing w:val="-1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pontos</w:t>
            </w:r>
            <w:r>
              <w:rPr>
                <w:spacing w:val="-2"/>
                <w:w w:val="105"/>
                <w:sz w:val="13"/>
              </w:rPr>
              <w:t>.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4DD2EB72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2F9F4018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9571AF" w14:paraId="0A14FD46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1431CD94" w14:textId="77777777" w:rsidR="009571AF" w:rsidRDefault="009571AF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55A8548C" w14:textId="77777777" w:rsidR="009571AF" w:rsidRDefault="00000000">
            <w:pPr>
              <w:pStyle w:val="TableParagraph"/>
              <w:ind w:left="27" w:righ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artigo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periódico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científico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JCR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maior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que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3,0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35C05806" w14:textId="77777777" w:rsidR="009571AF" w:rsidRDefault="00000000">
            <w:pPr>
              <w:pStyle w:val="TableParagraph"/>
              <w:spacing w:line="155" w:lineRule="exact"/>
              <w:ind w:left="20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3,75 </w:t>
            </w:r>
            <w:r>
              <w:rPr>
                <w:spacing w:val="-5"/>
                <w:w w:val="105"/>
                <w:sz w:val="13"/>
              </w:rPr>
              <w:t>por</w:t>
            </w:r>
          </w:p>
          <w:p w14:paraId="2EFDBDDD" w14:textId="77777777" w:rsidR="009571AF" w:rsidRDefault="00000000">
            <w:pPr>
              <w:pStyle w:val="TableParagraph"/>
              <w:spacing w:before="6"/>
              <w:ind w:left="13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publicação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57699F66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9571AF" w14:paraId="0FEABBF4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62452B83" w14:textId="77777777" w:rsidR="009571AF" w:rsidRDefault="009571AF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12A32C91" w14:textId="77777777" w:rsidR="009571AF" w:rsidRDefault="00000000">
            <w:pPr>
              <w:pStyle w:val="TableParagraph"/>
              <w:ind w:left="27" w:right="1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artigo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periódico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científico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JCR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entre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2,0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2,999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18F16057" w14:textId="77777777" w:rsidR="009571AF" w:rsidRDefault="00000000">
            <w:pPr>
              <w:pStyle w:val="TableParagraph"/>
              <w:spacing w:line="155" w:lineRule="exact"/>
              <w:ind w:left="20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3,25 </w:t>
            </w:r>
            <w:r>
              <w:rPr>
                <w:spacing w:val="-5"/>
                <w:w w:val="105"/>
                <w:sz w:val="13"/>
              </w:rPr>
              <w:t>por</w:t>
            </w:r>
          </w:p>
          <w:p w14:paraId="7F099CC7" w14:textId="77777777" w:rsidR="009571AF" w:rsidRDefault="00000000">
            <w:pPr>
              <w:pStyle w:val="TableParagraph"/>
              <w:spacing w:before="6"/>
              <w:ind w:left="13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publicação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2ED080D2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9571AF" w14:paraId="2BA32FC0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3B3933F1" w14:textId="77777777" w:rsidR="009571AF" w:rsidRDefault="009571AF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1C8A7626" w14:textId="77777777" w:rsidR="009571AF" w:rsidRDefault="00000000">
            <w:pPr>
              <w:pStyle w:val="TableParagraph"/>
              <w:ind w:left="27" w:right="1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artigo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periódico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científico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JCR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entre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1,0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1,999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06E3623B" w14:textId="77777777" w:rsidR="009571AF" w:rsidRDefault="00000000">
            <w:pPr>
              <w:pStyle w:val="TableParagraph"/>
              <w:spacing w:line="155" w:lineRule="exact"/>
              <w:ind w:left="20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3,00 </w:t>
            </w:r>
            <w:r>
              <w:rPr>
                <w:spacing w:val="-5"/>
                <w:w w:val="105"/>
                <w:sz w:val="13"/>
              </w:rPr>
              <w:t>por</w:t>
            </w:r>
          </w:p>
          <w:p w14:paraId="5C3C1D6A" w14:textId="77777777" w:rsidR="009571AF" w:rsidRDefault="00000000">
            <w:pPr>
              <w:pStyle w:val="TableParagraph"/>
              <w:spacing w:before="6"/>
              <w:ind w:left="13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publicação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09415D41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9571AF" w14:paraId="1346A2F6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2E6BA7E0" w14:textId="77777777" w:rsidR="009571AF" w:rsidRDefault="009571AF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73140F05" w14:textId="77777777" w:rsidR="009571AF" w:rsidRDefault="00000000">
            <w:pPr>
              <w:pStyle w:val="TableParagraph"/>
              <w:ind w:left="27" w:right="1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artigo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periódico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científico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JCR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menor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1,0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63911A11" w14:textId="77777777" w:rsidR="009571AF" w:rsidRDefault="00000000">
            <w:pPr>
              <w:pStyle w:val="TableParagraph"/>
              <w:spacing w:line="155" w:lineRule="exact"/>
              <w:ind w:left="20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2,50 </w:t>
            </w:r>
            <w:r>
              <w:rPr>
                <w:spacing w:val="-5"/>
                <w:w w:val="105"/>
                <w:sz w:val="13"/>
              </w:rPr>
              <w:t>por</w:t>
            </w:r>
          </w:p>
          <w:p w14:paraId="50A1E3B4" w14:textId="77777777" w:rsidR="009571AF" w:rsidRDefault="00000000">
            <w:pPr>
              <w:pStyle w:val="TableParagraph"/>
              <w:spacing w:before="6"/>
              <w:ind w:left="13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publicação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6DA94EF3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9571AF" w14:paraId="531138FA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17E67363" w14:textId="77777777" w:rsidR="009571AF" w:rsidRDefault="00000000">
            <w:pPr>
              <w:pStyle w:val="TableParagraph"/>
              <w:spacing w:before="78"/>
              <w:ind w:left="27" w:right="1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artigo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periódico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científico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sem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JCR,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em</w:t>
            </w:r>
            <w:r>
              <w:rPr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um</w:t>
            </w:r>
            <w:r>
              <w:rPr>
                <w:spacing w:val="-1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máximo</w:t>
            </w:r>
            <w:r>
              <w:rPr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de</w:t>
            </w:r>
            <w:r>
              <w:rPr>
                <w:spacing w:val="-6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7,50</w:t>
            </w:r>
            <w:r>
              <w:rPr>
                <w:spacing w:val="-1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pontos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7EE56365" w14:textId="77777777" w:rsidR="009571AF" w:rsidRDefault="00000000">
            <w:pPr>
              <w:pStyle w:val="TableParagraph"/>
              <w:spacing w:line="155" w:lineRule="exact"/>
              <w:ind w:left="20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0,75 </w:t>
            </w:r>
            <w:r>
              <w:rPr>
                <w:spacing w:val="-5"/>
                <w:w w:val="105"/>
                <w:sz w:val="13"/>
              </w:rPr>
              <w:t>por</w:t>
            </w:r>
          </w:p>
          <w:p w14:paraId="41231001" w14:textId="77777777" w:rsidR="009571AF" w:rsidRDefault="00000000">
            <w:pPr>
              <w:pStyle w:val="TableParagraph"/>
              <w:spacing w:before="6"/>
              <w:ind w:left="13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publicação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7929C902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9571AF" w14:paraId="0A89FADF" w14:textId="77777777">
        <w:trPr>
          <w:trHeight w:val="51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56C3B459" w14:textId="77777777" w:rsidR="009571AF" w:rsidRDefault="009571AF">
            <w:pPr>
              <w:pStyle w:val="TableParagraph"/>
              <w:spacing w:before="85"/>
              <w:rPr>
                <w:b/>
                <w:sz w:val="13"/>
              </w:rPr>
            </w:pPr>
          </w:p>
          <w:p w14:paraId="2CEA98E5" w14:textId="77777777" w:rsidR="009571AF" w:rsidRDefault="00000000">
            <w:pPr>
              <w:pStyle w:val="TableParagraph"/>
              <w:ind w:left="27" w:right="9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pedido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patente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depositado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3EF84582" w14:textId="77777777" w:rsidR="009571AF" w:rsidRDefault="00000000">
            <w:pPr>
              <w:pStyle w:val="TableParagraph"/>
              <w:spacing w:line="247" w:lineRule="auto"/>
              <w:ind w:left="157" w:firstLine="45"/>
              <w:rPr>
                <w:sz w:val="13"/>
              </w:rPr>
            </w:pPr>
            <w:r>
              <w:rPr>
                <w:w w:val="105"/>
                <w:sz w:val="13"/>
              </w:rPr>
              <w:t>2,50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z w:val="13"/>
              </w:rPr>
              <w:t>pedido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de</w:t>
            </w:r>
          </w:p>
          <w:p w14:paraId="558F6E88" w14:textId="77777777" w:rsidR="009571AF" w:rsidRDefault="00000000">
            <w:pPr>
              <w:pStyle w:val="TableParagraph"/>
              <w:ind w:left="21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patente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7A903D3B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9571AF" w14:paraId="0655ABFA" w14:textId="77777777">
        <w:trPr>
          <w:trHeight w:val="51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6A69E8FE" w14:textId="77777777" w:rsidR="009571AF" w:rsidRDefault="009571AF">
            <w:pPr>
              <w:pStyle w:val="TableParagraph"/>
              <w:spacing w:before="85"/>
              <w:rPr>
                <w:b/>
                <w:sz w:val="13"/>
              </w:rPr>
            </w:pPr>
          </w:p>
          <w:p w14:paraId="7C1C4A03" w14:textId="77777777" w:rsidR="009571AF" w:rsidRDefault="00000000">
            <w:pPr>
              <w:pStyle w:val="TableParagraph"/>
              <w:ind w:left="27" w:right="10"/>
              <w:jc w:val="center"/>
              <w:rPr>
                <w:sz w:val="13"/>
              </w:rPr>
            </w:pPr>
            <w:r>
              <w:rPr>
                <w:sz w:val="13"/>
              </w:rPr>
              <w:t>pedido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patente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concedido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ou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patente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licenciada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64504AF3" w14:textId="77777777" w:rsidR="009571AF" w:rsidRDefault="00000000">
            <w:pPr>
              <w:pStyle w:val="TableParagraph"/>
              <w:spacing w:line="247" w:lineRule="auto"/>
              <w:ind w:left="153" w:firstLine="48"/>
              <w:rPr>
                <w:sz w:val="13"/>
              </w:rPr>
            </w:pPr>
            <w:r>
              <w:rPr>
                <w:w w:val="105"/>
                <w:sz w:val="13"/>
              </w:rPr>
              <w:t>1,25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z w:val="13"/>
              </w:rPr>
              <w:t>pedido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ou</w:t>
            </w:r>
          </w:p>
          <w:p w14:paraId="775841D6" w14:textId="77777777" w:rsidR="009571AF" w:rsidRDefault="00000000">
            <w:pPr>
              <w:pStyle w:val="TableParagraph"/>
              <w:ind w:left="21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patente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0FE2AEB9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9571AF" w14:paraId="75562E7C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1FB35536" w14:textId="77777777" w:rsidR="009571AF" w:rsidRDefault="009571AF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3DD8C5B8" w14:textId="77777777" w:rsidR="009571AF" w:rsidRDefault="00000000">
            <w:pPr>
              <w:pStyle w:val="TableParagraph"/>
              <w:ind w:left="27" w:right="1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publicação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livro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ou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capítulo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livro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técnico-científico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4025FA29" w14:textId="77777777" w:rsidR="009571AF" w:rsidRDefault="00000000">
            <w:pPr>
              <w:pStyle w:val="TableParagraph"/>
              <w:spacing w:line="155" w:lineRule="exact"/>
              <w:ind w:left="20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3,00 </w:t>
            </w:r>
            <w:r>
              <w:rPr>
                <w:spacing w:val="-5"/>
                <w:w w:val="105"/>
                <w:sz w:val="13"/>
              </w:rPr>
              <w:t>por</w:t>
            </w:r>
          </w:p>
          <w:p w14:paraId="0BFADA54" w14:textId="77777777" w:rsidR="009571AF" w:rsidRDefault="00000000">
            <w:pPr>
              <w:pStyle w:val="TableParagraph"/>
              <w:spacing w:before="6"/>
              <w:ind w:left="13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publicação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31967D6B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9571AF" w14:paraId="3DC3C70F" w14:textId="77777777">
        <w:trPr>
          <w:trHeight w:val="532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0642493B" w14:textId="77777777" w:rsidR="009571AF" w:rsidRDefault="00000000">
            <w:pPr>
              <w:pStyle w:val="TableParagraph"/>
              <w:spacing w:before="116"/>
              <w:ind w:left="27" w:right="17"/>
              <w:jc w:val="center"/>
              <w:rPr>
                <w:sz w:val="13"/>
              </w:rPr>
            </w:pPr>
            <w:r>
              <w:rPr>
                <w:sz w:val="13"/>
              </w:rPr>
              <w:t>comunicações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congressos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nacionais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ou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internacionais,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não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devendo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ser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considerados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eventos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locais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regionais,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  <w:u w:val="single"/>
              </w:rPr>
              <w:t>em</w:t>
            </w:r>
            <w:r>
              <w:rPr>
                <w:spacing w:val="3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um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máximo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de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7,50</w:t>
            </w:r>
            <w:r>
              <w:rPr>
                <w:spacing w:val="5"/>
                <w:sz w:val="13"/>
                <w:u w:val="single"/>
              </w:rPr>
              <w:t xml:space="preserve"> </w:t>
            </w:r>
            <w:r>
              <w:rPr>
                <w:spacing w:val="-2"/>
                <w:sz w:val="13"/>
                <w:u w:val="single"/>
              </w:rPr>
              <w:t>pontos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38000B6A" w14:textId="77777777" w:rsidR="009571AF" w:rsidRDefault="009571AF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74C2B713" w14:textId="77777777" w:rsidR="009571AF" w:rsidRDefault="00000000">
            <w:pPr>
              <w:pStyle w:val="TableParagraph"/>
              <w:spacing w:line="247" w:lineRule="auto"/>
              <w:ind w:left="198" w:right="175" w:firstLine="3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0,75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trabalho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6CF63E5F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9571AF" w14:paraId="7B378D1C" w14:textId="77777777">
        <w:trPr>
          <w:trHeight w:val="671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thickThinMediumGap" w:sz="2" w:space="0" w:color="2B2B2B"/>
              <w:right w:val="double" w:sz="4" w:space="0" w:color="2B2B2B"/>
            </w:tcBorders>
          </w:tcPr>
          <w:p w14:paraId="1AB870BB" w14:textId="77777777" w:rsidR="009571AF" w:rsidRDefault="009571AF">
            <w:pPr>
              <w:pStyle w:val="TableParagraph"/>
              <w:rPr>
                <w:b/>
                <w:sz w:val="13"/>
              </w:rPr>
            </w:pPr>
          </w:p>
          <w:p w14:paraId="30C96716" w14:textId="77777777" w:rsidR="009571AF" w:rsidRDefault="009571AF">
            <w:pPr>
              <w:pStyle w:val="TableParagraph"/>
              <w:spacing w:before="8"/>
              <w:rPr>
                <w:b/>
                <w:sz w:val="13"/>
              </w:rPr>
            </w:pPr>
          </w:p>
          <w:p w14:paraId="398496D4" w14:textId="77777777" w:rsidR="009571AF" w:rsidRDefault="00000000">
            <w:pPr>
              <w:pStyle w:val="TableParagraph"/>
              <w:spacing w:before="1"/>
              <w:ind w:left="27" w:right="2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TOTAL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thickThinMediumGap" w:sz="2" w:space="0" w:color="2B2B2B"/>
              <w:right w:val="double" w:sz="4" w:space="0" w:color="2B2B2B"/>
            </w:tcBorders>
          </w:tcPr>
          <w:p w14:paraId="2E9B02B5" w14:textId="77777777" w:rsidR="009571AF" w:rsidRDefault="00000000">
            <w:pPr>
              <w:pStyle w:val="TableParagraph"/>
              <w:spacing w:line="247" w:lineRule="auto"/>
              <w:ind w:left="164" w:right="122" w:hanging="27"/>
              <w:jc w:val="bot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Pontuação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máxima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=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100,00</w:t>
            </w:r>
          </w:p>
          <w:p w14:paraId="0BC39C5E" w14:textId="77777777" w:rsidR="009571AF" w:rsidRDefault="00000000">
            <w:pPr>
              <w:pStyle w:val="TableParagraph"/>
              <w:ind w:left="2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pontos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thickThinMediumGap" w:sz="2" w:space="0" w:color="2B2B2B"/>
              <w:right w:val="thickThinMediumGap" w:sz="2" w:space="0" w:color="2B2B2B"/>
            </w:tcBorders>
          </w:tcPr>
          <w:p w14:paraId="6A5287FB" w14:textId="77777777" w:rsidR="009571AF" w:rsidRDefault="009571A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</w:tbl>
    <w:p w14:paraId="1D2D5EB7" w14:textId="77777777" w:rsidR="009571AF" w:rsidRDefault="009571AF">
      <w:pPr>
        <w:ind w:left="4976"/>
        <w:rPr>
          <w:sz w:val="20"/>
        </w:rPr>
      </w:pPr>
      <w:bookmarkStart w:id="0" w:name="Edital_EDITAL_PIBIC_CNPq_2025_(1528125)"/>
      <w:bookmarkEnd w:id="0"/>
    </w:p>
    <w:p w14:paraId="7097498D" w14:textId="77777777" w:rsidR="009571AF" w:rsidRDefault="009571AF">
      <w:pPr>
        <w:rPr>
          <w:sz w:val="20"/>
        </w:rPr>
      </w:pPr>
    </w:p>
    <w:sectPr w:rsidR="009571AF">
      <w:pgSz w:w="11906" w:h="16838"/>
      <w:pgMar w:top="560" w:right="566" w:bottom="0" w:left="566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1AF"/>
    <w:rsid w:val="001D1228"/>
    <w:rsid w:val="009571AF"/>
    <w:rsid w:val="009C399D"/>
    <w:rsid w:val="00F0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0B344"/>
  <w15:docId w15:val="{C7A4A2FC-E403-47BA-A5D6-3C2F911D0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1"/>
    <w:qFormat/>
    <w:pPr>
      <w:spacing w:before="1"/>
      <w:ind w:left="133" w:right="140"/>
      <w:jc w:val="center"/>
      <w:outlineLvl w:val="0"/>
    </w:pPr>
    <w:rPr>
      <w:b/>
      <w:bCs/>
      <w:sz w:val="26"/>
      <w:szCs w:val="26"/>
    </w:rPr>
  </w:style>
  <w:style w:type="paragraph" w:styleId="Ttulo2">
    <w:name w:val="heading 2"/>
    <w:basedOn w:val="Normal"/>
    <w:uiPriority w:val="1"/>
    <w:qFormat/>
    <w:pPr>
      <w:ind w:left="244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1"/>
    <w:qFormat/>
    <w:pPr>
      <w:spacing w:before="1"/>
      <w:ind w:left="2694" w:right="2694"/>
      <w:jc w:val="center"/>
      <w:outlineLvl w:val="2"/>
    </w:pPr>
    <w:rPr>
      <w:b/>
      <w:bCs/>
      <w:sz w:val="21"/>
      <w:szCs w:val="21"/>
    </w:rPr>
  </w:style>
  <w:style w:type="paragraph" w:styleId="Ttulo4">
    <w:name w:val="heading 4"/>
    <w:basedOn w:val="Normal"/>
    <w:uiPriority w:val="1"/>
    <w:qFormat/>
    <w:pPr>
      <w:spacing w:before="13"/>
      <w:ind w:left="20"/>
      <w:outlineLvl w:val="3"/>
    </w:pPr>
    <w:rPr>
      <w:rFonts w:ascii="Arial MT" w:eastAsia="Arial MT" w:hAnsi="Arial MT" w:cs="Arial MT"/>
      <w:sz w:val="20"/>
      <w:szCs w:val="20"/>
    </w:rPr>
  </w:style>
  <w:style w:type="paragraph" w:styleId="Ttulo5">
    <w:name w:val="heading 5"/>
    <w:basedOn w:val="Normal"/>
    <w:uiPriority w:val="1"/>
    <w:qFormat/>
    <w:pPr>
      <w:spacing w:before="165"/>
      <w:ind w:left="2687" w:right="2694"/>
      <w:jc w:val="center"/>
      <w:outlineLvl w:val="4"/>
    </w:pPr>
    <w:rPr>
      <w:b/>
      <w:bCs/>
      <w:sz w:val="16"/>
      <w:szCs w:val="16"/>
    </w:rPr>
  </w:style>
  <w:style w:type="paragraph" w:styleId="Ttulo6">
    <w:name w:val="heading 6"/>
    <w:basedOn w:val="Normal"/>
    <w:uiPriority w:val="1"/>
    <w:qFormat/>
    <w:pPr>
      <w:ind w:left="313" w:hanging="160"/>
      <w:outlineLvl w:val="5"/>
    </w:pPr>
    <w:rPr>
      <w:b/>
      <w:bCs/>
      <w:sz w:val="15"/>
      <w:szCs w:val="15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945A7C"/>
    <w:rPr>
      <w:rFonts w:ascii="Calibri" w:eastAsia="Calibri" w:hAnsi="Calibri" w:cs="Calibri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945A7C"/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8C63C6"/>
    <w:rPr>
      <w:rFonts w:ascii="Calibri" w:eastAsia="Calibri" w:hAnsi="Calibri" w:cs="Calibri"/>
      <w:sz w:val="15"/>
      <w:szCs w:val="15"/>
      <w:lang w:val="pt-PT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pPr>
      <w:spacing w:before="75"/>
      <w:ind w:left="153"/>
    </w:pPr>
    <w:rPr>
      <w:sz w:val="15"/>
      <w:szCs w:val="15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pPr>
      <w:spacing w:before="75"/>
      <w:ind w:left="15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945A7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45A7C"/>
    <w:pPr>
      <w:tabs>
        <w:tab w:val="center" w:pos="4252"/>
        <w:tab w:val="right" w:pos="8504"/>
      </w:tabs>
    </w:pPr>
  </w:style>
  <w:style w:type="paragraph" w:customStyle="1" w:styleId="Contedodoquadro">
    <w:name w:val="Conteúdo do quadro"/>
    <w:basedOn w:val="Normal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23087.009309/2025-14</dc:title>
  <dc:subject/>
  <dc:creator>prppg-p136235</dc:creator>
  <dc:description/>
  <cp:lastModifiedBy>Mateus Freire Leite</cp:lastModifiedBy>
  <cp:revision>2</cp:revision>
  <dcterms:created xsi:type="dcterms:W3CDTF">2026-10-23T20:06:00Z</dcterms:created>
  <dcterms:modified xsi:type="dcterms:W3CDTF">2026-10-23T20:06:00Z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2026-04-14T00:00:00Z</vt:filetime>
  </property>
  <property fmtid="{D5CDD505-2E9C-101B-9397-08002B2CF9AE}" pid="4" name="Creator">
    <vt:lpwstr>wkhtmltopdf 0.12.6</vt:lpwstr>
  </property>
  <property fmtid="{D5CDD505-2E9C-101B-9397-08002B2CF9AE}" pid="5" name="LastSaved">
    <vt:filetime>2026-04-14T00:00:00Z</vt:filetime>
  </property>
  <property fmtid="{D5CDD505-2E9C-101B-9397-08002B2CF9AE}" pid="6" name="Producer">
    <vt:lpwstr>Qt 4.8.7</vt:lpwstr>
  </property>
</Properties>
</file>