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13AE" w14:textId="10B4D54C" w:rsidR="00431F15" w:rsidRDefault="007A7820" w:rsidP="00431F15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[TÍTULO DA ATIVIDADE]</w:t>
      </w:r>
    </w:p>
    <w:p w14:paraId="7F123B92" w14:textId="08F5A4DE" w:rsidR="007A7820" w:rsidRDefault="007A782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7A7820" w14:paraId="1A9B07D4" w14:textId="77777777" w:rsidTr="00486DC7">
        <w:tc>
          <w:tcPr>
            <w:tcW w:w="9060" w:type="dxa"/>
            <w:gridSpan w:val="2"/>
          </w:tcPr>
          <w:p w14:paraId="74DB42B5" w14:textId="4E0BB4BC" w:rsidR="007A7820" w:rsidRPr="00B43F03" w:rsidRDefault="007A7820" w:rsidP="007A7820">
            <w:pPr>
              <w:spacing w:before="240" w:line="360" w:lineRule="auto"/>
              <w:rPr>
                <w:rFonts w:ascii="Arial" w:hAnsi="Arial" w:cs="Arial"/>
              </w:rPr>
            </w:pPr>
            <w:r w:rsidRPr="00B43F03">
              <w:rPr>
                <w:rFonts w:ascii="Arial" w:hAnsi="Arial" w:cs="Arial"/>
                <w:b/>
                <w:bCs/>
              </w:rPr>
              <w:t>Nome da (o) ministrante (até dois):</w:t>
            </w:r>
            <w:r w:rsidRPr="00B43F03">
              <w:rPr>
                <w:rFonts w:ascii="Arial" w:hAnsi="Arial" w:cs="Arial"/>
              </w:rPr>
              <w:t xml:space="preserve"> Nome Sobrenome</w:t>
            </w:r>
            <w:r w:rsidR="00B43F03" w:rsidRPr="00B43F03">
              <w:rPr>
                <w:rFonts w:ascii="Arial" w:hAnsi="Arial" w:cs="Arial"/>
              </w:rPr>
              <w:t>; Nome Sobrenome</w:t>
            </w:r>
          </w:p>
        </w:tc>
      </w:tr>
      <w:tr w:rsidR="00B43F03" w14:paraId="5AFB9B59" w14:textId="77777777" w:rsidTr="00486DC7">
        <w:tc>
          <w:tcPr>
            <w:tcW w:w="9060" w:type="dxa"/>
            <w:gridSpan w:val="2"/>
          </w:tcPr>
          <w:p w14:paraId="201B864A" w14:textId="28D6A70D" w:rsidR="00B43F03" w:rsidRPr="00B43F03" w:rsidRDefault="00B43F03" w:rsidP="007A7820">
            <w:pPr>
              <w:spacing w:before="240" w:line="360" w:lineRule="auto"/>
              <w:rPr>
                <w:rFonts w:ascii="Arial" w:hAnsi="Arial" w:cs="Arial"/>
              </w:rPr>
            </w:pPr>
            <w:r w:rsidRPr="00B43F03">
              <w:rPr>
                <w:rFonts w:ascii="Arial" w:hAnsi="Arial" w:cs="Arial"/>
                <w:b/>
                <w:bCs/>
              </w:rPr>
              <w:t xml:space="preserve">Email </w:t>
            </w:r>
            <w:r w:rsidRPr="00B43F03">
              <w:rPr>
                <w:rFonts w:ascii="Arial" w:hAnsi="Arial" w:cs="Arial"/>
                <w:b/>
                <w:bCs/>
              </w:rPr>
              <w:t>da (o) ministrante</w:t>
            </w:r>
            <w:r w:rsidRPr="00B43F03">
              <w:rPr>
                <w:rFonts w:ascii="Arial" w:hAnsi="Arial" w:cs="Arial"/>
                <w:b/>
                <w:bCs/>
              </w:rPr>
              <w:t xml:space="preserve">: </w:t>
            </w:r>
            <w:hyperlink r:id="rId7" w:history="1">
              <w:r w:rsidRPr="00B43F03">
                <w:rPr>
                  <w:rStyle w:val="Hyperlink"/>
                  <w:rFonts w:ascii="Arial" w:hAnsi="Arial" w:cs="Arial"/>
                </w:rPr>
                <w:t>nome@email.com</w:t>
              </w:r>
            </w:hyperlink>
            <w:r w:rsidRPr="00B43F03">
              <w:rPr>
                <w:rFonts w:ascii="Arial" w:hAnsi="Arial" w:cs="Arial"/>
              </w:rPr>
              <w:t xml:space="preserve">; </w:t>
            </w:r>
            <w:hyperlink r:id="rId8" w:history="1">
              <w:r w:rsidRPr="00B43F03">
                <w:rPr>
                  <w:rStyle w:val="Hyperlink"/>
                  <w:rFonts w:ascii="Arial" w:hAnsi="Arial" w:cs="Arial"/>
                </w:rPr>
                <w:t>nome@email.com</w:t>
              </w:r>
            </w:hyperlink>
          </w:p>
        </w:tc>
      </w:tr>
      <w:tr w:rsidR="007A7820" w14:paraId="388DBE35" w14:textId="77777777" w:rsidTr="00AD1A0C">
        <w:tc>
          <w:tcPr>
            <w:tcW w:w="5098" w:type="dxa"/>
          </w:tcPr>
          <w:p w14:paraId="4887FD0C" w14:textId="35FDCCEF" w:rsidR="007A7820" w:rsidRPr="00B43F03" w:rsidRDefault="007A7820" w:rsidP="007A7820">
            <w:pPr>
              <w:spacing w:before="240" w:line="360" w:lineRule="auto"/>
              <w:rPr>
                <w:rFonts w:ascii="Arial" w:hAnsi="Arial" w:cs="Arial"/>
              </w:rPr>
            </w:pPr>
            <w:r w:rsidRPr="00B43F03">
              <w:rPr>
                <w:rFonts w:ascii="Arial" w:hAnsi="Arial" w:cs="Arial"/>
                <w:b/>
                <w:bCs/>
              </w:rPr>
              <w:t>Tipo da atividade:</w:t>
            </w:r>
            <w:r w:rsidRPr="00B43F03">
              <w:rPr>
                <w:rFonts w:ascii="Arial" w:hAnsi="Arial" w:cs="Arial"/>
              </w:rPr>
              <w:t xml:space="preserve"> (  ) Minicurso</w:t>
            </w:r>
            <w:r w:rsidR="00AD1A0C" w:rsidRPr="00B43F03">
              <w:rPr>
                <w:rFonts w:ascii="Arial" w:hAnsi="Arial" w:cs="Arial"/>
              </w:rPr>
              <w:t xml:space="preserve"> </w:t>
            </w:r>
            <w:r w:rsidRPr="00B43F03">
              <w:rPr>
                <w:rFonts w:ascii="Arial" w:hAnsi="Arial" w:cs="Arial"/>
              </w:rPr>
              <w:t>(</w:t>
            </w:r>
            <w:r w:rsidRPr="00B43F03">
              <w:rPr>
                <w:rFonts w:ascii="Arial" w:hAnsi="Arial" w:cs="Arial"/>
              </w:rPr>
              <w:t xml:space="preserve">  </w:t>
            </w:r>
            <w:r w:rsidRPr="00B43F03">
              <w:rPr>
                <w:rFonts w:ascii="Arial" w:hAnsi="Arial" w:cs="Arial"/>
              </w:rPr>
              <w:t>) Oficina</w:t>
            </w:r>
          </w:p>
        </w:tc>
        <w:tc>
          <w:tcPr>
            <w:tcW w:w="3962" w:type="dxa"/>
          </w:tcPr>
          <w:p w14:paraId="24039592" w14:textId="628D405F" w:rsidR="007A7820" w:rsidRPr="00B43F03" w:rsidRDefault="00AD1A0C" w:rsidP="007A7820">
            <w:pPr>
              <w:spacing w:before="240" w:line="360" w:lineRule="auto"/>
              <w:rPr>
                <w:rFonts w:ascii="Arial" w:hAnsi="Arial" w:cs="Arial"/>
              </w:rPr>
            </w:pPr>
            <w:r w:rsidRPr="00B43F03">
              <w:rPr>
                <w:rFonts w:ascii="Arial" w:hAnsi="Arial" w:cs="Arial"/>
                <w:b/>
                <w:bCs/>
              </w:rPr>
              <w:t>Formato:</w:t>
            </w:r>
            <w:r w:rsidRPr="00B43F03">
              <w:rPr>
                <w:rFonts w:ascii="Arial" w:hAnsi="Arial" w:cs="Arial"/>
              </w:rPr>
              <w:t xml:space="preserve"> (</w:t>
            </w:r>
            <w:r w:rsidRPr="00B43F03">
              <w:rPr>
                <w:rFonts w:ascii="Arial" w:hAnsi="Arial" w:cs="Arial"/>
              </w:rPr>
              <w:t xml:space="preserve">  </w:t>
            </w:r>
            <w:r w:rsidRPr="00B43F03">
              <w:rPr>
                <w:rFonts w:ascii="Arial" w:hAnsi="Arial" w:cs="Arial"/>
              </w:rPr>
              <w:t>) Presencial (</w:t>
            </w:r>
            <w:r w:rsidRPr="00B43F03">
              <w:rPr>
                <w:rFonts w:ascii="Arial" w:hAnsi="Arial" w:cs="Arial"/>
              </w:rPr>
              <w:t xml:space="preserve">  </w:t>
            </w:r>
            <w:r w:rsidRPr="00B43F03">
              <w:rPr>
                <w:rFonts w:ascii="Arial" w:hAnsi="Arial" w:cs="Arial"/>
              </w:rPr>
              <w:t>) Online</w:t>
            </w:r>
          </w:p>
        </w:tc>
      </w:tr>
      <w:tr w:rsidR="0074701B" w14:paraId="71213EB2" w14:textId="77777777" w:rsidTr="00BC487A">
        <w:tc>
          <w:tcPr>
            <w:tcW w:w="9060" w:type="dxa"/>
            <w:gridSpan w:val="2"/>
          </w:tcPr>
          <w:p w14:paraId="557E80D5" w14:textId="3948B34B" w:rsidR="0074701B" w:rsidRPr="00B43F03" w:rsidRDefault="0074701B" w:rsidP="007A7820">
            <w:pPr>
              <w:spacing w:before="240" w:line="360" w:lineRule="auto"/>
              <w:rPr>
                <w:rFonts w:ascii="Arial" w:hAnsi="Arial" w:cs="Arial"/>
              </w:rPr>
            </w:pPr>
            <w:r w:rsidRPr="0074701B">
              <w:rPr>
                <w:rFonts w:ascii="Arial" w:hAnsi="Arial" w:cs="Arial"/>
                <w:b/>
                <w:bCs/>
              </w:rPr>
              <w:t>Duração: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3F03">
              <w:rPr>
                <w:rFonts w:ascii="Arial" w:hAnsi="Arial" w:cs="Arial"/>
              </w:rPr>
              <w:t>(  )</w:t>
            </w:r>
            <w:r>
              <w:rPr>
                <w:rFonts w:ascii="Arial" w:hAnsi="Arial" w:cs="Arial"/>
              </w:rPr>
              <w:t xml:space="preserve"> duas horas </w:t>
            </w:r>
            <w:r w:rsidRPr="00B43F03">
              <w:rPr>
                <w:rFonts w:ascii="Arial" w:hAnsi="Arial" w:cs="Arial"/>
              </w:rPr>
              <w:t>(  )</w:t>
            </w:r>
            <w:r>
              <w:rPr>
                <w:rFonts w:ascii="Arial" w:hAnsi="Arial" w:cs="Arial"/>
              </w:rPr>
              <w:t xml:space="preserve"> quatro horas (apenas minicursos)</w:t>
            </w:r>
          </w:p>
        </w:tc>
      </w:tr>
      <w:tr w:rsidR="0074701B" w14:paraId="1822F3ED" w14:textId="77777777" w:rsidTr="004622D0">
        <w:tc>
          <w:tcPr>
            <w:tcW w:w="9060" w:type="dxa"/>
            <w:gridSpan w:val="2"/>
          </w:tcPr>
          <w:p w14:paraId="7BE8416D" w14:textId="5EEA9E03" w:rsidR="0074701B" w:rsidRPr="0074701B" w:rsidRDefault="00A24E56" w:rsidP="007A7820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74701B" w:rsidRPr="0074701B">
              <w:rPr>
                <w:rFonts w:ascii="Arial" w:hAnsi="Arial" w:cs="Arial"/>
                <w:b/>
                <w:bCs/>
              </w:rPr>
              <w:t xml:space="preserve"> de vagas (se houver):</w:t>
            </w:r>
            <w:r w:rsidR="0074701B">
              <w:rPr>
                <w:rFonts w:ascii="Arial" w:hAnsi="Arial" w:cs="Arial"/>
                <w:b/>
                <w:bCs/>
              </w:rPr>
              <w:t xml:space="preserve"> </w:t>
            </w:r>
            <w:r w:rsidR="0074701B" w:rsidRPr="0074701B">
              <w:rPr>
                <w:rFonts w:ascii="Arial" w:hAnsi="Arial" w:cs="Arial"/>
              </w:rPr>
              <w:t>xx</w:t>
            </w:r>
          </w:p>
        </w:tc>
      </w:tr>
    </w:tbl>
    <w:p w14:paraId="7F25E3FB" w14:textId="77777777" w:rsidR="0074701B" w:rsidRDefault="0074701B">
      <w:pPr>
        <w:rPr>
          <w:rFonts w:ascii="Arial" w:hAnsi="Arial" w:cs="Arial"/>
          <w:sz w:val="24"/>
          <w:szCs w:val="24"/>
        </w:rPr>
      </w:pPr>
    </w:p>
    <w:p w14:paraId="2130339F" w14:textId="77777777" w:rsidR="0074701B" w:rsidRDefault="007470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APRESENTAÇÃO</w:t>
      </w:r>
    </w:p>
    <w:p w14:paraId="26AE81A6" w14:textId="6AD3068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.</w:t>
      </w:r>
    </w:p>
    <w:p w14:paraId="48FF268F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</w:p>
    <w:p w14:paraId="00D76A89" w14:textId="77777777" w:rsidR="0074701B" w:rsidRDefault="007470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GERAL</w:t>
      </w:r>
    </w:p>
    <w:p w14:paraId="194638A2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.</w:t>
      </w:r>
    </w:p>
    <w:p w14:paraId="35BD9601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</w:p>
    <w:p w14:paraId="35F74DFB" w14:textId="1ED4F316" w:rsidR="0074701B" w:rsidRDefault="0074701B" w:rsidP="0074701B">
      <w:pPr>
        <w:rPr>
          <w:rFonts w:ascii="Arial" w:hAnsi="Arial" w:cs="Arial"/>
          <w:b/>
          <w:bCs/>
          <w:sz w:val="24"/>
          <w:szCs w:val="24"/>
        </w:rPr>
      </w:pPr>
      <w:r w:rsidRPr="0074701B">
        <w:rPr>
          <w:rFonts w:ascii="Arial" w:hAnsi="Arial" w:cs="Arial"/>
          <w:b/>
          <w:bCs/>
          <w:sz w:val="24"/>
          <w:szCs w:val="24"/>
        </w:rPr>
        <w:t>JUSTIFICATIVA</w:t>
      </w:r>
    </w:p>
    <w:p w14:paraId="6B7779B0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.</w:t>
      </w:r>
    </w:p>
    <w:p w14:paraId="6F618647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</w:p>
    <w:p w14:paraId="19874DDC" w14:textId="3C9E4746" w:rsidR="0074701B" w:rsidRDefault="0074701B" w:rsidP="0074701B">
      <w:pPr>
        <w:rPr>
          <w:rFonts w:ascii="Arial" w:hAnsi="Arial" w:cs="Arial"/>
          <w:b/>
          <w:bCs/>
          <w:sz w:val="24"/>
          <w:szCs w:val="24"/>
        </w:rPr>
      </w:pPr>
      <w:r w:rsidRPr="0074701B">
        <w:rPr>
          <w:rFonts w:ascii="Arial" w:hAnsi="Arial" w:cs="Arial"/>
          <w:b/>
          <w:bCs/>
          <w:sz w:val="24"/>
          <w:szCs w:val="24"/>
        </w:rPr>
        <w:t>CONTEÚDO OU RESUMO TEÓRICO</w:t>
      </w:r>
    </w:p>
    <w:p w14:paraId="76C2AEE2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.</w:t>
      </w:r>
    </w:p>
    <w:p w14:paraId="60B549D1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</w:p>
    <w:p w14:paraId="056FAF0E" w14:textId="6E0AEA25" w:rsidR="0074701B" w:rsidRDefault="0074701B" w:rsidP="0074701B">
      <w:pPr>
        <w:rPr>
          <w:rFonts w:ascii="Arial" w:hAnsi="Arial" w:cs="Arial"/>
          <w:b/>
          <w:bCs/>
          <w:sz w:val="24"/>
          <w:szCs w:val="24"/>
        </w:rPr>
      </w:pPr>
      <w:r w:rsidRPr="0074701B">
        <w:rPr>
          <w:rFonts w:ascii="Arial" w:hAnsi="Arial" w:cs="Arial"/>
          <w:b/>
          <w:bCs/>
          <w:sz w:val="24"/>
          <w:szCs w:val="24"/>
        </w:rPr>
        <w:t>METODOLOGIA</w:t>
      </w:r>
    </w:p>
    <w:p w14:paraId="289B6974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.</w:t>
      </w:r>
    </w:p>
    <w:p w14:paraId="4C78C17F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</w:p>
    <w:p w14:paraId="5BFA42AA" w14:textId="4F4A3770" w:rsidR="0074701B" w:rsidRDefault="0074701B" w:rsidP="007470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</w:p>
    <w:p w14:paraId="2ADC6D38" w14:textId="77777777" w:rsidR="0074701B" w:rsidRDefault="0074701B" w:rsidP="0074701B">
      <w:pPr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.</w:t>
      </w:r>
    </w:p>
    <w:p w14:paraId="2BCC4ECE" w14:textId="7F7727FE" w:rsidR="00FE560B" w:rsidRDefault="00FE560B" w:rsidP="0074701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0271C5" w14:textId="44BC50C1" w:rsidR="0047038A" w:rsidRPr="0047038A" w:rsidRDefault="00FE560B" w:rsidP="0047038A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7038A">
        <w:rPr>
          <w:rFonts w:ascii="Arial" w:eastAsia="Arial" w:hAnsi="Arial" w:cs="Arial"/>
          <w:b/>
          <w:sz w:val="24"/>
          <w:szCs w:val="24"/>
        </w:rPr>
        <w:lastRenderedPageBreak/>
        <w:t>REALIZAÇÃO</w:t>
      </w:r>
    </w:p>
    <w:p w14:paraId="291B6990" w14:textId="77777777" w:rsidR="0047038A" w:rsidRDefault="00FE560B" w:rsidP="0047038A">
      <w:pPr>
        <w:spacing w:after="0" w:line="360" w:lineRule="auto"/>
        <w:jc w:val="center"/>
        <w:rPr>
          <w:rFonts w:ascii="Arial" w:eastAsia="Lora" w:hAnsi="Arial" w:cs="Arial"/>
          <w:b/>
          <w:sz w:val="24"/>
          <w:szCs w:val="24"/>
        </w:rPr>
      </w:pPr>
      <w:r w:rsidRPr="004703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E41798" wp14:editId="49AD66D1">
            <wp:extent cx="2005346" cy="7524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42" b="23405"/>
                    <a:stretch/>
                  </pic:blipFill>
                  <pic:spPr bwMode="auto">
                    <a:xfrm>
                      <a:off x="0" y="0"/>
                      <a:ext cx="2005346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38A" w:rsidRPr="004703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DD7070" wp14:editId="772F2318">
            <wp:extent cx="1439240" cy="1403033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240" cy="1403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212E5" w14:textId="77777777" w:rsidR="0047038A" w:rsidRPr="0047038A" w:rsidRDefault="0047038A" w:rsidP="0047038A">
      <w:pPr>
        <w:spacing w:after="0" w:line="360" w:lineRule="auto"/>
        <w:jc w:val="center"/>
        <w:rPr>
          <w:rFonts w:ascii="Arial" w:eastAsia="Lora" w:hAnsi="Arial" w:cs="Arial"/>
          <w:b/>
          <w:sz w:val="24"/>
          <w:szCs w:val="24"/>
        </w:rPr>
      </w:pPr>
    </w:p>
    <w:p w14:paraId="6824D3B1" w14:textId="52DF1B30" w:rsidR="0047038A" w:rsidRPr="0047038A" w:rsidRDefault="0047038A" w:rsidP="0047038A">
      <w:pPr>
        <w:spacing w:after="0" w:line="360" w:lineRule="auto"/>
        <w:jc w:val="center"/>
        <w:rPr>
          <w:rFonts w:ascii="Arial" w:eastAsia="Lora" w:hAnsi="Arial" w:cs="Arial"/>
          <w:b/>
          <w:sz w:val="24"/>
          <w:szCs w:val="24"/>
        </w:rPr>
      </w:pPr>
      <w:r w:rsidRPr="0047038A">
        <w:rPr>
          <w:rFonts w:ascii="Arial" w:eastAsia="Lora" w:hAnsi="Arial" w:cs="Arial"/>
          <w:b/>
          <w:sz w:val="24"/>
          <w:szCs w:val="24"/>
        </w:rPr>
        <w:t>APOIO</w:t>
      </w:r>
    </w:p>
    <w:p w14:paraId="6D6FC010" w14:textId="6D6D2C67" w:rsidR="00FE560B" w:rsidRPr="00FE560B" w:rsidRDefault="0047038A" w:rsidP="004703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703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5F6F7D" wp14:editId="41A61DA9">
            <wp:extent cx="1552575" cy="1428750"/>
            <wp:effectExtent l="0" t="0" r="9525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E560B" w:rsidRPr="00FE560B" w:rsidSect="004D66F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418" w:bottom="1418" w:left="1418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47BE8" w14:textId="77777777" w:rsidR="00FB2289" w:rsidRDefault="00FB2289" w:rsidP="00C67FED">
      <w:pPr>
        <w:spacing w:after="0" w:line="240" w:lineRule="auto"/>
      </w:pPr>
      <w:r>
        <w:separator/>
      </w:r>
    </w:p>
  </w:endnote>
  <w:endnote w:type="continuationSeparator" w:id="0">
    <w:p w14:paraId="6B2E85C5" w14:textId="77777777" w:rsidR="00FB2289" w:rsidRDefault="00FB2289" w:rsidP="00C6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EBC5" w14:textId="70C57504" w:rsidR="00B20318" w:rsidRPr="00B20318" w:rsidRDefault="004D66F7" w:rsidP="004D66F7">
    <w:pPr>
      <w:pStyle w:val="Rodap"/>
      <w:ind w:left="-1418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22700CE" wp14:editId="4175B89C">
          <wp:extent cx="7600950" cy="710651"/>
          <wp:effectExtent l="0" t="0" r="0" b="0"/>
          <wp:docPr id="9819823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82321" name="Imagem 9819823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923" cy="71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04D1" w14:textId="347CC95A" w:rsidR="006F156B" w:rsidRPr="00990C93" w:rsidRDefault="00141C67" w:rsidP="00141C67">
    <w:pPr>
      <w:pStyle w:val="Rodap"/>
      <w:ind w:left="-1418" w:right="-1136"/>
      <w:jc w:val="right"/>
    </w:pPr>
    <w:r>
      <w:rPr>
        <w:noProof/>
      </w:rPr>
      <w:drawing>
        <wp:inline distT="0" distB="0" distL="0" distR="0" wp14:anchorId="41098ED9" wp14:editId="62F036EA">
          <wp:extent cx="7589520" cy="709583"/>
          <wp:effectExtent l="0" t="0" r="0" b="0"/>
          <wp:docPr id="10062887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71178" name="Imagem 727771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0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3BAE" w14:textId="77777777" w:rsidR="00FB2289" w:rsidRDefault="00FB2289" w:rsidP="00C67FED">
      <w:pPr>
        <w:spacing w:after="0" w:line="240" w:lineRule="auto"/>
      </w:pPr>
      <w:r>
        <w:separator/>
      </w:r>
    </w:p>
  </w:footnote>
  <w:footnote w:type="continuationSeparator" w:id="0">
    <w:p w14:paraId="384025F0" w14:textId="77777777" w:rsidR="00FB2289" w:rsidRDefault="00FB2289" w:rsidP="00C6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4948" w14:textId="7EE7BF88" w:rsidR="006F156B" w:rsidRDefault="00000000">
    <w:pPr>
      <w:pStyle w:val="Cabealho"/>
    </w:pPr>
    <w:r>
      <w:rPr>
        <w:noProof/>
      </w:rPr>
      <w:pict w14:anchorId="1BABB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82751" o:spid="_x0000_s1040" type="#_x0000_t75" style="position:absolute;margin-left:0;margin-top:0;width:453.25pt;height:541.6pt;z-index:-251657216;mso-position-horizontal:center;mso-position-horizontal-relative:margin;mso-position-vertical:center;mso-position-vertical-relative:margin" o:allowincell="f">
          <v:imagedata r:id="rId1" o:title="logo_textoEscuro_semFundo_transluci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F69A" w14:textId="257A7F40" w:rsidR="00C67FED" w:rsidRDefault="00000000" w:rsidP="00B20318">
    <w:pPr>
      <w:pStyle w:val="Cabealho"/>
      <w:ind w:hanging="1418"/>
    </w:pPr>
    <w:r>
      <w:rPr>
        <w:noProof/>
      </w:rPr>
      <w:pict w14:anchorId="67708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82752" o:spid="_x0000_s1041" type="#_x0000_t75" style="position:absolute;margin-left:0;margin-top:0;width:453.25pt;height:541.6pt;z-index:-251656192;mso-position-horizontal:center;mso-position-horizontal-relative:margin;mso-position-vertical:center;mso-position-vertical-relative:margin" o:allowincell="f">
          <v:imagedata r:id="rId1" o:title="logo_textoEscuro_semFundo_translucida" gain="19661f" blacklevel="22938f"/>
          <w10:wrap anchorx="margin" anchory="margin"/>
        </v:shape>
      </w:pict>
    </w:r>
    <w:r w:rsidR="00C67FED">
      <w:rPr>
        <w:noProof/>
      </w:rPr>
      <w:drawing>
        <wp:inline distT="0" distB="0" distL="0" distR="0" wp14:anchorId="2394F180" wp14:editId="152B8838">
          <wp:extent cx="7600950" cy="1124410"/>
          <wp:effectExtent l="0" t="0" r="0" b="0"/>
          <wp:docPr id="7410898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667616" name="Imagem 20586676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695" cy="1184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82F9" w14:textId="69C630DD" w:rsidR="006F156B" w:rsidRDefault="00000000" w:rsidP="004D400C">
    <w:pPr>
      <w:pStyle w:val="Cabealho"/>
      <w:ind w:left="-1418"/>
    </w:pPr>
    <w:r>
      <w:rPr>
        <w:noProof/>
      </w:rPr>
      <w:pict w14:anchorId="734D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82750" o:spid="_x0000_s1039" type="#_x0000_t75" style="position:absolute;left:0;text-align:left;margin-left:0;margin-top:0;width:453.25pt;height:541.6pt;z-index:-251658240;mso-position-horizontal:center;mso-position-horizontal-relative:margin;mso-position-vertical:center;mso-position-vertical-relative:margin" o:allowincell="f">
          <v:imagedata r:id="rId1" o:title="logo_textoEscuro_semFundo_translucida" gain="19661f" blacklevel="22938f"/>
          <w10:wrap anchorx="margin" anchory="margin"/>
        </v:shape>
      </w:pict>
    </w:r>
    <w:r w:rsidR="004D400C">
      <w:rPr>
        <w:noProof/>
      </w:rPr>
      <w:drawing>
        <wp:inline distT="0" distB="0" distL="0" distR="0" wp14:anchorId="28C5321C" wp14:editId="4A241218">
          <wp:extent cx="7589520" cy="1122602"/>
          <wp:effectExtent l="0" t="0" r="0" b="1905"/>
          <wp:docPr id="2535555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667616" name="Imagem 20586676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350" cy="1139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0602A"/>
    <w:multiLevelType w:val="hybridMultilevel"/>
    <w:tmpl w:val="07FA4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ED"/>
    <w:rsid w:val="000A21D0"/>
    <w:rsid w:val="000E041C"/>
    <w:rsid w:val="000E1FCB"/>
    <w:rsid w:val="001006C4"/>
    <w:rsid w:val="00141C67"/>
    <w:rsid w:val="00154CD1"/>
    <w:rsid w:val="00186BE0"/>
    <w:rsid w:val="001D7731"/>
    <w:rsid w:val="001F4B07"/>
    <w:rsid w:val="00202F34"/>
    <w:rsid w:val="002267F9"/>
    <w:rsid w:val="002A4AAA"/>
    <w:rsid w:val="002A5C84"/>
    <w:rsid w:val="002C2364"/>
    <w:rsid w:val="002E7942"/>
    <w:rsid w:val="00324202"/>
    <w:rsid w:val="003744AB"/>
    <w:rsid w:val="00380AD0"/>
    <w:rsid w:val="00431F15"/>
    <w:rsid w:val="00445F82"/>
    <w:rsid w:val="0047038A"/>
    <w:rsid w:val="004937EB"/>
    <w:rsid w:val="004B00F3"/>
    <w:rsid w:val="004D400C"/>
    <w:rsid w:val="004D61E3"/>
    <w:rsid w:val="004D66F7"/>
    <w:rsid w:val="0058508F"/>
    <w:rsid w:val="005C25C5"/>
    <w:rsid w:val="006B0BE1"/>
    <w:rsid w:val="006F156B"/>
    <w:rsid w:val="00712E04"/>
    <w:rsid w:val="00716EE6"/>
    <w:rsid w:val="0074701B"/>
    <w:rsid w:val="00777841"/>
    <w:rsid w:val="007A7820"/>
    <w:rsid w:val="008535A4"/>
    <w:rsid w:val="00876C37"/>
    <w:rsid w:val="008873F0"/>
    <w:rsid w:val="008A24E5"/>
    <w:rsid w:val="008B34A4"/>
    <w:rsid w:val="00910CBE"/>
    <w:rsid w:val="00924B4C"/>
    <w:rsid w:val="00955C4E"/>
    <w:rsid w:val="009865A7"/>
    <w:rsid w:val="00990C93"/>
    <w:rsid w:val="00997031"/>
    <w:rsid w:val="00A24E56"/>
    <w:rsid w:val="00A56698"/>
    <w:rsid w:val="00A75549"/>
    <w:rsid w:val="00AC45C5"/>
    <w:rsid w:val="00AC6DCE"/>
    <w:rsid w:val="00AD1A0C"/>
    <w:rsid w:val="00AD1CD6"/>
    <w:rsid w:val="00AD73EE"/>
    <w:rsid w:val="00B20318"/>
    <w:rsid w:val="00B43F03"/>
    <w:rsid w:val="00B57F2A"/>
    <w:rsid w:val="00B978B9"/>
    <w:rsid w:val="00C67FED"/>
    <w:rsid w:val="00D21E7E"/>
    <w:rsid w:val="00DC6C53"/>
    <w:rsid w:val="00DE0F3B"/>
    <w:rsid w:val="00E0006A"/>
    <w:rsid w:val="00E12558"/>
    <w:rsid w:val="00E139F2"/>
    <w:rsid w:val="00E95E5D"/>
    <w:rsid w:val="00F15243"/>
    <w:rsid w:val="00F72148"/>
    <w:rsid w:val="00F7588D"/>
    <w:rsid w:val="00F82E23"/>
    <w:rsid w:val="00F87899"/>
    <w:rsid w:val="00F92612"/>
    <w:rsid w:val="00FB2289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852C"/>
  <w15:chartTrackingRefBased/>
  <w15:docId w15:val="{8903A915-79D6-40AD-BE19-38014245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C5"/>
  </w:style>
  <w:style w:type="paragraph" w:styleId="Ttulo1">
    <w:name w:val="heading 1"/>
    <w:basedOn w:val="Normal"/>
    <w:next w:val="Normal"/>
    <w:link w:val="Ttulo1Char"/>
    <w:uiPriority w:val="9"/>
    <w:qFormat/>
    <w:rsid w:val="00C67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F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F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FE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FE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7F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F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F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F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7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7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7F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7F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7FE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7FE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7FE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6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FED"/>
  </w:style>
  <w:style w:type="paragraph" w:styleId="Rodap">
    <w:name w:val="footer"/>
    <w:basedOn w:val="Normal"/>
    <w:link w:val="RodapChar"/>
    <w:uiPriority w:val="99"/>
    <w:unhideWhenUsed/>
    <w:rsid w:val="00C6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FED"/>
  </w:style>
  <w:style w:type="character" w:styleId="Hyperlink">
    <w:name w:val="Hyperlink"/>
    <w:basedOn w:val="Fontepargpadro"/>
    <w:uiPriority w:val="99"/>
    <w:unhideWhenUsed/>
    <w:rsid w:val="00C67F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7FED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unhideWhenUsed/>
    <w:rsid w:val="00141C67"/>
  </w:style>
  <w:style w:type="table" w:styleId="Tabelacomgrade">
    <w:name w:val="Table Grid"/>
    <w:basedOn w:val="Tabelanormal"/>
    <w:uiPriority w:val="39"/>
    <w:rsid w:val="004D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4D66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910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@e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me@email.com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Freitas</dc:creator>
  <cp:keywords/>
  <dc:description/>
  <cp:lastModifiedBy>Pedro Freitas</cp:lastModifiedBy>
  <cp:revision>16</cp:revision>
  <cp:lastPrinted>2025-05-15T00:34:00Z</cp:lastPrinted>
  <dcterms:created xsi:type="dcterms:W3CDTF">2025-05-05T23:51:00Z</dcterms:created>
  <dcterms:modified xsi:type="dcterms:W3CDTF">2025-06-25T20:48:00Z</dcterms:modified>
</cp:coreProperties>
</file>