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D13AE" w14:textId="10B4D54C" w:rsidR="00431F15" w:rsidRDefault="007A7820" w:rsidP="00431F15">
      <w:pPr>
        <w:spacing w:after="0"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[TÍTULO DA ATIVIDADE]</w:t>
      </w:r>
    </w:p>
    <w:p w14:paraId="7F123B92" w14:textId="08F5A4DE" w:rsidR="007A7820" w:rsidRDefault="007A7820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A7820" w14:paraId="1A9B07D4" w14:textId="77777777" w:rsidTr="00486DC7">
        <w:tc>
          <w:tcPr>
            <w:tcW w:w="9060" w:type="dxa"/>
          </w:tcPr>
          <w:p w14:paraId="74DB42B5" w14:textId="1BA61E80" w:rsidR="007A7820" w:rsidRPr="00B43F03" w:rsidRDefault="007A7820" w:rsidP="007A7820">
            <w:pPr>
              <w:spacing w:before="240" w:line="360" w:lineRule="auto"/>
              <w:rPr>
                <w:rFonts w:ascii="Arial" w:hAnsi="Arial" w:cs="Arial"/>
              </w:rPr>
            </w:pPr>
            <w:r w:rsidRPr="00B43F03">
              <w:rPr>
                <w:rFonts w:ascii="Arial" w:hAnsi="Arial" w:cs="Arial"/>
                <w:b/>
                <w:bCs/>
              </w:rPr>
              <w:t xml:space="preserve">Nome da (o) ministrante (até </w:t>
            </w:r>
            <w:r w:rsidR="000956D7">
              <w:rPr>
                <w:rFonts w:ascii="Arial" w:hAnsi="Arial" w:cs="Arial"/>
                <w:b/>
                <w:bCs/>
              </w:rPr>
              <w:t>três</w:t>
            </w:r>
            <w:r w:rsidRPr="00B43F03">
              <w:rPr>
                <w:rFonts w:ascii="Arial" w:hAnsi="Arial" w:cs="Arial"/>
                <w:b/>
                <w:bCs/>
              </w:rPr>
              <w:t>):</w:t>
            </w:r>
            <w:r w:rsidRPr="00B43F03">
              <w:rPr>
                <w:rFonts w:ascii="Arial" w:hAnsi="Arial" w:cs="Arial"/>
              </w:rPr>
              <w:t xml:space="preserve"> Nome Sobrenome</w:t>
            </w:r>
            <w:r w:rsidR="00B43F03" w:rsidRPr="00B43F03">
              <w:rPr>
                <w:rFonts w:ascii="Arial" w:hAnsi="Arial" w:cs="Arial"/>
              </w:rPr>
              <w:t>; Nome Sobrenome</w:t>
            </w:r>
          </w:p>
        </w:tc>
      </w:tr>
      <w:tr w:rsidR="00B43F03" w14:paraId="5AFB9B59" w14:textId="77777777" w:rsidTr="00486DC7">
        <w:tc>
          <w:tcPr>
            <w:tcW w:w="9060" w:type="dxa"/>
          </w:tcPr>
          <w:p w14:paraId="201B864A" w14:textId="28D6A70D" w:rsidR="00B43F03" w:rsidRPr="00B43F03" w:rsidRDefault="00B43F03" w:rsidP="007A7820">
            <w:pPr>
              <w:spacing w:before="240" w:line="360" w:lineRule="auto"/>
              <w:rPr>
                <w:rFonts w:ascii="Arial" w:hAnsi="Arial" w:cs="Arial"/>
              </w:rPr>
            </w:pPr>
            <w:r w:rsidRPr="00B43F03">
              <w:rPr>
                <w:rFonts w:ascii="Arial" w:hAnsi="Arial" w:cs="Arial"/>
                <w:b/>
                <w:bCs/>
              </w:rPr>
              <w:t xml:space="preserve">Email da (o) ministrante: </w:t>
            </w:r>
            <w:hyperlink r:id="rId7" w:history="1">
              <w:r w:rsidRPr="00B43F03">
                <w:rPr>
                  <w:rStyle w:val="Hyperlink"/>
                  <w:rFonts w:ascii="Arial" w:hAnsi="Arial" w:cs="Arial"/>
                </w:rPr>
                <w:t>nome@email.com</w:t>
              </w:r>
            </w:hyperlink>
            <w:r w:rsidRPr="00B43F03">
              <w:rPr>
                <w:rFonts w:ascii="Arial" w:hAnsi="Arial" w:cs="Arial"/>
              </w:rPr>
              <w:t xml:space="preserve">; </w:t>
            </w:r>
            <w:hyperlink r:id="rId8" w:history="1">
              <w:r w:rsidRPr="00B43F03">
                <w:rPr>
                  <w:rStyle w:val="Hyperlink"/>
                  <w:rFonts w:ascii="Arial" w:hAnsi="Arial" w:cs="Arial"/>
                </w:rPr>
                <w:t>nome@email.com</w:t>
              </w:r>
            </w:hyperlink>
          </w:p>
        </w:tc>
      </w:tr>
      <w:tr w:rsidR="0074701B" w14:paraId="71213EB2" w14:textId="77777777" w:rsidTr="00BC487A">
        <w:tc>
          <w:tcPr>
            <w:tcW w:w="9060" w:type="dxa"/>
          </w:tcPr>
          <w:p w14:paraId="557E80D5" w14:textId="3BA647F0" w:rsidR="0074701B" w:rsidRPr="003469AF" w:rsidRDefault="003469AF" w:rsidP="007A7820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Telefone para contato (WhatsApp):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xx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proofErr w:type="spellStart"/>
            <w:r>
              <w:rPr>
                <w:rFonts w:ascii="Arial" w:hAnsi="Arial" w:cs="Arial"/>
              </w:rPr>
              <w:t>xxxxx-xxxx</w:t>
            </w:r>
            <w:proofErr w:type="spellEnd"/>
          </w:p>
        </w:tc>
      </w:tr>
      <w:tr w:rsidR="00774A5A" w14:paraId="1570B0ED" w14:textId="77777777" w:rsidTr="00BC487A">
        <w:tc>
          <w:tcPr>
            <w:tcW w:w="9060" w:type="dxa"/>
          </w:tcPr>
          <w:p w14:paraId="72467E85" w14:textId="652C2FBC" w:rsidR="00774A5A" w:rsidRPr="00774A5A" w:rsidRDefault="00774A5A" w:rsidP="007A7820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Duração: </w:t>
            </w:r>
            <w:proofErr w:type="gramStart"/>
            <w:r>
              <w:rPr>
                <w:rFonts w:ascii="Arial" w:hAnsi="Arial" w:cs="Arial"/>
              </w:rPr>
              <w:t>(  )</w:t>
            </w:r>
            <w:proofErr w:type="gramEnd"/>
            <w:r>
              <w:rPr>
                <w:rFonts w:ascii="Arial" w:hAnsi="Arial" w:cs="Arial"/>
              </w:rPr>
              <w:t xml:space="preserve"> 4 </w:t>
            </w:r>
            <w:proofErr w:type="gramStart"/>
            <w:r>
              <w:rPr>
                <w:rFonts w:ascii="Arial" w:hAnsi="Arial" w:cs="Arial"/>
              </w:rPr>
              <w:t>horas  (  )</w:t>
            </w:r>
            <w:proofErr w:type="gramEnd"/>
            <w:r>
              <w:rPr>
                <w:rFonts w:ascii="Arial" w:hAnsi="Arial" w:cs="Arial"/>
              </w:rPr>
              <w:t xml:space="preserve"> 8 horas</w:t>
            </w:r>
          </w:p>
        </w:tc>
      </w:tr>
      <w:tr w:rsidR="0074701B" w14:paraId="1822F3ED" w14:textId="77777777" w:rsidTr="004622D0">
        <w:tc>
          <w:tcPr>
            <w:tcW w:w="9060" w:type="dxa"/>
          </w:tcPr>
          <w:p w14:paraId="7BE8416D" w14:textId="7D6D916E" w:rsidR="000057B6" w:rsidRPr="000057B6" w:rsidRDefault="00A24E56" w:rsidP="007A7820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Número</w:t>
            </w:r>
            <w:r w:rsidR="0074701B" w:rsidRPr="0074701B">
              <w:rPr>
                <w:rFonts w:ascii="Arial" w:hAnsi="Arial" w:cs="Arial"/>
                <w:b/>
                <w:bCs/>
              </w:rPr>
              <w:t xml:space="preserve"> de vagas (se houver):</w:t>
            </w:r>
            <w:r w:rsidR="0074701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74701B" w:rsidRPr="0074701B">
              <w:rPr>
                <w:rFonts w:ascii="Arial" w:hAnsi="Arial" w:cs="Arial"/>
              </w:rPr>
              <w:t>xx</w:t>
            </w:r>
            <w:proofErr w:type="spellEnd"/>
          </w:p>
        </w:tc>
      </w:tr>
    </w:tbl>
    <w:p w14:paraId="7F25E3FB" w14:textId="77777777" w:rsidR="0074701B" w:rsidRDefault="0074701B">
      <w:pPr>
        <w:rPr>
          <w:rFonts w:ascii="Arial" w:hAnsi="Arial" w:cs="Arial"/>
          <w:sz w:val="24"/>
          <w:szCs w:val="24"/>
        </w:rPr>
      </w:pPr>
    </w:p>
    <w:p w14:paraId="2130339F" w14:textId="5EFF4455" w:rsidR="0074701B" w:rsidRPr="000057B6" w:rsidRDefault="000057B6" w:rsidP="0076335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057B6">
        <w:rPr>
          <w:rFonts w:ascii="Arial" w:hAnsi="Arial" w:cs="Arial"/>
          <w:b/>
          <w:bCs/>
          <w:sz w:val="24"/>
          <w:szCs w:val="24"/>
        </w:rPr>
        <w:t xml:space="preserve">ORIENTAÇÕES GERAIS </w:t>
      </w:r>
      <w:r w:rsidRPr="000057B6">
        <w:rPr>
          <w:rFonts w:ascii="Arial" w:hAnsi="Arial" w:cs="Arial"/>
          <w:b/>
          <w:bCs/>
          <w:color w:val="EE0000"/>
          <w:sz w:val="24"/>
          <w:szCs w:val="24"/>
        </w:rPr>
        <w:t>[apagar este tópico e começar pela Apresentação]</w:t>
      </w:r>
    </w:p>
    <w:p w14:paraId="26AE81A6" w14:textId="3F67ABFF" w:rsidR="0074701B" w:rsidRPr="000057B6" w:rsidRDefault="0076335A" w:rsidP="0076335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057B6">
        <w:rPr>
          <w:rFonts w:ascii="Arial" w:hAnsi="Arial" w:cs="Arial"/>
          <w:sz w:val="24"/>
          <w:szCs w:val="24"/>
        </w:rPr>
        <w:t>O minicurso é uma atividade formativa que busca aprofundar conhecimentos teóricos ou técnicos sobre um tema específico, geralmente conduzida por especialistas da área. O seu desenvolvimento se dá por meio de aulas expositivas, discussões e, eventualmente, demonstrações práticas. Seu foco principal está na transmissão de saberes, com a participação do público centrada na escuta e no diálogo com a (o) ministrante</w:t>
      </w:r>
      <w:r w:rsidR="00A46A3D">
        <w:rPr>
          <w:rFonts w:ascii="Arial" w:hAnsi="Arial" w:cs="Arial"/>
          <w:sz w:val="24"/>
          <w:szCs w:val="24"/>
        </w:rPr>
        <w:t>.</w:t>
      </w:r>
    </w:p>
    <w:p w14:paraId="3899F91D" w14:textId="77777777" w:rsidR="000057B6" w:rsidRPr="000057B6" w:rsidRDefault="000057B6" w:rsidP="0076335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057B6">
        <w:rPr>
          <w:rFonts w:ascii="Arial" w:hAnsi="Arial" w:cs="Arial"/>
          <w:sz w:val="24"/>
          <w:szCs w:val="24"/>
        </w:rPr>
        <w:t>Orientações gerais para submissão da proposta:</w:t>
      </w:r>
    </w:p>
    <w:p w14:paraId="5802D400" w14:textId="362BB75C" w:rsidR="000057B6" w:rsidRPr="000057B6" w:rsidRDefault="0076335A" w:rsidP="000057B6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57B6">
        <w:rPr>
          <w:rFonts w:ascii="Arial" w:hAnsi="Arial" w:cs="Arial"/>
          <w:sz w:val="24"/>
          <w:szCs w:val="24"/>
        </w:rPr>
        <w:t>As propostas de minicursos deverão ser enviadas em formato PDF p</w:t>
      </w:r>
      <w:r w:rsidR="000057B6" w:rsidRPr="000057B6">
        <w:rPr>
          <w:rFonts w:ascii="Arial" w:hAnsi="Arial" w:cs="Arial"/>
          <w:sz w:val="24"/>
          <w:szCs w:val="24"/>
        </w:rPr>
        <w:t>ara o</w:t>
      </w:r>
      <w:r w:rsidRPr="000057B6">
        <w:rPr>
          <w:rFonts w:ascii="Arial" w:hAnsi="Arial" w:cs="Arial"/>
          <w:sz w:val="24"/>
          <w:szCs w:val="24"/>
        </w:rPr>
        <w:t xml:space="preserve"> e-mail </w:t>
      </w:r>
      <w:hyperlink r:id="rId9" w:history="1">
        <w:r w:rsidRPr="005310AD">
          <w:rPr>
            <w:rStyle w:val="Hyperlink"/>
            <w:rFonts w:ascii="Arial" w:hAnsi="Arial" w:cs="Arial"/>
            <w:color w:val="4472C4" w:themeColor="accent1"/>
            <w:sz w:val="24"/>
            <w:szCs w:val="24"/>
          </w:rPr>
          <w:t>simpgeoambunifalmg@gmail.com</w:t>
        </w:r>
      </w:hyperlink>
      <w:r w:rsidR="000057B6" w:rsidRPr="000057B6">
        <w:rPr>
          <w:rFonts w:ascii="Arial" w:hAnsi="Arial" w:cs="Arial"/>
          <w:sz w:val="24"/>
          <w:szCs w:val="24"/>
        </w:rPr>
        <w:t>;</w:t>
      </w:r>
    </w:p>
    <w:p w14:paraId="40A5B387" w14:textId="794D2717" w:rsidR="000057B6" w:rsidRPr="000057B6" w:rsidRDefault="000057B6" w:rsidP="000057B6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57B6">
        <w:rPr>
          <w:rFonts w:ascii="Arial" w:hAnsi="Arial" w:cs="Arial"/>
          <w:sz w:val="24"/>
          <w:szCs w:val="24"/>
        </w:rPr>
        <w:t>O assunto do e-mail deve seguir o padrão: PROPOSTA MINICURSO - [Nome da Primeira Ministrante];</w:t>
      </w:r>
    </w:p>
    <w:p w14:paraId="0BE2B38C" w14:textId="45B1FB4F" w:rsidR="00197308" w:rsidRDefault="00197308" w:rsidP="000057B6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57B6">
        <w:rPr>
          <w:rFonts w:ascii="Arial" w:hAnsi="Arial" w:cs="Arial"/>
          <w:sz w:val="24"/>
          <w:szCs w:val="24"/>
        </w:rPr>
        <w:t>É obrigatório o uso deste modelo para submissão da proposta;</w:t>
      </w:r>
    </w:p>
    <w:p w14:paraId="38329433" w14:textId="14BB91AA" w:rsidR="00774A5A" w:rsidRDefault="00774A5A" w:rsidP="000057B6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minicursos com duração de 4 horas serão ministrados no período da tarde;</w:t>
      </w:r>
    </w:p>
    <w:p w14:paraId="1380DB23" w14:textId="2920FA61" w:rsidR="00774A5A" w:rsidRPr="000057B6" w:rsidRDefault="00774A5A" w:rsidP="000057B6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minicursos com duração de 8 horas serão ministrados nos períodos da manhã e da tarde.</w:t>
      </w:r>
    </w:p>
    <w:p w14:paraId="48FF268F" w14:textId="77777777" w:rsidR="0074701B" w:rsidRDefault="0074701B" w:rsidP="0076335A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09DF462A" w14:textId="1305F812" w:rsidR="000057B6" w:rsidRDefault="000057B6" w:rsidP="000057B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APRESENTAÇÃO </w:t>
      </w:r>
      <w:r w:rsidRPr="000057B6">
        <w:rPr>
          <w:rFonts w:ascii="Arial" w:hAnsi="Arial" w:cs="Arial"/>
          <w:b/>
          <w:bCs/>
          <w:sz w:val="24"/>
          <w:szCs w:val="24"/>
        </w:rPr>
        <w:t>E JUSTIFICATIVA</w:t>
      </w:r>
    </w:p>
    <w:p w14:paraId="2C426311" w14:textId="0619B213" w:rsidR="000057B6" w:rsidRDefault="000057B6" w:rsidP="000057B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057B6">
        <w:rPr>
          <w:rFonts w:ascii="Arial" w:hAnsi="Arial" w:cs="Arial"/>
          <w:sz w:val="24"/>
          <w:szCs w:val="24"/>
        </w:rPr>
        <w:t xml:space="preserve">Faça uma introdução ao tema do minicurso. Contextualize a relevância do assunto dentro do cenário atual das </w:t>
      </w:r>
      <w:r>
        <w:rPr>
          <w:rFonts w:ascii="Arial" w:hAnsi="Arial" w:cs="Arial"/>
          <w:sz w:val="24"/>
          <w:szCs w:val="24"/>
        </w:rPr>
        <w:t xml:space="preserve">geociências e das </w:t>
      </w:r>
      <w:r w:rsidRPr="000057B6">
        <w:rPr>
          <w:rFonts w:ascii="Arial" w:hAnsi="Arial" w:cs="Arial"/>
          <w:sz w:val="24"/>
          <w:szCs w:val="24"/>
        </w:rPr>
        <w:t xml:space="preserve">ciências ambientais. Qual é o </w:t>
      </w:r>
      <w:r w:rsidRPr="000057B6">
        <w:rPr>
          <w:rFonts w:ascii="Arial" w:hAnsi="Arial" w:cs="Arial"/>
          <w:sz w:val="24"/>
          <w:szCs w:val="24"/>
        </w:rPr>
        <w:lastRenderedPageBreak/>
        <w:t>impacto e a importância desta atividade para a formação acadêmica e profissional dos participantes?</w:t>
      </w:r>
    </w:p>
    <w:p w14:paraId="6A2D973E" w14:textId="77777777" w:rsidR="000057B6" w:rsidRDefault="000057B6" w:rsidP="000057B6">
      <w:pPr>
        <w:spacing w:after="0"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</w:p>
    <w:p w14:paraId="00D76A89" w14:textId="4DB2E956" w:rsidR="0074701B" w:rsidRDefault="0074701B" w:rsidP="0076335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OBJETIVO</w:t>
      </w:r>
      <w:r w:rsidR="000057B6">
        <w:rPr>
          <w:rFonts w:ascii="Arial" w:hAnsi="Arial" w:cs="Arial"/>
          <w:b/>
          <w:bCs/>
          <w:sz w:val="24"/>
          <w:szCs w:val="24"/>
        </w:rPr>
        <w:t>S</w:t>
      </w:r>
    </w:p>
    <w:p w14:paraId="194638A2" w14:textId="5A02F2AC" w:rsidR="0074701B" w:rsidRDefault="000057B6" w:rsidP="0076335A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0057B6">
        <w:rPr>
          <w:rFonts w:ascii="Arial" w:hAnsi="Arial" w:cs="Arial"/>
          <w:sz w:val="24"/>
          <w:szCs w:val="24"/>
        </w:rPr>
        <w:t>O que o participante será capaz de compreender ou realizar ao final do minicurso?</w:t>
      </w:r>
    </w:p>
    <w:p w14:paraId="6F618647" w14:textId="77777777" w:rsidR="0074701B" w:rsidRDefault="0074701B" w:rsidP="009F38E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9874DDC" w14:textId="680C2070" w:rsidR="0074701B" w:rsidRDefault="0074701B" w:rsidP="0076335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74701B">
        <w:rPr>
          <w:rFonts w:ascii="Arial" w:hAnsi="Arial" w:cs="Arial"/>
          <w:b/>
          <w:bCs/>
          <w:sz w:val="24"/>
          <w:szCs w:val="24"/>
        </w:rPr>
        <w:t xml:space="preserve">CONTEÚDO </w:t>
      </w:r>
      <w:r w:rsidR="00A46A3D">
        <w:rPr>
          <w:rFonts w:ascii="Arial" w:hAnsi="Arial" w:cs="Arial"/>
          <w:b/>
          <w:bCs/>
          <w:sz w:val="24"/>
          <w:szCs w:val="24"/>
        </w:rPr>
        <w:t>PROGRAMÁTICO</w:t>
      </w:r>
    </w:p>
    <w:p w14:paraId="76C2AEE2" w14:textId="52E4EDD4" w:rsidR="0074701B" w:rsidRDefault="00E566C8" w:rsidP="0076335A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E566C8">
        <w:rPr>
          <w:rFonts w:ascii="Arial" w:hAnsi="Arial" w:cs="Arial"/>
          <w:sz w:val="24"/>
          <w:szCs w:val="24"/>
        </w:rPr>
        <w:t>Detalhe a divisão do conteúdo planejado</w:t>
      </w:r>
      <w:r w:rsidR="007470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Pode ser escrito em tópicos.</w:t>
      </w:r>
    </w:p>
    <w:p w14:paraId="60B549D1" w14:textId="77777777" w:rsidR="0074701B" w:rsidRDefault="0074701B" w:rsidP="0076335A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056FAF0E" w14:textId="6E0AEA25" w:rsidR="0074701B" w:rsidRDefault="0074701B" w:rsidP="0076335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74701B">
        <w:rPr>
          <w:rFonts w:ascii="Arial" w:hAnsi="Arial" w:cs="Arial"/>
          <w:b/>
          <w:bCs/>
          <w:sz w:val="24"/>
          <w:szCs w:val="24"/>
        </w:rPr>
        <w:t>METODOLOGIA</w:t>
      </w:r>
    </w:p>
    <w:p w14:paraId="289B6974" w14:textId="4973F8F5" w:rsidR="0074701B" w:rsidRDefault="009F38EA" w:rsidP="009F38E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F38EA">
        <w:rPr>
          <w:rFonts w:ascii="Arial" w:hAnsi="Arial" w:cs="Arial"/>
          <w:sz w:val="24"/>
          <w:szCs w:val="24"/>
        </w:rPr>
        <w:t xml:space="preserve">Explicite como a atividade será conduzida (aulas expositivas dialogadas, estudos de caso, manuseio de mapas/softwares, atividades de campo ou laboratório). Liste toda a infraestrutura necessária e materiais </w:t>
      </w:r>
      <w:r>
        <w:rPr>
          <w:rFonts w:ascii="Arial" w:hAnsi="Arial" w:cs="Arial"/>
          <w:sz w:val="24"/>
          <w:szCs w:val="24"/>
        </w:rPr>
        <w:t>utilizados. Para informações sobre a infraestrutura fornecida pelo II SGSMG, entrar em contato pelo e-mail.</w:t>
      </w:r>
      <w:r w:rsidR="00197308">
        <w:rPr>
          <w:rFonts w:ascii="Arial" w:hAnsi="Arial" w:cs="Arial"/>
          <w:sz w:val="24"/>
          <w:szCs w:val="24"/>
        </w:rPr>
        <w:t xml:space="preserve"> </w:t>
      </w:r>
    </w:p>
    <w:p w14:paraId="4C78C17F" w14:textId="77777777" w:rsidR="0074701B" w:rsidRDefault="0074701B" w:rsidP="0076335A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BFA42AA" w14:textId="4F4A3770" w:rsidR="0074701B" w:rsidRDefault="0074701B" w:rsidP="0076335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</w:p>
    <w:p w14:paraId="2ADC6D38" w14:textId="5D24B4F6" w:rsidR="0074701B" w:rsidRDefault="009F38EA" w:rsidP="0076335A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9F38EA">
        <w:rPr>
          <w:rFonts w:ascii="Arial" w:hAnsi="Arial" w:cs="Arial"/>
          <w:sz w:val="24"/>
          <w:szCs w:val="24"/>
        </w:rPr>
        <w:t>Texto curto que resume os grandes tópicos que serão abordados. A ementa é o texto que constará no site</w:t>
      </w:r>
      <w:r>
        <w:rPr>
          <w:rFonts w:ascii="Arial" w:hAnsi="Arial" w:cs="Arial"/>
          <w:sz w:val="24"/>
          <w:szCs w:val="24"/>
        </w:rPr>
        <w:t xml:space="preserve"> e na </w:t>
      </w:r>
      <w:r w:rsidRPr="009F38EA">
        <w:rPr>
          <w:rFonts w:ascii="Arial" w:hAnsi="Arial" w:cs="Arial"/>
          <w:sz w:val="24"/>
          <w:szCs w:val="24"/>
        </w:rPr>
        <w:t>programação do evento para atrair os inscritos</w:t>
      </w:r>
      <w:r w:rsidR="0074701B">
        <w:rPr>
          <w:rFonts w:ascii="Arial" w:hAnsi="Arial" w:cs="Arial"/>
          <w:sz w:val="24"/>
          <w:szCs w:val="24"/>
        </w:rPr>
        <w:t>.</w:t>
      </w:r>
    </w:p>
    <w:p w14:paraId="2BCC4ECE" w14:textId="7F7727FE" w:rsidR="00FE560B" w:rsidRDefault="00FE560B" w:rsidP="0074701B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F0271C5" w14:textId="44BC50C1" w:rsidR="0047038A" w:rsidRPr="0047038A" w:rsidRDefault="00FE560B" w:rsidP="0047038A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7038A">
        <w:rPr>
          <w:rFonts w:ascii="Arial" w:eastAsia="Arial" w:hAnsi="Arial" w:cs="Arial"/>
          <w:b/>
          <w:sz w:val="24"/>
          <w:szCs w:val="24"/>
        </w:rPr>
        <w:lastRenderedPageBreak/>
        <w:t>REALIZAÇÃO</w:t>
      </w:r>
    </w:p>
    <w:p w14:paraId="291B6990" w14:textId="77777777" w:rsidR="0047038A" w:rsidRDefault="00FE560B" w:rsidP="0047038A">
      <w:pPr>
        <w:spacing w:after="0" w:line="360" w:lineRule="auto"/>
        <w:jc w:val="center"/>
        <w:rPr>
          <w:rFonts w:ascii="Arial" w:eastAsia="Lora" w:hAnsi="Arial" w:cs="Arial"/>
          <w:b/>
          <w:sz w:val="24"/>
          <w:szCs w:val="24"/>
        </w:rPr>
      </w:pPr>
      <w:r w:rsidRPr="0047038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E41798" wp14:editId="49AD66D1">
            <wp:extent cx="2005346" cy="752475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 preferRelativeResize="0"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42" b="23405"/>
                    <a:stretch/>
                  </pic:blipFill>
                  <pic:spPr bwMode="auto">
                    <a:xfrm>
                      <a:off x="0" y="0"/>
                      <a:ext cx="2005346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038A" w:rsidRPr="0047038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DD7070" wp14:editId="772F2318">
            <wp:extent cx="1439240" cy="1403033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40" cy="14030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2212E5" w14:textId="77777777" w:rsidR="0047038A" w:rsidRPr="0047038A" w:rsidRDefault="0047038A" w:rsidP="0047038A">
      <w:pPr>
        <w:spacing w:after="0" w:line="360" w:lineRule="auto"/>
        <w:jc w:val="center"/>
        <w:rPr>
          <w:rFonts w:ascii="Arial" w:eastAsia="Lora" w:hAnsi="Arial" w:cs="Arial"/>
          <w:b/>
          <w:sz w:val="24"/>
          <w:szCs w:val="24"/>
        </w:rPr>
      </w:pPr>
    </w:p>
    <w:p w14:paraId="6824D3B1" w14:textId="52DF1B30" w:rsidR="0047038A" w:rsidRPr="0047038A" w:rsidRDefault="0047038A" w:rsidP="0047038A">
      <w:pPr>
        <w:spacing w:after="0" w:line="360" w:lineRule="auto"/>
        <w:jc w:val="center"/>
        <w:rPr>
          <w:rFonts w:ascii="Arial" w:eastAsia="Lora" w:hAnsi="Arial" w:cs="Arial"/>
          <w:b/>
          <w:sz w:val="24"/>
          <w:szCs w:val="24"/>
        </w:rPr>
      </w:pPr>
      <w:r w:rsidRPr="0047038A">
        <w:rPr>
          <w:rFonts w:ascii="Arial" w:eastAsia="Lora" w:hAnsi="Arial" w:cs="Arial"/>
          <w:b/>
          <w:sz w:val="24"/>
          <w:szCs w:val="24"/>
        </w:rPr>
        <w:t>APOIO</w:t>
      </w:r>
    </w:p>
    <w:p w14:paraId="6D6FC010" w14:textId="6D6D2C67" w:rsidR="00FE560B" w:rsidRPr="00FE560B" w:rsidRDefault="0047038A" w:rsidP="0047038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7038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B5F6F7D" wp14:editId="41A61DA9">
            <wp:extent cx="1552575" cy="1428750"/>
            <wp:effectExtent l="0" t="0" r="9525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428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FE560B" w:rsidRPr="00FE560B" w:rsidSect="004D66F7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1418" w:bottom="1418" w:left="1418" w:header="0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7DE6D" w14:textId="77777777" w:rsidR="00535A2A" w:rsidRDefault="00535A2A" w:rsidP="00C67FED">
      <w:pPr>
        <w:spacing w:after="0" w:line="240" w:lineRule="auto"/>
      </w:pPr>
      <w:r>
        <w:separator/>
      </w:r>
    </w:p>
  </w:endnote>
  <w:endnote w:type="continuationSeparator" w:id="0">
    <w:p w14:paraId="0DDFC6CE" w14:textId="77777777" w:rsidR="00535A2A" w:rsidRDefault="00535A2A" w:rsidP="00C6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BEBC5" w14:textId="27C82798" w:rsidR="00B20318" w:rsidRPr="00B20318" w:rsidRDefault="00B20318" w:rsidP="004D66F7">
    <w:pPr>
      <w:pStyle w:val="Rodap"/>
      <w:ind w:left="-1418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04D1" w14:textId="347CC95A" w:rsidR="006F156B" w:rsidRPr="00990C93" w:rsidRDefault="00141C67" w:rsidP="00141C67">
    <w:pPr>
      <w:pStyle w:val="Rodap"/>
      <w:ind w:left="-1418" w:right="-1136"/>
      <w:jc w:val="right"/>
    </w:pPr>
    <w:r>
      <w:rPr>
        <w:noProof/>
      </w:rPr>
      <w:drawing>
        <wp:inline distT="0" distB="0" distL="0" distR="0" wp14:anchorId="41098ED9" wp14:editId="62F036EA">
          <wp:extent cx="7589520" cy="709583"/>
          <wp:effectExtent l="0" t="0" r="0" b="0"/>
          <wp:docPr id="10062887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771178" name="Imagem 7277711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70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FCDCE" w14:textId="77777777" w:rsidR="00535A2A" w:rsidRDefault="00535A2A" w:rsidP="00C67FED">
      <w:pPr>
        <w:spacing w:after="0" w:line="240" w:lineRule="auto"/>
      </w:pPr>
      <w:r>
        <w:separator/>
      </w:r>
    </w:p>
  </w:footnote>
  <w:footnote w:type="continuationSeparator" w:id="0">
    <w:p w14:paraId="697F1FC0" w14:textId="77777777" w:rsidR="00535A2A" w:rsidRDefault="00535A2A" w:rsidP="00C6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D4948" w14:textId="7EE7BF88" w:rsidR="006F156B" w:rsidRDefault="00000000">
    <w:pPr>
      <w:pStyle w:val="Cabealho"/>
    </w:pPr>
    <w:r>
      <w:rPr>
        <w:noProof/>
      </w:rPr>
      <w:pict w14:anchorId="1BABB6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782751" o:spid="_x0000_s1040" type="#_x0000_t75" style="position:absolute;margin-left:0;margin-top:0;width:453.25pt;height:541.6pt;z-index:-251657216;mso-position-horizontal:center;mso-position-horizontal-relative:margin;mso-position-vertical:center;mso-position-vertical-relative:margin" o:allowincell="f">
          <v:imagedata r:id="rId1" o:title="logo_textoEscuro_semFundo_translucid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F69A" w14:textId="65DBB4BD" w:rsidR="00C67FED" w:rsidRDefault="00967B17" w:rsidP="000956D7">
    <w:pPr>
      <w:pStyle w:val="Cabealho"/>
      <w:ind w:hanging="1418"/>
    </w:pPr>
    <w:r>
      <w:rPr>
        <w:noProof/>
      </w:rPr>
      <w:drawing>
        <wp:inline distT="0" distB="0" distL="0" distR="0" wp14:anchorId="38B1A3E8" wp14:editId="7D37415E">
          <wp:extent cx="7534275" cy="1110620"/>
          <wp:effectExtent l="0" t="0" r="0" b="0"/>
          <wp:docPr id="1630707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70769" name="Imagem 1630707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022" cy="1116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82F9" w14:textId="69C630DD" w:rsidR="006F156B" w:rsidRDefault="00000000" w:rsidP="004D400C">
    <w:pPr>
      <w:pStyle w:val="Cabealho"/>
      <w:ind w:left="-1418"/>
    </w:pPr>
    <w:r>
      <w:rPr>
        <w:noProof/>
      </w:rPr>
      <w:pict w14:anchorId="734D7E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782750" o:spid="_x0000_s1039" type="#_x0000_t75" style="position:absolute;left:0;text-align:left;margin-left:0;margin-top:0;width:453.25pt;height:541.6pt;z-index:-251658240;mso-position-horizontal:center;mso-position-horizontal-relative:margin;mso-position-vertical:center;mso-position-vertical-relative:margin" o:allowincell="f">
          <v:imagedata r:id="rId1" o:title="logo_textoEscuro_semFundo_translucida" gain="19661f" blacklevel="22938f"/>
          <w10:wrap anchorx="margin" anchory="margin"/>
        </v:shape>
      </w:pict>
    </w:r>
    <w:r w:rsidR="004D400C">
      <w:rPr>
        <w:noProof/>
      </w:rPr>
      <w:drawing>
        <wp:inline distT="0" distB="0" distL="0" distR="0" wp14:anchorId="28C5321C" wp14:editId="4A241218">
          <wp:extent cx="7589520" cy="1122602"/>
          <wp:effectExtent l="0" t="0" r="0" b="1905"/>
          <wp:docPr id="2535555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667616" name="Imagem 205866761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2350" cy="1139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72FC"/>
    <w:multiLevelType w:val="hybridMultilevel"/>
    <w:tmpl w:val="E31A08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2DD2FA7"/>
    <w:multiLevelType w:val="hybridMultilevel"/>
    <w:tmpl w:val="BC6C1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0602A"/>
    <w:multiLevelType w:val="hybridMultilevel"/>
    <w:tmpl w:val="07FA4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43210"/>
    <w:multiLevelType w:val="hybridMultilevel"/>
    <w:tmpl w:val="BF36124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49D75FF"/>
    <w:multiLevelType w:val="hybridMultilevel"/>
    <w:tmpl w:val="0B2273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9570361">
    <w:abstractNumId w:val="2"/>
  </w:num>
  <w:num w:numId="2" w16cid:durableId="783115613">
    <w:abstractNumId w:val="3"/>
  </w:num>
  <w:num w:numId="3" w16cid:durableId="26957738">
    <w:abstractNumId w:val="1"/>
  </w:num>
  <w:num w:numId="4" w16cid:durableId="421611287">
    <w:abstractNumId w:val="0"/>
  </w:num>
  <w:num w:numId="5" w16cid:durableId="2105371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ED"/>
    <w:rsid w:val="000057B6"/>
    <w:rsid w:val="000956D7"/>
    <w:rsid w:val="000A21D0"/>
    <w:rsid w:val="000E041C"/>
    <w:rsid w:val="000E1FCB"/>
    <w:rsid w:val="001006C4"/>
    <w:rsid w:val="00141C67"/>
    <w:rsid w:val="00154CD1"/>
    <w:rsid w:val="00186BE0"/>
    <w:rsid w:val="00197308"/>
    <w:rsid w:val="001D40D4"/>
    <w:rsid w:val="001D7731"/>
    <w:rsid w:val="001F4B07"/>
    <w:rsid w:val="00202F34"/>
    <w:rsid w:val="002267F9"/>
    <w:rsid w:val="002A4AAA"/>
    <w:rsid w:val="002A5C84"/>
    <w:rsid w:val="002C2364"/>
    <w:rsid w:val="002E7942"/>
    <w:rsid w:val="00324202"/>
    <w:rsid w:val="003469AF"/>
    <w:rsid w:val="003615DD"/>
    <w:rsid w:val="003744AB"/>
    <w:rsid w:val="00380AD0"/>
    <w:rsid w:val="00431F15"/>
    <w:rsid w:val="00445F82"/>
    <w:rsid w:val="0047038A"/>
    <w:rsid w:val="004937EB"/>
    <w:rsid w:val="004B00F3"/>
    <w:rsid w:val="004D400C"/>
    <w:rsid w:val="004D61E3"/>
    <w:rsid w:val="004D66F7"/>
    <w:rsid w:val="005310AD"/>
    <w:rsid w:val="00535A2A"/>
    <w:rsid w:val="0058508F"/>
    <w:rsid w:val="005C25C5"/>
    <w:rsid w:val="006B0BE1"/>
    <w:rsid w:val="006F156B"/>
    <w:rsid w:val="00712E04"/>
    <w:rsid w:val="00716EE6"/>
    <w:rsid w:val="00737913"/>
    <w:rsid w:val="0074701B"/>
    <w:rsid w:val="0076335A"/>
    <w:rsid w:val="00774A5A"/>
    <w:rsid w:val="00777841"/>
    <w:rsid w:val="007A7820"/>
    <w:rsid w:val="008535A4"/>
    <w:rsid w:val="00876C37"/>
    <w:rsid w:val="008873F0"/>
    <w:rsid w:val="008A24E5"/>
    <w:rsid w:val="008B34A4"/>
    <w:rsid w:val="00910CBE"/>
    <w:rsid w:val="00924B4C"/>
    <w:rsid w:val="00955C4E"/>
    <w:rsid w:val="00967B17"/>
    <w:rsid w:val="009865A7"/>
    <w:rsid w:val="00990C93"/>
    <w:rsid w:val="00997031"/>
    <w:rsid w:val="009F38EA"/>
    <w:rsid w:val="00A24E56"/>
    <w:rsid w:val="00A46A3D"/>
    <w:rsid w:val="00A56698"/>
    <w:rsid w:val="00A75549"/>
    <w:rsid w:val="00AC45C5"/>
    <w:rsid w:val="00AC6DCE"/>
    <w:rsid w:val="00AD1A0C"/>
    <w:rsid w:val="00AD1CD6"/>
    <w:rsid w:val="00AD73EE"/>
    <w:rsid w:val="00B20318"/>
    <w:rsid w:val="00B43F03"/>
    <w:rsid w:val="00B57F2A"/>
    <w:rsid w:val="00B978B9"/>
    <w:rsid w:val="00C67FED"/>
    <w:rsid w:val="00D21E7E"/>
    <w:rsid w:val="00DC6C53"/>
    <w:rsid w:val="00DE0F3B"/>
    <w:rsid w:val="00E0006A"/>
    <w:rsid w:val="00E12558"/>
    <w:rsid w:val="00E139F2"/>
    <w:rsid w:val="00E566C8"/>
    <w:rsid w:val="00E95E5D"/>
    <w:rsid w:val="00F15243"/>
    <w:rsid w:val="00F72148"/>
    <w:rsid w:val="00F7588D"/>
    <w:rsid w:val="00F82E23"/>
    <w:rsid w:val="00F87899"/>
    <w:rsid w:val="00F92612"/>
    <w:rsid w:val="00FB2289"/>
    <w:rsid w:val="00F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5852C"/>
  <w15:chartTrackingRefBased/>
  <w15:docId w15:val="{8903A915-79D6-40AD-BE19-38014245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7B6"/>
  </w:style>
  <w:style w:type="paragraph" w:styleId="Ttulo1">
    <w:name w:val="heading 1"/>
    <w:basedOn w:val="Normal"/>
    <w:next w:val="Normal"/>
    <w:link w:val="Ttulo1Char"/>
    <w:uiPriority w:val="9"/>
    <w:qFormat/>
    <w:rsid w:val="00C67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7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7F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7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7F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7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7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7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7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7F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7F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7FE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7FE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7F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7FE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7F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7F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7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7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7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7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7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7F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7FE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67FE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7F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7FE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7FE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67F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7FED"/>
  </w:style>
  <w:style w:type="paragraph" w:styleId="Rodap">
    <w:name w:val="footer"/>
    <w:basedOn w:val="Normal"/>
    <w:link w:val="RodapChar"/>
    <w:uiPriority w:val="99"/>
    <w:unhideWhenUsed/>
    <w:rsid w:val="00C67F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7FED"/>
  </w:style>
  <w:style w:type="character" w:styleId="Hyperlink">
    <w:name w:val="Hyperlink"/>
    <w:basedOn w:val="Fontepargpadro"/>
    <w:uiPriority w:val="99"/>
    <w:unhideWhenUsed/>
    <w:rsid w:val="00C67FE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67FED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unhideWhenUsed/>
    <w:rsid w:val="00141C67"/>
  </w:style>
  <w:style w:type="table" w:styleId="Tabelacomgrade">
    <w:name w:val="Table Grid"/>
    <w:basedOn w:val="Tabelanormal"/>
    <w:uiPriority w:val="39"/>
    <w:rsid w:val="004D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4D66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910C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e@email.com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me@email.com" TargetMode="Externa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impgeoambunifalmg@gmail.com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Freitas</dc:creator>
  <cp:keywords/>
  <dc:description/>
  <cp:lastModifiedBy>Pedro Freitas</cp:lastModifiedBy>
  <cp:revision>26</cp:revision>
  <cp:lastPrinted>2025-05-15T00:34:00Z</cp:lastPrinted>
  <dcterms:created xsi:type="dcterms:W3CDTF">2025-05-05T23:51:00Z</dcterms:created>
  <dcterms:modified xsi:type="dcterms:W3CDTF">2026-06-16T20:26:00Z</dcterms:modified>
</cp:coreProperties>
</file>